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886679" w14:textId="2B7ADDEB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C1209A">
        <w:rPr>
          <w:rFonts w:ascii="Calibri" w:eastAsia="Calibri" w:hAnsi="Calibri"/>
          <w:b/>
          <w:noProof/>
        </w:rPr>
        <w:t>C</w:t>
      </w:r>
      <w:r w:rsidR="00AD5D86">
        <w:rPr>
          <w:rFonts w:ascii="Calibri" w:eastAsia="Calibri" w:hAnsi="Calibri"/>
          <w:b/>
          <w:noProof/>
        </w:rPr>
        <w:t>M</w:t>
      </w:r>
      <w:r w:rsidR="002C7241">
        <w:rPr>
          <w:rFonts w:ascii="Calibri" w:eastAsia="Calibri" w:hAnsi="Calibri"/>
          <w:b/>
          <w:noProof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77777777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>
        <w:rPr>
          <w:rFonts w:ascii="Calibri" w:eastAsia="Calibri" w:hAnsi="Calibri" w:cs="Calibri"/>
          <w:b/>
          <w:noProof/>
          <w:sz w:val="32"/>
          <w:szCs w:val="32"/>
        </w:rPr>
        <w:t>1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ère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663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461"/>
        <w:gridCol w:w="4218"/>
        <w:gridCol w:w="2552"/>
      </w:tblGrid>
      <w:tr w:rsidR="00DB1B98" w14:paraId="24F45E6F" w14:textId="77777777" w:rsidTr="004009E0">
        <w:trPr>
          <w:trHeight w:val="340"/>
        </w:trPr>
        <w:tc>
          <w:tcPr>
            <w:tcW w:w="511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9E3F6C">
        <w:trPr>
          <w:trHeight w:val="340"/>
        </w:trPr>
        <w:tc>
          <w:tcPr>
            <w:tcW w:w="4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6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218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4CDCAE63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avec attention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et comprends ce qui est dit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D6306" w14:textId="77777777" w:rsidR="00BC3CEE" w:rsidRPr="00BC3CEE" w:rsidRDefault="00BC3CEE" w:rsidP="00F13CFE">
            <w:pPr>
              <w:spacing w:after="12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08E50558" w14:textId="76AC93E0" w:rsidR="00DB1B98" w:rsidRDefault="00BC3CEE" w:rsidP="00F13CFE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>Je présente un travail : livre lu, lapbook, exposé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717E34E4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21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1166EC4E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2AEA5DE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34841F10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3A49F4F4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BA88187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3970E87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1A7DF448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8405F2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7206632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 et rapidement, sans erreur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C3699EA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 w:rsidR="00BC3CEE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DB1B98" w:rsidRDefault="00DB1B98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CB77F1E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4DA3644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BC3CEE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6E1E0DC1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F1E5A4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21850086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726FDEA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BC3CEE" w:rsidRPr="00361FC8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2727073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2BFB86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1082EECE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4C6DB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Default="00D97A29"/>
    <w:tbl>
      <w:tblPr>
        <w:tblW w:w="7797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564"/>
        <w:gridCol w:w="837"/>
        <w:gridCol w:w="999"/>
        <w:gridCol w:w="997"/>
        <w:gridCol w:w="997"/>
        <w:gridCol w:w="656"/>
        <w:gridCol w:w="340"/>
        <w:gridCol w:w="994"/>
        <w:gridCol w:w="995"/>
      </w:tblGrid>
      <w:tr w:rsidR="00DB1B98" w14:paraId="358BCC52" w14:textId="77777777" w:rsidTr="00494A91">
        <w:trPr>
          <w:cantSplit/>
          <w:trHeight w:val="340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DB1B98" w:rsidRDefault="00DB1B98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4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DB1B98" w:rsidRDefault="00DB1B98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486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3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9B6236" w14:paraId="6C769CE5" w14:textId="77777777" w:rsidTr="00494A91">
        <w:trPr>
          <w:cantSplit/>
          <w:trHeight w:val="451"/>
        </w:trPr>
        <w:tc>
          <w:tcPr>
            <w:tcW w:w="418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9B6236" w:rsidRDefault="009B6236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41CE18" w14:textId="77777777" w:rsidR="009B6236" w:rsidRDefault="009B6236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  <w:p w14:paraId="190E182A" w14:textId="518C2438" w:rsidR="009B6236" w:rsidRDefault="009B6236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2BB4E262" w:rsidR="009B6236" w:rsidRDefault="009B6236" w:rsidP="009B6236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compléments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77777777" w:rsidR="009B6236" w:rsidRPr="00F13CFE" w:rsidRDefault="009B6236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5D94449C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DB1B98" w:rsidRDefault="00DB1B9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DB1B98" w:rsidRDefault="00DB1B9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</w:t>
            </w:r>
            <w:r w:rsidR="007D0A48">
              <w:rPr>
                <w:rFonts w:ascii="ScolaScript" w:hAnsi="ScolaScript"/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74D22D61" w:rsidR="00DB1B98" w:rsidRPr="00E26E54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J’identifie les classes de mots : déterminant, nom, adjectif, verbe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FD779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  <w:p w14:paraId="14C17AE4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420889B9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DB1B98" w:rsidRDefault="00DB1B98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DB1B98" w:rsidRDefault="00DB1B98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</w:t>
            </w:r>
            <w:r w:rsidR="007D0A48">
              <w:rPr>
                <w:rFonts w:ascii="ScolaScript" w:hAnsi="ScolaScript"/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389C0341" w:rsidR="00DB1B9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 définis et indéfinis,</w:t>
            </w:r>
            <w:r w:rsidR="002C7241">
              <w:rPr>
                <w:rFonts w:ascii="ScolaScript" w:hAnsi="ScolaScript"/>
                <w:lang w:eastAsia="en-US"/>
              </w:rPr>
              <w:t xml:space="preserve"> </w:t>
            </w:r>
            <w:r w:rsidRPr="007D0A48">
              <w:rPr>
                <w:rFonts w:ascii="ScolaScript" w:hAnsi="ScolaScript"/>
                <w:lang w:eastAsia="en-US"/>
              </w:rPr>
              <w:t>autres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DB1B98" w:rsidRPr="00F13CFE" w:rsidRDefault="00DB1B9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31A92294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7D0A48" w:rsidRPr="000C66D3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3E870822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7D0A48" w:rsidRPr="000C66D3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10283D31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5B643DD3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5C5B06C1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23246FD9" w14:textId="77777777" w:rsidTr="00494A91">
        <w:trPr>
          <w:cantSplit/>
          <w:trHeight w:val="340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7D0A48" w:rsidRPr="00B230B1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B230B1">
              <w:rPr>
                <w:rFonts w:ascii="Script cole" w:hAnsi="Script cole"/>
                <w:sz w:val="21"/>
                <w:szCs w:val="21"/>
                <w:lang w:eastAsia="en-US"/>
              </w:rPr>
              <w:t>CONJUGAISON</w:t>
            </w:r>
          </w:p>
        </w:tc>
        <w:tc>
          <w:tcPr>
            <w:tcW w:w="564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486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329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15438140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7777777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2371E8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7D0A48" w14:paraId="49D4A55A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7D0A48" w:rsidRDefault="007D0A48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1AF75AD9" w:rsidR="007D0A48" w:rsidRDefault="007D0A48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537F44F1" w:rsidR="007D0A48" w:rsidRDefault="007D0A48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7D0A48" w:rsidRPr="00F13CFE" w:rsidRDefault="007D0A48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8F763F" w14:paraId="0A45D2E2" w14:textId="77777777" w:rsidTr="00494A91">
        <w:trPr>
          <w:cantSplit/>
          <w:trHeight w:val="283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79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8F763F" w:rsidRPr="00F13CFE" w:rsidRDefault="008F763F" w:rsidP="008F763F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8F763F" w14:paraId="0E45C75C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8F763F" w:rsidRPr="00940669" w:rsidRDefault="008F763F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8F763F" w:rsidRDefault="008F763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8F763F" w:rsidRPr="00F13CFE" w:rsidRDefault="008F763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8F763F" w14:paraId="69B0F5F2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8F763F" w:rsidRPr="00940669" w:rsidRDefault="008F763F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8F763F" w:rsidRDefault="008F763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8F763F" w:rsidRPr="00F13CFE" w:rsidRDefault="008F763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8F763F" w14:paraId="1A72E8ED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8F763F" w:rsidRDefault="008F763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8F763F" w:rsidRPr="00940669" w:rsidRDefault="008F763F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8F763F" w:rsidRDefault="008F763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8F763F" w:rsidRPr="00F13CFE" w:rsidRDefault="008F763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494A91" w14:paraId="3A98DC06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494A91" w:rsidRDefault="00494A91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494A91" w:rsidRPr="00E2231E" w:rsidRDefault="00494A91" w:rsidP="007D0A48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1E62D229" w:rsidR="00494A91" w:rsidRDefault="00494A91" w:rsidP="00494A91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DICTE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64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494A91" w:rsidRDefault="00494A91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494A91" w:rsidRPr="00F13CFE" w:rsidRDefault="00494A91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12BF" w14:paraId="0FCE3E71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6312BF" w:rsidRDefault="006312BF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6312BF" w:rsidRPr="006312BF" w:rsidRDefault="006312BF" w:rsidP="007D0A48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6312BF" w:rsidRDefault="006312BF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6312BF" w:rsidRPr="00F13CFE" w:rsidRDefault="006312BF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12BF" w14:paraId="6694E7B4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6312BF" w:rsidRDefault="006312BF" w:rsidP="006312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6312BF" w:rsidRDefault="006312BF" w:rsidP="006312BF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0DBB909" w:rsidR="006312BF" w:rsidRPr="006312BF" w:rsidRDefault="006312BF" w:rsidP="006312BF">
            <w:pPr>
              <w:jc w:val="right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6312BF" w14:paraId="288C35C1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6312BF" w:rsidRDefault="006312BF" w:rsidP="006312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6312BF" w:rsidRDefault="006312BF" w:rsidP="006312BF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6312BF" w:rsidRDefault="006312BF" w:rsidP="006312BF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329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6312BF" w:rsidRDefault="006312BF" w:rsidP="006312BF">
            <w:pPr>
              <w:jc w:val="right"/>
              <w:rPr>
                <w:lang w:eastAsia="en-US"/>
              </w:rPr>
            </w:pPr>
          </w:p>
        </w:tc>
      </w:tr>
      <w:tr w:rsidR="006312BF" w14:paraId="029A3AE3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6312BF" w:rsidRDefault="006312BF" w:rsidP="006312BF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6312BF" w:rsidRDefault="006312BF" w:rsidP="006312BF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212C44A" w:rsidR="006312BF" w:rsidRPr="006312BF" w:rsidRDefault="006312BF" w:rsidP="006312BF">
            <w:pPr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6312BF" w:rsidRPr="00D03FC7" w:rsidRDefault="006312BF" w:rsidP="006312BF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58473705" w14:textId="77777777" w:rsidR="000376C6" w:rsidRDefault="000376C6" w:rsidP="00EB587F"/>
    <w:p w14:paraId="3F169568" w14:textId="77777777" w:rsidR="009028B2" w:rsidRPr="00EB587F" w:rsidRDefault="009028B2" w:rsidP="00EB587F"/>
    <w:sectPr w:rsidR="009028B2" w:rsidRPr="00EB587F" w:rsidSect="004009E0">
      <w:pgSz w:w="16838" w:h="11906" w:orient="landscape" w:code="9"/>
      <w:pgMar w:top="426" w:right="395" w:bottom="284" w:left="284" w:header="709" w:footer="709" w:gutter="0"/>
      <w:cols w:num="2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ScolaScript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B08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5F8A"/>
    <w:rsid w:val="0084759B"/>
    <w:rsid w:val="00850C07"/>
    <w:rsid w:val="00853CCC"/>
    <w:rsid w:val="00854E08"/>
    <w:rsid w:val="0085556A"/>
    <w:rsid w:val="00863550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2537"/>
    <w:rsid w:val="009E3F6C"/>
    <w:rsid w:val="009F0BF7"/>
    <w:rsid w:val="009F1752"/>
    <w:rsid w:val="009F5F47"/>
    <w:rsid w:val="00A002E8"/>
    <w:rsid w:val="00A03CDF"/>
    <w:rsid w:val="00A0500A"/>
    <w:rsid w:val="00A12B4D"/>
    <w:rsid w:val="00A16DD4"/>
    <w:rsid w:val="00A27EAC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Dominique LEMAISTRE</cp:lastModifiedBy>
  <cp:revision>3</cp:revision>
  <cp:lastPrinted>2020-07-24T08:47:00Z</cp:lastPrinted>
  <dcterms:created xsi:type="dcterms:W3CDTF">2020-07-24T14:20:00Z</dcterms:created>
  <dcterms:modified xsi:type="dcterms:W3CDTF">2020-08-11T13:27:00Z</dcterms:modified>
</cp:coreProperties>
</file>