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886679" w14:textId="3BAC0ED7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CLASSE : </w:t>
      </w:r>
      <w:r w:rsidRPr="00C1209A">
        <w:rPr>
          <w:rFonts w:ascii="Calibri" w:eastAsia="Calibri" w:hAnsi="Calibri"/>
          <w:b/>
          <w:noProof/>
        </w:rPr>
        <w:t>C</w:t>
      </w:r>
      <w:r w:rsidR="00AD5D86">
        <w:rPr>
          <w:rFonts w:ascii="Calibri" w:eastAsia="Calibri" w:hAnsi="Calibri"/>
          <w:b/>
          <w:noProof/>
        </w:rPr>
        <w:t>M</w:t>
      </w:r>
      <w:r w:rsidR="004D59B2">
        <w:rPr>
          <w:rFonts w:ascii="Calibri" w:eastAsia="Calibri" w:hAnsi="Calibri"/>
          <w:b/>
          <w:noProof/>
        </w:rPr>
        <w:t>2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77777777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>
        <w:rPr>
          <w:rFonts w:ascii="Calibri" w:eastAsia="Calibri" w:hAnsi="Calibri" w:cs="Calibri"/>
          <w:b/>
          <w:noProof/>
          <w:sz w:val="32"/>
          <w:szCs w:val="32"/>
        </w:rPr>
        <w:t>1</w:t>
      </w:r>
      <w:r w:rsidRPr="00D97A29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ère</w:t>
      </w: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 période</w:t>
      </w:r>
    </w:p>
    <w:p w14:paraId="15DF89CE" w14:textId="77777777" w:rsidR="00D97A29" w:rsidRPr="00FC2519" w:rsidRDefault="00D97A29">
      <w:pPr>
        <w:rPr>
          <w:sz w:val="28"/>
          <w:szCs w:val="28"/>
        </w:rPr>
      </w:pPr>
    </w:p>
    <w:tbl>
      <w:tblPr>
        <w:tblW w:w="7663" w:type="dxa"/>
        <w:tblInd w:w="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461"/>
        <w:gridCol w:w="4218"/>
        <w:gridCol w:w="2552"/>
      </w:tblGrid>
      <w:tr w:rsidR="00DB1B98" w14:paraId="24F45E6F" w14:textId="77777777" w:rsidTr="004009E0">
        <w:trPr>
          <w:trHeight w:val="340"/>
        </w:trPr>
        <w:tc>
          <w:tcPr>
            <w:tcW w:w="511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vAlign w:val="center"/>
          </w:tcPr>
          <w:p w14:paraId="3BB6743C" w14:textId="3BB10AA0" w:rsidR="00DB1B98" w:rsidRPr="00DB1B98" w:rsidRDefault="00DB1B98" w:rsidP="00EF7BD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FRANÇAIS 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D47B" w14:textId="3EAC6DC9" w:rsidR="00DB1B98" w:rsidRPr="00DB1B98" w:rsidRDefault="00DB1B98" w:rsidP="00DB1B9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>Mes essais</w:t>
            </w:r>
          </w:p>
        </w:tc>
      </w:tr>
      <w:tr w:rsidR="00DB1B98" w14:paraId="37D8C63F" w14:textId="77777777" w:rsidTr="009E3F6C">
        <w:trPr>
          <w:trHeight w:val="340"/>
        </w:trPr>
        <w:tc>
          <w:tcPr>
            <w:tcW w:w="4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00F6BD83" w14:textId="19E4D16C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 w:rsidRPr="004149E7"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61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DA6BF4" w14:textId="76CBBBF6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218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4AAD" w14:textId="4CDCAE63" w:rsidR="00DB1B98" w:rsidRPr="00ED67A2" w:rsidRDefault="00DB1B98" w:rsidP="00F13CFE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2946B0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avec attention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et comprends ce qui est dit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ABB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E379C34" w14:textId="77777777" w:rsidTr="009E3F6C">
        <w:trPr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324D913A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907E61" w14:textId="549CB67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  <w:p w14:paraId="1B11B55A" w14:textId="77777777" w:rsidR="00BC3CEE" w:rsidRDefault="00BC3CEE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  <w:p w14:paraId="454D27BB" w14:textId="77777777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D6306" w14:textId="77777777" w:rsidR="00BC3CEE" w:rsidRPr="00BC3CEE" w:rsidRDefault="00BC3CEE" w:rsidP="00F13CFE">
            <w:pPr>
              <w:spacing w:after="12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Pr="00BC3CEE">
              <w:rPr>
                <w:lang w:eastAsia="en-US"/>
              </w:rPr>
              <w:t>…</w:t>
            </w:r>
          </w:p>
          <w:p w14:paraId="08E50558" w14:textId="76AC93E0" w:rsidR="00DB1B98" w:rsidRDefault="00BC3CEE" w:rsidP="00F13CFE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BC3CEE">
              <w:rPr>
                <w:rFonts w:ascii="ScolaScript" w:hAnsi="ScolaScript"/>
                <w:lang w:eastAsia="en-US"/>
              </w:rPr>
              <w:t xml:space="preserve">Je présente un travail : livre lu, </w:t>
            </w:r>
            <w:proofErr w:type="spellStart"/>
            <w:r w:rsidRPr="00BC3CEE">
              <w:rPr>
                <w:rFonts w:ascii="ScolaScript" w:hAnsi="ScolaScript"/>
                <w:lang w:eastAsia="en-US"/>
              </w:rPr>
              <w:t>lapbook</w:t>
            </w:r>
            <w:proofErr w:type="spellEnd"/>
            <w:r w:rsidRPr="00BC3CEE">
              <w:rPr>
                <w:rFonts w:ascii="ScolaScript" w:hAnsi="ScolaScript"/>
                <w:lang w:eastAsia="en-US"/>
              </w:rPr>
              <w:t>, exposé</w:t>
            </w:r>
            <w:r w:rsidRPr="00BC3CEE">
              <w:rPr>
                <w:lang w:eastAsia="en-US"/>
              </w:rPr>
              <w:t>…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7F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15D4A34" w14:textId="77777777" w:rsidTr="009E3F6C">
        <w:trPr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1568D348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8E80062" w14:textId="64C930F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68B2" w14:textId="77777777" w:rsidR="00DB1B98" w:rsidRDefault="00DB1B98" w:rsidP="00F13CF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02161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3F11D124" w14:textId="77777777" w:rsidTr="009E3F6C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A6A6A6" w:themeColor="background1" w:themeShade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11BFF076" w14:textId="4392F58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0E0567" w14:textId="717E34E4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21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EE93" w14:textId="1166EC4E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0CC13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FD89DB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2F7B5E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01628E" w14:textId="0B78AC6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BBCD" w14:textId="77777777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3FE9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02F28F48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7C21DDE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C58D373" w14:textId="2AEA5DE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A6AA" w14:textId="34841F10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818F6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F5410D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424703FD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18C07B3" w14:textId="3A49F4F4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FD6B" w14:textId="4BA88187" w:rsidR="00DB1B98" w:rsidRPr="00AD5D86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B8FF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B103EF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3B92D1C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A4D978" w14:textId="3970E876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7C70D" w14:textId="1A7DF448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33334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2B20565" w14:textId="77777777" w:rsidTr="008405F2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814D675" w14:textId="4378310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E5ED52" w14:textId="0A85BF9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2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E4386" w14:textId="3D025457" w:rsidR="00DB1B98" w:rsidRDefault="00863550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</w:t>
            </w:r>
            <w:r w:rsidR="00DB1B98">
              <w:rPr>
                <w:rFonts w:ascii="ScolaScript" w:hAnsi="ScolaScript"/>
                <w:lang w:eastAsia="en-US"/>
              </w:rPr>
              <w:t xml:space="preserve"> lisible</w:t>
            </w:r>
            <w:r>
              <w:rPr>
                <w:rFonts w:ascii="ScolaScript" w:hAnsi="ScolaScript"/>
                <w:lang w:eastAsia="en-US"/>
              </w:rPr>
              <w:t>ment</w:t>
            </w:r>
          </w:p>
        </w:tc>
        <w:tc>
          <w:tcPr>
            <w:tcW w:w="25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123A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A1ADA66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B154C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8FE5D86" w14:textId="627419F9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6B20D" w14:textId="47206632" w:rsidR="00DB1B98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copie efficacement et rapidement, sans erreur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EA348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C3699EA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BE7FC16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5A672F7" w14:textId="296931E5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 w:rsidR="00BC3CEE"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538F6" w14:textId="77777777" w:rsidR="00DB1B98" w:rsidRDefault="00DB1B98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DFD5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CB77F1E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8037DA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4EB8FFF" w14:textId="75544B70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EF64" w14:textId="032591C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J’améliore mon écrit après relecture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D3A7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4DA3644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47A4F6E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275786A" w14:textId="1010C094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E6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94763" w14:textId="17AE5CD5" w:rsidR="00BC3CEE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J’écris des phrases correctes, mon texte a du sens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ECAC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6E1E0DC1" w14:textId="77777777" w:rsidTr="009E3F6C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1B407209" w14:textId="37C1691F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LEXIQUE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8A33097" w14:textId="3345E3C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2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BBA36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5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9D7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F1E5A4B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D1FCB71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42B9C" w14:textId="126378D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9A6EF" w14:textId="6F03DE66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nouveaux mots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D788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21850086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6A98B0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12E1D6F" w14:textId="17CC60C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V5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C0DC8" w14:textId="4D146728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champ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1EE06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726FDEA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EA67936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5F36495" w14:textId="0146A7F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68663" w14:textId="33D692DD" w:rsidR="00BC3CEE" w:rsidRPr="00361FC8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famille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9070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2727073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39F4D16C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A551DD" w14:textId="2384D53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V6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80ED" w14:textId="5F007595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synonymes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A086F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2BFB86B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72E89380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80A0A11" w14:textId="0012F90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V7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216B" w14:textId="3C527BF0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antonymes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4F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1082EECE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</w:tcPr>
          <w:p w14:paraId="55DD84A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6C8C9DC" w14:textId="0188F4B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</w:t>
            </w:r>
            <w:r w:rsidR="004C6DB4">
              <w:rPr>
                <w:rFonts w:ascii="ScolaScript" w:hAnsi="ScolaScript"/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4EEE4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7C3D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</w:tbl>
    <w:p w14:paraId="0A10029F" w14:textId="09ACB09F" w:rsidR="00D97A29" w:rsidRDefault="00D97A29"/>
    <w:tbl>
      <w:tblPr>
        <w:tblW w:w="7797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"/>
        <w:gridCol w:w="565"/>
        <w:gridCol w:w="779"/>
        <w:gridCol w:w="1006"/>
        <w:gridCol w:w="1005"/>
        <w:gridCol w:w="1006"/>
        <w:gridCol w:w="662"/>
        <w:gridCol w:w="344"/>
        <w:gridCol w:w="1005"/>
        <w:gridCol w:w="1006"/>
      </w:tblGrid>
      <w:tr w:rsidR="00DB1B98" w14:paraId="358BCC52" w14:textId="77777777" w:rsidTr="003A7534">
        <w:trPr>
          <w:cantSplit/>
          <w:trHeight w:val="340"/>
        </w:trPr>
        <w:tc>
          <w:tcPr>
            <w:tcW w:w="419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4091" w14:textId="77777777" w:rsidR="00DB1B98" w:rsidRDefault="00DB1B98" w:rsidP="00F632D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56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56B400" w14:textId="77777777" w:rsidR="00DB1B98" w:rsidRDefault="00DB1B98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458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15C1" w14:textId="754BC1D5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DE6E29">
              <w:rPr>
                <w:rFonts w:ascii="ScolaScript" w:hAnsi="ScolaScript"/>
                <w:lang w:eastAsia="en-US"/>
              </w:rPr>
              <w:t>Je repère le sujet</w:t>
            </w:r>
          </w:p>
        </w:tc>
        <w:tc>
          <w:tcPr>
            <w:tcW w:w="2355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8A2D" w14:textId="77777777" w:rsidR="00DB1B98" w:rsidRPr="00F13CFE" w:rsidRDefault="00DB1B9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6C769CE5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3EAC" w14:textId="77777777" w:rsidR="007D0A48" w:rsidRDefault="007D0A48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0E182A" w14:textId="1F84FEAE" w:rsidR="007D0A48" w:rsidRDefault="007D0A48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C844" w14:textId="4DC78C0D" w:rsidR="007D0A4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repère le complément d’objet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CBDB5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7BA0697B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51FF835" w14:textId="77777777" w:rsidR="007D0A48" w:rsidRDefault="007D0A48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681EE56" w14:textId="749C0643" w:rsidR="007D0A48" w:rsidRDefault="007D0A48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10DFF" w14:textId="7C48F1A9" w:rsidR="007D0A4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repère les CC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29E51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5D94449C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2A35E3" w14:textId="77777777" w:rsidR="00DB1B98" w:rsidRDefault="00DB1B98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57997F" w14:textId="55343968" w:rsidR="00DB1B98" w:rsidRDefault="00DB1B9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</w:t>
            </w:r>
            <w:r w:rsidR="007D0A48">
              <w:rPr>
                <w:rFonts w:ascii="ScolaScript" w:hAnsi="ScolaScript"/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8763" w14:textId="74D22D61" w:rsidR="00DB1B98" w:rsidRPr="00E26E54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J’identifie les classes de mots : déterminant, nom, adjectif, verbe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FD779" w14:textId="77777777" w:rsidR="00DB1B98" w:rsidRPr="00F13CFE" w:rsidRDefault="00DB1B98" w:rsidP="00F13CFE">
            <w:pPr>
              <w:rPr>
                <w:rFonts w:ascii="ScolaScript" w:hAnsi="ScolaScript"/>
                <w:lang w:eastAsia="en-US"/>
              </w:rPr>
            </w:pPr>
          </w:p>
          <w:p w14:paraId="14C17AE4" w14:textId="77777777" w:rsidR="00DB1B98" w:rsidRPr="00F13CFE" w:rsidRDefault="00DB1B9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420889B9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C18EEF7" w14:textId="77777777" w:rsidR="00DB1B98" w:rsidRDefault="00DB1B98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394287D" w14:textId="66357E8F" w:rsidR="00DB1B98" w:rsidRDefault="00DB1B98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</w:t>
            </w:r>
            <w:r w:rsidR="007D0A48">
              <w:rPr>
                <w:rFonts w:ascii="ScolaScript" w:hAnsi="ScolaScript"/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0412" w14:textId="470CF3F1" w:rsidR="00DB1B9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classe les déterminants : articles définis et indéfinis, possessifs, démonstratifs, autres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AC8DD" w14:textId="77777777" w:rsidR="00DB1B98" w:rsidRPr="00F13CFE" w:rsidRDefault="00DB1B9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31A92294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605F854" w14:textId="77777777" w:rsidR="007D0A48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472A0" w14:textId="21698452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G13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E423C" w14:textId="680610BC" w:rsidR="007D0A48" w:rsidRPr="000C66D3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distingue les types de phrases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FD708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3E870822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67FC4A" w14:textId="77777777" w:rsidR="007D0A48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464F3E" w14:textId="26BBEC95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G14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C561" w14:textId="2B1EFB39" w:rsidR="007D0A48" w:rsidRPr="000C66D3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interrogatives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FB7F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10283D31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9843F7" w14:textId="77777777" w:rsidR="007D0A48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87438B0" w14:textId="5B643DD3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G15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AF98" w14:textId="5C5B06C1" w:rsidR="007D0A4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impératives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F8D9B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23246FD9" w14:textId="77777777" w:rsidTr="003A7534">
        <w:trPr>
          <w:cantSplit/>
          <w:trHeight w:val="340"/>
        </w:trPr>
        <w:tc>
          <w:tcPr>
            <w:tcW w:w="419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52025AE7" w14:textId="77777777" w:rsidR="007D0A48" w:rsidRPr="00B230B1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B230B1">
              <w:rPr>
                <w:rFonts w:ascii="Script cole" w:hAnsi="Script cole"/>
                <w:sz w:val="21"/>
                <w:szCs w:val="21"/>
                <w:lang w:eastAsia="en-US"/>
              </w:rPr>
              <w:t>CONJUGAISON</w:t>
            </w:r>
          </w:p>
        </w:tc>
        <w:tc>
          <w:tcPr>
            <w:tcW w:w="56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662676" w14:textId="77777777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458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E4ED7" w14:textId="77777777" w:rsidR="007D0A4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355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3D377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15438140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7E395B9" w14:textId="77777777" w:rsidR="007D0A48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F3B566" w14:textId="77777777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BFB5" w14:textId="3D2371E8" w:rsidR="007D0A4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connais les 3 groupes de verbe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ACEFC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49D4A55A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17E7818" w14:textId="77777777" w:rsidR="007D0A48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D1F44E" w14:textId="1AF75AD9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62809" w14:textId="537F44F1" w:rsidR="007D0A4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B1C2D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8F763F" w14:paraId="0A45D2E2" w14:textId="77777777" w:rsidTr="003A7534">
        <w:trPr>
          <w:cantSplit/>
          <w:trHeight w:val="340"/>
        </w:trPr>
        <w:tc>
          <w:tcPr>
            <w:tcW w:w="419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F9367EB" w14:textId="07C82759" w:rsidR="008F763F" w:rsidRDefault="008F763F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7378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404DF892" w14:textId="1482AD29" w:rsidR="008F763F" w:rsidRPr="00F13CFE" w:rsidRDefault="008F763F" w:rsidP="008F763F">
            <w:pPr>
              <w:jc w:val="center"/>
              <w:rPr>
                <w:rFonts w:ascii="ScolaScript" w:hAnsi="ScolaScript"/>
                <w:lang w:eastAsia="en-US"/>
              </w:rPr>
            </w:pPr>
            <w:r w:rsidRPr="008F763F">
              <w:rPr>
                <w:rFonts w:ascii="ScolaScript" w:hAnsi="ScolaScript"/>
                <w:lang w:eastAsia="en-US"/>
              </w:rPr>
              <w:t>J’utilise mes connaissances sur la langue</w:t>
            </w:r>
          </w:p>
        </w:tc>
      </w:tr>
      <w:tr w:rsidR="008F763F" w14:paraId="0E45C75C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DD85C53" w14:textId="3ADB3D37" w:rsidR="008F763F" w:rsidRDefault="008F763F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05AD097" w14:textId="77777777" w:rsidR="008F763F" w:rsidRPr="00940669" w:rsidRDefault="008F763F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152F" w14:textId="77777777" w:rsidR="008F763F" w:rsidRDefault="008F763F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2532" w14:textId="77777777" w:rsidR="008F763F" w:rsidRPr="00F13CFE" w:rsidRDefault="008F763F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8F763F" w14:paraId="69B0F5F2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5FDBFE2" w14:textId="77777777" w:rsidR="008F763F" w:rsidRDefault="008F763F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B70211" w14:textId="77777777" w:rsidR="008F763F" w:rsidRPr="00940669" w:rsidRDefault="008F763F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0C29" w14:textId="77777777" w:rsidR="008F763F" w:rsidRDefault="008F763F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806FC" w14:textId="77777777" w:rsidR="008F763F" w:rsidRPr="00F13CFE" w:rsidRDefault="008F763F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8F763F" w14:paraId="1A72E8ED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4D8342F" w14:textId="77777777" w:rsidR="008F763F" w:rsidRDefault="008F763F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56BECD" w14:textId="77777777" w:rsidR="008F763F" w:rsidRPr="00940669" w:rsidRDefault="008F763F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27C23" w14:textId="2CB91FA8" w:rsidR="008F763F" w:rsidRDefault="008F763F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respecte les règles de l’écrit (accords, orthographe, conjugaison</w:t>
            </w:r>
            <w:r w:rsidRPr="007D0A48">
              <w:rPr>
                <w:lang w:eastAsia="en-US"/>
              </w:rPr>
              <w:t>…</w:t>
            </w:r>
            <w:r w:rsidRPr="007D0A48">
              <w:rPr>
                <w:rFonts w:ascii="ScolaScript" w:hAnsi="ScolaScript"/>
                <w:lang w:eastAsia="en-US"/>
              </w:rPr>
              <w:t>)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ACCD" w14:textId="77777777" w:rsidR="008F763F" w:rsidRPr="00F13CFE" w:rsidRDefault="008F763F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B13A33" w14:paraId="3A98DC06" w14:textId="77777777" w:rsidTr="00B13A33">
        <w:trPr>
          <w:cantSplit/>
          <w:trHeight w:val="340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455E8545" w14:textId="77777777" w:rsidR="00B13A33" w:rsidRDefault="00B13A33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62B7DBF" w14:textId="56D48A77" w:rsidR="00B13A33" w:rsidRPr="00E2231E" w:rsidRDefault="00B13A33" w:rsidP="007D0A48">
            <w:pPr>
              <w:widowControl w:val="0"/>
              <w:jc w:val="center"/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77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90EAF4" w14:textId="0F6C70F7" w:rsidR="00B13A33" w:rsidRDefault="00B13A33" w:rsidP="00B13A33">
            <w:pPr>
              <w:widowControl w:val="0"/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367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83EA17" w14:textId="57745CC7" w:rsidR="00B13A33" w:rsidRDefault="00B13A33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D6CEF" w14:textId="77777777" w:rsidR="00B13A33" w:rsidRPr="00F13CFE" w:rsidRDefault="00B13A33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12BF" w14:paraId="0FCE3E71" w14:textId="77777777" w:rsidTr="003A7534">
        <w:trPr>
          <w:cantSplit/>
          <w:trHeight w:val="340"/>
        </w:trPr>
        <w:tc>
          <w:tcPr>
            <w:tcW w:w="419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3FDBD28" w14:textId="77777777" w:rsidR="006312BF" w:rsidRDefault="006312BF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63351C7" w14:textId="7596A514" w:rsidR="006312BF" w:rsidRPr="006312BF" w:rsidRDefault="006312BF" w:rsidP="007D0A48">
            <w:pPr>
              <w:widowControl w:val="0"/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6312BF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B0A" w14:textId="403A680E" w:rsidR="006312BF" w:rsidRDefault="006312BF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mots appris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1001D" w14:textId="77777777" w:rsidR="006312BF" w:rsidRPr="00F13CFE" w:rsidRDefault="006312BF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12BF" w14:paraId="6694E7B4" w14:textId="77777777" w:rsidTr="003A7534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2F26FB6A" w14:textId="77777777" w:rsidR="006312BF" w:rsidRDefault="006312BF" w:rsidP="006312BF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0587ECB3" w14:textId="4CCA9DE3" w:rsidR="006312BF" w:rsidRDefault="006312BF" w:rsidP="006312BF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77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06CCD" w14:textId="20DBB909" w:rsidR="006312BF" w:rsidRPr="006312BF" w:rsidRDefault="006312BF" w:rsidP="006312BF">
            <w:pPr>
              <w:jc w:val="right"/>
              <w:rPr>
                <w:rFonts w:ascii="ScolaScript" w:hAnsi="ScolaScript"/>
                <w:sz w:val="16"/>
                <w:szCs w:val="16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10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A7BFD34" w14:textId="0F81C76D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B9B79B" w14:textId="00CC66BC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C180F6" w14:textId="3C8DEE5F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15D900" w14:textId="2BFE9592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7F976C" w14:textId="60BCC5EC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4511B65" w14:textId="4501DE4D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  <w:tr w:rsidR="006312BF" w14:paraId="288C35C1" w14:textId="77777777" w:rsidTr="003A7534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65B7DE" w14:textId="77777777" w:rsidR="006312BF" w:rsidRDefault="006312BF" w:rsidP="006312BF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4A6BE" w14:textId="536F4216" w:rsidR="006312BF" w:rsidRDefault="006312BF" w:rsidP="006312BF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olaScript" w:hAnsi="ScolaScript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  <w:t>O6</w:t>
            </w:r>
          </w:p>
        </w:tc>
        <w:tc>
          <w:tcPr>
            <w:tcW w:w="445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639F" w14:textId="40F24869" w:rsidR="006312BF" w:rsidRDefault="006312BF" w:rsidP="006312BF">
            <w:pPr>
              <w:rPr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phrases</w:t>
            </w:r>
          </w:p>
        </w:tc>
        <w:tc>
          <w:tcPr>
            <w:tcW w:w="2355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267F0C3" w14:textId="47B8C1B7" w:rsidR="006312BF" w:rsidRDefault="006312BF" w:rsidP="006312BF">
            <w:pPr>
              <w:jc w:val="right"/>
              <w:rPr>
                <w:lang w:eastAsia="en-US"/>
              </w:rPr>
            </w:pPr>
          </w:p>
        </w:tc>
      </w:tr>
      <w:tr w:rsidR="006312BF" w14:paraId="029A3AE3" w14:textId="77777777" w:rsidTr="003A7534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5F7053B" w14:textId="77777777" w:rsidR="006312BF" w:rsidRDefault="006312BF" w:rsidP="006312BF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5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0A3A2F8" w14:textId="77777777" w:rsidR="006312BF" w:rsidRDefault="006312BF" w:rsidP="006312BF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77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C7980" w14:textId="7212C44A" w:rsidR="006312BF" w:rsidRPr="006312BF" w:rsidRDefault="006312BF" w:rsidP="006312BF">
            <w:pPr>
              <w:rPr>
                <w:rFonts w:ascii="ScolaScript" w:hAnsi="ScolaScript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10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471F82B" w14:textId="365809A2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E1AF7E" w14:textId="6A765FFE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18FCCEE" w14:textId="5A4D92CD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6CEC69F" w14:textId="6D05A227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984A4A3" w14:textId="0C2AB0A7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</w:tcPr>
          <w:p w14:paraId="02BF5E88" w14:textId="5CC79B28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</w:tbl>
    <w:p w14:paraId="58473705" w14:textId="77777777" w:rsidR="000376C6" w:rsidRDefault="000376C6" w:rsidP="00EB587F"/>
    <w:p w14:paraId="3F169568" w14:textId="77777777" w:rsidR="009028B2" w:rsidRPr="00EB587F" w:rsidRDefault="009028B2" w:rsidP="00EB587F"/>
    <w:sectPr w:rsidR="009028B2" w:rsidRPr="00EB587F" w:rsidSect="004009E0">
      <w:pgSz w:w="16838" w:h="11906" w:orient="landscape" w:code="9"/>
      <w:pgMar w:top="426" w:right="395" w:bottom="284" w:left="284" w:header="709" w:footer="709" w:gutter="0"/>
      <w:cols w:num="2" w:space="42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ScolaScript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C66D3"/>
    <w:rsid w:val="000C70B9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3C7A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3ED9"/>
    <w:rsid w:val="001D5023"/>
    <w:rsid w:val="001D6BBD"/>
    <w:rsid w:val="001E2C97"/>
    <w:rsid w:val="001E388E"/>
    <w:rsid w:val="001E4F6A"/>
    <w:rsid w:val="001F7A8D"/>
    <w:rsid w:val="00204347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061F"/>
    <w:rsid w:val="00282A7E"/>
    <w:rsid w:val="00283692"/>
    <w:rsid w:val="00284AEE"/>
    <w:rsid w:val="0028582D"/>
    <w:rsid w:val="002946B0"/>
    <w:rsid w:val="002A25E6"/>
    <w:rsid w:val="002A6AAF"/>
    <w:rsid w:val="002B54D5"/>
    <w:rsid w:val="002B578F"/>
    <w:rsid w:val="002C4BB9"/>
    <w:rsid w:val="002C65BC"/>
    <w:rsid w:val="002D1B9B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1FC8"/>
    <w:rsid w:val="00363181"/>
    <w:rsid w:val="00363AD8"/>
    <w:rsid w:val="0037765D"/>
    <w:rsid w:val="003814B7"/>
    <w:rsid w:val="003816BB"/>
    <w:rsid w:val="00387472"/>
    <w:rsid w:val="003A7534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09E0"/>
    <w:rsid w:val="00401B82"/>
    <w:rsid w:val="00407283"/>
    <w:rsid w:val="0041018B"/>
    <w:rsid w:val="004130BF"/>
    <w:rsid w:val="0041357E"/>
    <w:rsid w:val="004149E7"/>
    <w:rsid w:val="00414C3C"/>
    <w:rsid w:val="00423283"/>
    <w:rsid w:val="00427837"/>
    <w:rsid w:val="0042793A"/>
    <w:rsid w:val="004345BE"/>
    <w:rsid w:val="00440186"/>
    <w:rsid w:val="004414A7"/>
    <w:rsid w:val="00447976"/>
    <w:rsid w:val="00455CD2"/>
    <w:rsid w:val="00456066"/>
    <w:rsid w:val="00463026"/>
    <w:rsid w:val="004651DD"/>
    <w:rsid w:val="00465B47"/>
    <w:rsid w:val="00466767"/>
    <w:rsid w:val="0047039D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C6DB4"/>
    <w:rsid w:val="004D59B2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070DD"/>
    <w:rsid w:val="00611104"/>
    <w:rsid w:val="00620435"/>
    <w:rsid w:val="006250F4"/>
    <w:rsid w:val="006312BF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2B08"/>
    <w:rsid w:val="006D3F2B"/>
    <w:rsid w:val="006D5F84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5359F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C224D"/>
    <w:rsid w:val="007C2787"/>
    <w:rsid w:val="007C67A3"/>
    <w:rsid w:val="007D0A48"/>
    <w:rsid w:val="007D1DFE"/>
    <w:rsid w:val="007D3941"/>
    <w:rsid w:val="007E37A2"/>
    <w:rsid w:val="007E565E"/>
    <w:rsid w:val="007F06A1"/>
    <w:rsid w:val="007F34A9"/>
    <w:rsid w:val="007F68EE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5F2"/>
    <w:rsid w:val="00840EE1"/>
    <w:rsid w:val="008431C3"/>
    <w:rsid w:val="00845F8A"/>
    <w:rsid w:val="0084759B"/>
    <w:rsid w:val="00850C07"/>
    <w:rsid w:val="00853CCC"/>
    <w:rsid w:val="00854E08"/>
    <w:rsid w:val="0085556A"/>
    <w:rsid w:val="00863550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8F763F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565BA"/>
    <w:rsid w:val="00961450"/>
    <w:rsid w:val="00965723"/>
    <w:rsid w:val="00973DBA"/>
    <w:rsid w:val="00980206"/>
    <w:rsid w:val="009851E8"/>
    <w:rsid w:val="00987F1F"/>
    <w:rsid w:val="009939A0"/>
    <w:rsid w:val="00995AC0"/>
    <w:rsid w:val="0099610B"/>
    <w:rsid w:val="009A088C"/>
    <w:rsid w:val="009A658B"/>
    <w:rsid w:val="009B5874"/>
    <w:rsid w:val="009C046A"/>
    <w:rsid w:val="009C25C7"/>
    <w:rsid w:val="009D749D"/>
    <w:rsid w:val="009D7BE1"/>
    <w:rsid w:val="009E2537"/>
    <w:rsid w:val="009E3F6C"/>
    <w:rsid w:val="009F0BF7"/>
    <w:rsid w:val="009F1752"/>
    <w:rsid w:val="009F5F47"/>
    <w:rsid w:val="00A002E8"/>
    <w:rsid w:val="00A0500A"/>
    <w:rsid w:val="00A12B4D"/>
    <w:rsid w:val="00A16DD4"/>
    <w:rsid w:val="00A27EAC"/>
    <w:rsid w:val="00A33A43"/>
    <w:rsid w:val="00A4134B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0B20"/>
    <w:rsid w:val="00A94255"/>
    <w:rsid w:val="00AA5CB8"/>
    <w:rsid w:val="00AB6502"/>
    <w:rsid w:val="00AB6F25"/>
    <w:rsid w:val="00AC1233"/>
    <w:rsid w:val="00AC3CBC"/>
    <w:rsid w:val="00AC54E5"/>
    <w:rsid w:val="00AC6BF7"/>
    <w:rsid w:val="00AD2570"/>
    <w:rsid w:val="00AD3EBB"/>
    <w:rsid w:val="00AD5D86"/>
    <w:rsid w:val="00AD6AE6"/>
    <w:rsid w:val="00AD6EEF"/>
    <w:rsid w:val="00AE2FDF"/>
    <w:rsid w:val="00AE46D0"/>
    <w:rsid w:val="00AE638B"/>
    <w:rsid w:val="00AF5915"/>
    <w:rsid w:val="00B0351C"/>
    <w:rsid w:val="00B072C5"/>
    <w:rsid w:val="00B13A33"/>
    <w:rsid w:val="00B206B8"/>
    <w:rsid w:val="00B230B1"/>
    <w:rsid w:val="00B3172B"/>
    <w:rsid w:val="00B341B5"/>
    <w:rsid w:val="00B42768"/>
    <w:rsid w:val="00B42929"/>
    <w:rsid w:val="00B44262"/>
    <w:rsid w:val="00B568AC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951DF"/>
    <w:rsid w:val="00BB2B89"/>
    <w:rsid w:val="00BB2F70"/>
    <w:rsid w:val="00BB7EDB"/>
    <w:rsid w:val="00BC3CEE"/>
    <w:rsid w:val="00BD1D1A"/>
    <w:rsid w:val="00BE0551"/>
    <w:rsid w:val="00C00475"/>
    <w:rsid w:val="00C14F1E"/>
    <w:rsid w:val="00C17755"/>
    <w:rsid w:val="00C35701"/>
    <w:rsid w:val="00C36ED9"/>
    <w:rsid w:val="00C36FC7"/>
    <w:rsid w:val="00C45229"/>
    <w:rsid w:val="00C569DB"/>
    <w:rsid w:val="00C60009"/>
    <w:rsid w:val="00C6189A"/>
    <w:rsid w:val="00C71FE5"/>
    <w:rsid w:val="00C75614"/>
    <w:rsid w:val="00C76709"/>
    <w:rsid w:val="00C77408"/>
    <w:rsid w:val="00C779FD"/>
    <w:rsid w:val="00C805A4"/>
    <w:rsid w:val="00C81A48"/>
    <w:rsid w:val="00C834E2"/>
    <w:rsid w:val="00C863BB"/>
    <w:rsid w:val="00C92A3F"/>
    <w:rsid w:val="00C96B4A"/>
    <w:rsid w:val="00C970A9"/>
    <w:rsid w:val="00CA211B"/>
    <w:rsid w:val="00CA346F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3FC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87169"/>
    <w:rsid w:val="00D95C43"/>
    <w:rsid w:val="00D97A29"/>
    <w:rsid w:val="00DA3163"/>
    <w:rsid w:val="00DA6507"/>
    <w:rsid w:val="00DA7878"/>
    <w:rsid w:val="00DB13BB"/>
    <w:rsid w:val="00DB1655"/>
    <w:rsid w:val="00DB1B98"/>
    <w:rsid w:val="00DB2854"/>
    <w:rsid w:val="00DB2BE8"/>
    <w:rsid w:val="00DC2A21"/>
    <w:rsid w:val="00DD1ED9"/>
    <w:rsid w:val="00DD4833"/>
    <w:rsid w:val="00DE5449"/>
    <w:rsid w:val="00DE6E2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231E"/>
    <w:rsid w:val="00E23A3C"/>
    <w:rsid w:val="00E26E54"/>
    <w:rsid w:val="00E274CF"/>
    <w:rsid w:val="00E31A6E"/>
    <w:rsid w:val="00E31D96"/>
    <w:rsid w:val="00E40D91"/>
    <w:rsid w:val="00E45F0D"/>
    <w:rsid w:val="00E54BBD"/>
    <w:rsid w:val="00E6044F"/>
    <w:rsid w:val="00E66908"/>
    <w:rsid w:val="00E70016"/>
    <w:rsid w:val="00E7337B"/>
    <w:rsid w:val="00E746B4"/>
    <w:rsid w:val="00E776C3"/>
    <w:rsid w:val="00E81FE0"/>
    <w:rsid w:val="00E93633"/>
    <w:rsid w:val="00EA7451"/>
    <w:rsid w:val="00EA75EA"/>
    <w:rsid w:val="00EB587F"/>
    <w:rsid w:val="00EB646A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3CFE"/>
    <w:rsid w:val="00F16DA2"/>
    <w:rsid w:val="00F21FBA"/>
    <w:rsid w:val="00F22641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A377-B6CC-473D-B7B7-235FEB4A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YELLOZVISION</dc:creator>
  <cp:lastModifiedBy>Dominique LEMAISTRE</cp:lastModifiedBy>
  <cp:revision>5</cp:revision>
  <cp:lastPrinted>2020-07-24T08:47:00Z</cp:lastPrinted>
  <dcterms:created xsi:type="dcterms:W3CDTF">2020-07-24T09:32:00Z</dcterms:created>
  <dcterms:modified xsi:type="dcterms:W3CDTF">2020-08-11T13:30:00Z</dcterms:modified>
</cp:coreProperties>
</file>