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FFAE2" w14:textId="4C67165F" w:rsidR="00D97A29" w:rsidRPr="00D976BA" w:rsidRDefault="00D97A29" w:rsidP="00D976BA">
      <w:pPr>
        <w:rPr>
          <w:rFonts w:ascii="Calibri" w:eastAsia="Calibri" w:hAnsi="Calibri"/>
          <w:b/>
          <w:bCs/>
          <w:noProof/>
          <w:color w:val="F4944A"/>
          <w:sz w:val="28"/>
          <w:szCs w:val="28"/>
        </w:rPr>
      </w:pPr>
      <w:r w:rsidRPr="00C1209A">
        <w:rPr>
          <w:rFonts w:ascii="Calibri" w:eastAsia="Calibri" w:hAnsi="Calibri"/>
          <w:noProof/>
        </w:rPr>
        <w:t>PRÉNOM : ……………………………………………</w:t>
      </w:r>
      <w:r w:rsidRPr="00C1209A">
        <w:rPr>
          <w:rFonts w:ascii="Calibri" w:eastAsia="Calibri" w:hAnsi="Calibri"/>
          <w:noProof/>
        </w:rPr>
        <w:tab/>
      </w:r>
      <w:r w:rsidRPr="00C1209A">
        <w:rPr>
          <w:rFonts w:ascii="Calibri" w:eastAsia="Calibri" w:hAnsi="Calibri"/>
          <w:noProof/>
        </w:rPr>
        <w:tab/>
      </w:r>
      <w:r w:rsidR="00D976BA">
        <w:rPr>
          <w:rFonts w:ascii="Calibri" w:eastAsia="Calibri" w:hAnsi="Calibri"/>
          <w:noProof/>
        </w:rPr>
        <w:t xml:space="preserve">                                        </w:t>
      </w:r>
      <w:r w:rsidR="00D976BA" w:rsidRPr="00D976BA">
        <w:rPr>
          <w:rFonts w:ascii="Calibri" w:eastAsia="Calibri" w:hAnsi="Calibri"/>
          <w:b/>
          <w:bCs/>
          <w:noProof/>
          <w:color w:val="F4944A"/>
          <w:sz w:val="28"/>
          <w:szCs w:val="28"/>
        </w:rPr>
        <w:t>CE1</w:t>
      </w:r>
    </w:p>
    <w:p w14:paraId="26370AE4" w14:textId="77777777" w:rsidR="00D976BA" w:rsidRPr="00FC2519" w:rsidRDefault="00D976BA" w:rsidP="00D976BA">
      <w:pPr>
        <w:rPr>
          <w:rFonts w:ascii="Calibri" w:eastAsia="Calibri" w:hAnsi="Calibri" w:cs="Calibri"/>
          <w:b/>
          <w:noProof/>
        </w:rPr>
      </w:pPr>
    </w:p>
    <w:p w14:paraId="54D8A284" w14:textId="77777777" w:rsidR="00C00475" w:rsidRDefault="00D97A29" w:rsidP="00D97A29">
      <w:pPr>
        <w:jc w:val="center"/>
      </w:pP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Fiche de suivi des apprentissages  - </w:t>
      </w:r>
      <w:r>
        <w:rPr>
          <w:rFonts w:ascii="Calibri" w:eastAsia="Calibri" w:hAnsi="Calibri" w:cs="Calibri"/>
          <w:b/>
          <w:noProof/>
          <w:sz w:val="32"/>
          <w:szCs w:val="32"/>
        </w:rPr>
        <w:t>1</w:t>
      </w:r>
      <w:r w:rsidRPr="00D97A29">
        <w:rPr>
          <w:rFonts w:ascii="Calibri" w:eastAsia="Calibri" w:hAnsi="Calibri" w:cs="Calibri"/>
          <w:b/>
          <w:noProof/>
          <w:sz w:val="32"/>
          <w:szCs w:val="32"/>
          <w:vertAlign w:val="superscript"/>
        </w:rPr>
        <w:t>ère</w:t>
      </w: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 période</w:t>
      </w:r>
    </w:p>
    <w:p w14:paraId="15DF89CE" w14:textId="2175890B" w:rsidR="00D97A29" w:rsidRDefault="00D97A29">
      <w:pPr>
        <w:rPr>
          <w:sz w:val="28"/>
          <w:szCs w:val="28"/>
        </w:rPr>
      </w:pPr>
    </w:p>
    <w:tbl>
      <w:tblPr>
        <w:tblW w:w="7908" w:type="dxa"/>
        <w:tblInd w:w="-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"/>
        <w:gridCol w:w="475"/>
        <w:gridCol w:w="381"/>
        <w:gridCol w:w="1105"/>
        <w:gridCol w:w="1105"/>
        <w:gridCol w:w="1106"/>
        <w:gridCol w:w="1105"/>
        <w:gridCol w:w="158"/>
        <w:gridCol w:w="947"/>
        <w:gridCol w:w="1106"/>
      </w:tblGrid>
      <w:tr w:rsidR="00AB0D95" w:rsidRPr="003F39C3" w14:paraId="64147F25" w14:textId="77777777" w:rsidTr="004631F3">
        <w:trPr>
          <w:trHeight w:val="397"/>
        </w:trPr>
        <w:tc>
          <w:tcPr>
            <w:tcW w:w="5855" w:type="dxa"/>
            <w:gridSpan w:val="8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vAlign w:val="center"/>
            <w:hideMark/>
          </w:tcPr>
          <w:p w14:paraId="65752602" w14:textId="77777777" w:rsidR="00AB0D95" w:rsidRPr="003F39C3" w:rsidRDefault="00AB0D95" w:rsidP="00093A91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>FRANÇAIS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808080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3FFE88" w14:textId="77777777" w:rsidR="00AB0D95" w:rsidRPr="003F39C3" w:rsidRDefault="00AB0D95" w:rsidP="00093A91">
            <w:pPr>
              <w:widowControl w:val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 w:rsidRPr="003F39C3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 xml:space="preserve">Mes essais </w:t>
            </w:r>
          </w:p>
        </w:tc>
      </w:tr>
      <w:tr w:rsidR="00AB0D95" w14:paraId="019DCB37" w14:textId="77777777" w:rsidTr="004631F3">
        <w:trPr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textDirection w:val="btLr"/>
            <w:vAlign w:val="center"/>
            <w:hideMark/>
          </w:tcPr>
          <w:p w14:paraId="015EA32F" w14:textId="77777777" w:rsidR="00AB0D95" w:rsidRPr="0081490D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 w:rsidRPr="0081490D">
              <w:rPr>
                <w:rFonts w:ascii="Script cole" w:hAnsi="Script cole"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6A6F567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b/>
                <w:lang w:eastAsia="en-US"/>
              </w:rPr>
              <w:t>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213427" w14:textId="77777777" w:rsidR="00AB0D95" w:rsidRPr="00ED67A2" w:rsidRDefault="00AB0D95" w:rsidP="00093A91">
            <w:pP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</w:pP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J’écoute</w:t>
            </w:r>
            <w: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avec attention</w:t>
            </w: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et comprends ce qui est dit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DAA94E" w14:textId="77777777" w:rsidR="00AB0D95" w:rsidRDefault="00AB0D95" w:rsidP="00093A91">
            <w:pPr>
              <w:widowControl w:val="0"/>
              <w:rPr>
                <w:lang w:eastAsia="en-US"/>
              </w:rPr>
            </w:pPr>
          </w:p>
        </w:tc>
      </w:tr>
      <w:tr w:rsidR="00AB0D95" w14:paraId="012B8BAF" w14:textId="77777777" w:rsidTr="004631F3">
        <w:trPr>
          <w:trHeight w:val="676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  <w:hideMark/>
          </w:tcPr>
          <w:p w14:paraId="1D89A119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43F604B0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C9EC74" w14:textId="77777777" w:rsidR="00E70AE5" w:rsidRDefault="00AB0D95" w:rsidP="00E70AE5">
            <w:pPr>
              <w:rPr>
                <w:rFonts w:ascii="ScolaScript" w:hAnsi="ScolaScript"/>
                <w:lang w:eastAsia="en-US"/>
              </w:rPr>
            </w:pPr>
            <w:r w:rsidRPr="008B5AB1">
              <w:rPr>
                <w:rFonts w:ascii="ScolaScript" w:hAnsi="ScolaScript"/>
                <w:lang w:eastAsia="en-US"/>
              </w:rPr>
              <w:t>Je mets en voix un court texte : poésie</w:t>
            </w:r>
          </w:p>
          <w:p w14:paraId="45C5186E" w14:textId="2A179025" w:rsidR="00AB0D95" w:rsidRDefault="00AB0D95" w:rsidP="00E70AE5">
            <w:pPr>
              <w:rPr>
                <w:rFonts w:ascii="ScolaScript" w:hAnsi="ScolaScript"/>
                <w:sz w:val="20"/>
                <w:szCs w:val="20"/>
                <w:lang w:eastAsia="en-US"/>
                <w14:ligatures w14:val="standard"/>
              </w:rPr>
            </w:pPr>
            <w:r w:rsidRPr="008B5AB1">
              <w:rPr>
                <w:rFonts w:ascii="ScolaScript" w:hAnsi="ScolaScript"/>
                <w:lang w:eastAsia="en-US"/>
              </w:rPr>
              <w:t>Je présente un travail : livre lu</w:t>
            </w:r>
            <w:r w:rsidR="00E70AE5">
              <w:rPr>
                <w:lang w:eastAsia="en-US"/>
              </w:rPr>
              <w:t>…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708DB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3D7D1A3C" w14:textId="77777777" w:rsidTr="004631F3">
        <w:trPr>
          <w:trHeight w:val="283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7E9A6F0B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A2FB3A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C933F" w14:textId="77777777" w:rsidR="00AB0D95" w:rsidRPr="008B5AB1" w:rsidRDefault="00AB0D95" w:rsidP="00093A9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participe à des échanges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9B40D" w14:textId="77777777" w:rsidR="00AB0D95" w:rsidRDefault="00AB0D95" w:rsidP="00093A9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AB0D95" w14:paraId="2592D651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6F764321" w14:textId="77777777" w:rsidR="00AB0D95" w:rsidRDefault="00AB0D95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bookmarkStart w:id="0" w:name="_Hlk49032471"/>
            <w:r>
              <w:rPr>
                <w:rFonts w:ascii="Script cole" w:hAnsi="Script cole"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6FA3DBA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1EE268" w14:textId="77777777" w:rsidR="00AB0D95" w:rsidRDefault="00AB0D95" w:rsidP="00093A9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J’ai une écriture lisible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E0A7D1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AB0D95" w14:paraId="06D72706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0D34AFA8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943656C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96AC36" w14:textId="0B945C1F" w:rsidR="00AB0D95" w:rsidRDefault="00AB0D95" w:rsidP="00093A9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copie efficacement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97480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526651" w14:paraId="3CBE4BD6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78B747AB" w14:textId="77777777" w:rsidR="00526651" w:rsidRDefault="00526651" w:rsidP="0052665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A457118" w14:textId="14B68ED4" w:rsidR="00526651" w:rsidRDefault="00526651" w:rsidP="005266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076DE" w14:textId="3A9226FE" w:rsidR="00526651" w:rsidRDefault="00526651" w:rsidP="0052665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produis un écrit répondant à une consigne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CF1A0" w14:textId="77777777" w:rsidR="00526651" w:rsidRDefault="00526651" w:rsidP="00526651">
            <w:pPr>
              <w:rPr>
                <w:lang w:eastAsia="en-US"/>
              </w:rPr>
            </w:pPr>
          </w:p>
        </w:tc>
      </w:tr>
      <w:tr w:rsidR="00AB0D95" w14:paraId="0F65602A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654EC1C6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6CB401" w14:textId="4928360D" w:rsidR="00AB0D95" w:rsidRDefault="00526651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2537D" w14:textId="36D4450F" w:rsidR="00AB0D95" w:rsidRDefault="00526651" w:rsidP="00093A9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tiens compte des indications pour améliorer mes écrits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9ED67" w14:textId="77777777" w:rsidR="00AB0D95" w:rsidRDefault="00AB0D95" w:rsidP="00093A91">
            <w:pPr>
              <w:rPr>
                <w:lang w:eastAsia="en-US"/>
              </w:rPr>
            </w:pPr>
          </w:p>
        </w:tc>
      </w:tr>
      <w:bookmarkEnd w:id="0"/>
      <w:tr w:rsidR="00AB0D95" w14:paraId="250F81BD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3A943C5E" w14:textId="77777777" w:rsidR="00AB0D95" w:rsidRDefault="00AB0D95" w:rsidP="00093A91">
            <w:pPr>
              <w:spacing w:line="256" w:lineRule="auto"/>
              <w:ind w:left="113" w:right="113"/>
              <w:jc w:val="center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  <w:t>LEXIQUE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3DCB0F9" w14:textId="77777777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7E1D98" w14:textId="77777777" w:rsidR="00AB0D95" w:rsidRDefault="00AB0D95" w:rsidP="00093A9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J’enrichis mon lexique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422198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526651" w14:paraId="723A9671" w14:textId="77777777" w:rsidTr="00CF544A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4C10525D" w14:textId="77777777" w:rsidR="00526651" w:rsidRDefault="00526651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93496D9" w14:textId="35F3EFFD" w:rsidR="00526651" w:rsidRDefault="00526651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V2</w:t>
            </w:r>
            <w:r w:rsidR="0004531E">
              <w:rPr>
                <w:rFonts w:ascii="ScolaScript" w:hAnsi="ScolaScript"/>
                <w:b/>
                <w:sz w:val="22"/>
                <w:szCs w:val="22"/>
                <w:lang w:eastAsia="en-US"/>
              </w:rPr>
              <w:t>d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A4AEAD" w14:textId="1FDB528B" w:rsidR="00526651" w:rsidRDefault="00526651" w:rsidP="0052665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fais des liens entre les mots</w:t>
            </w:r>
            <w:r>
              <w:rPr>
                <w:rFonts w:ascii="Cambria" w:hAnsi="Cambria" w:cs="Cambria"/>
                <w:lang w:eastAsia="en-US"/>
              </w:rPr>
              <w:t> </w:t>
            </w:r>
            <w:r>
              <w:rPr>
                <w:rFonts w:ascii="ScolaScript" w:hAnsi="ScolaScript"/>
                <w:lang w:eastAsia="en-US"/>
              </w:rPr>
              <w:t>:</w:t>
            </w:r>
          </w:p>
          <w:p w14:paraId="618BCD3C" w14:textId="63CE0B72" w:rsidR="00526651" w:rsidRDefault="00526651" w:rsidP="0052665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- des mots groupés par champ lexical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D5ECC" w14:textId="77777777" w:rsidR="00526651" w:rsidRDefault="00526651" w:rsidP="00093A91">
            <w:pPr>
              <w:rPr>
                <w:lang w:eastAsia="en-US"/>
              </w:rPr>
            </w:pPr>
          </w:p>
        </w:tc>
      </w:tr>
      <w:tr w:rsidR="00AB0D95" w14:paraId="4B2C45A1" w14:textId="77777777" w:rsidTr="00CF544A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5F6608F8" w14:textId="77777777" w:rsidR="00AB0D95" w:rsidRDefault="00AB0D95" w:rsidP="00093A9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87305EE" w14:textId="0A3B2645" w:rsidR="00AB0D95" w:rsidRDefault="00AB0D95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</w:t>
            </w:r>
            <w:r w:rsidR="009B6B62"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B7749F" w14:textId="77777777" w:rsidR="00AB0D95" w:rsidRDefault="00AB0D95" w:rsidP="00093A9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le dictionnaire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1C696" w14:textId="77777777" w:rsidR="00AB0D95" w:rsidRDefault="00AB0D95" w:rsidP="00093A91">
            <w:pPr>
              <w:rPr>
                <w:lang w:eastAsia="en-US"/>
              </w:rPr>
            </w:pPr>
          </w:p>
        </w:tc>
      </w:tr>
      <w:tr w:rsidR="00526651" w14:paraId="00ABB379" w14:textId="77777777" w:rsidTr="00FF2F59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7C7802DB" w14:textId="77777777" w:rsidR="00526651" w:rsidRDefault="00526651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31295CE" w14:textId="77777777" w:rsidR="00526651" w:rsidRDefault="00526651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9B842" w14:textId="77777777" w:rsidR="00526651" w:rsidRDefault="00526651" w:rsidP="00093A9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sais ce qu’est une phrase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E8D33" w14:textId="77777777" w:rsidR="00526651" w:rsidRDefault="00526651" w:rsidP="00093A91">
            <w:pPr>
              <w:rPr>
                <w:lang w:eastAsia="en-US"/>
              </w:rPr>
            </w:pPr>
          </w:p>
        </w:tc>
      </w:tr>
      <w:tr w:rsidR="00526651" w14:paraId="5717E177" w14:textId="77777777" w:rsidTr="00FF2F59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610E98B" w14:textId="77777777" w:rsidR="00526651" w:rsidRDefault="00526651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1DC695D" w14:textId="77777777" w:rsidR="00526651" w:rsidRDefault="00526651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G2</w:t>
            </w:r>
          </w:p>
        </w:tc>
        <w:tc>
          <w:tcPr>
            <w:tcW w:w="7013" w:type="dxa"/>
            <w:gridSpan w:val="8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3015B" w14:textId="77777777" w:rsidR="00526651" w:rsidRPr="00744E47" w:rsidRDefault="00526651" w:rsidP="00093A91">
            <w:pPr>
              <w:rPr>
                <w:lang w:eastAsia="en-US"/>
              </w:rPr>
            </w:pPr>
            <w:r w:rsidRPr="00744E47">
              <w:rPr>
                <w:rFonts w:ascii="ScolaScript" w:hAnsi="ScolaScript"/>
                <w:lang w:eastAsia="en-US"/>
              </w:rPr>
              <w:t>J’identifie les classes de mots</w:t>
            </w:r>
            <w:r w:rsidRPr="00744E47">
              <w:rPr>
                <w:rFonts w:ascii="Cambria" w:hAnsi="Cambria" w:cs="Cambria"/>
                <w:lang w:eastAsia="en-US"/>
              </w:rPr>
              <w:t> </w:t>
            </w:r>
            <w:r w:rsidRPr="00744E47">
              <w:rPr>
                <w:rFonts w:ascii="ScolaScript" w:hAnsi="ScolaScript"/>
                <w:lang w:eastAsia="en-US"/>
              </w:rPr>
              <w:t xml:space="preserve">: </w:t>
            </w:r>
          </w:p>
        </w:tc>
      </w:tr>
      <w:tr w:rsidR="00526651" w14:paraId="1321FC7D" w14:textId="77777777" w:rsidTr="00FF2F59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A31712A" w14:textId="77777777" w:rsidR="00526651" w:rsidRDefault="00526651" w:rsidP="00093A9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5CF376A" w14:textId="77777777" w:rsidR="00526651" w:rsidRPr="00697D87" w:rsidRDefault="00526651" w:rsidP="00093A9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DD192" w14:textId="0073087D" w:rsidR="00526651" w:rsidRDefault="00526651" w:rsidP="00093A91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7D8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a</w:t>
            </w:r>
            <w:r>
              <w:rPr>
                <w:rFonts w:ascii="ScolaScript" w:hAnsi="ScolaScript"/>
                <w:lang w:eastAsia="en-US"/>
              </w:rPr>
              <w:t xml:space="preserve"> Les déterminants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ADB5BE" w14:textId="77777777" w:rsidR="00526651" w:rsidRDefault="00526651" w:rsidP="00093A91">
            <w:pPr>
              <w:rPr>
                <w:lang w:eastAsia="en-US"/>
              </w:rPr>
            </w:pPr>
          </w:p>
        </w:tc>
      </w:tr>
      <w:tr w:rsidR="00526651" w14:paraId="4C6C12CF" w14:textId="77777777" w:rsidTr="00FF2F59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1CADF39" w14:textId="77777777" w:rsidR="00526651" w:rsidRDefault="00526651" w:rsidP="005266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EE26227" w14:textId="77777777" w:rsidR="00526651" w:rsidRPr="00697D87" w:rsidRDefault="00526651" w:rsidP="005266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DC40D7" w14:textId="09A24FB7" w:rsidR="00526651" w:rsidRPr="00697D87" w:rsidRDefault="00526651" w:rsidP="00526651">
            <w:pPr>
              <w:widowControl w:val="0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 xml:space="preserve">b </w:t>
            </w:r>
            <w:r w:rsidRPr="00857DF3">
              <w:rPr>
                <w:rFonts w:ascii="ScolaScript" w:hAnsi="ScolaScript"/>
                <w:bCs/>
                <w:sz w:val="22"/>
                <w:szCs w:val="22"/>
                <w:lang w:eastAsia="en-US"/>
              </w:rPr>
              <w:t>Le nom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B06DAB" w14:textId="77777777" w:rsidR="00526651" w:rsidRDefault="00526651" w:rsidP="00526651">
            <w:pPr>
              <w:rPr>
                <w:lang w:eastAsia="en-US"/>
              </w:rPr>
            </w:pPr>
          </w:p>
        </w:tc>
      </w:tr>
      <w:tr w:rsidR="00526651" w14:paraId="7C986BFF" w14:textId="77777777" w:rsidTr="00FF2F59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C267496" w14:textId="77777777" w:rsidR="00526651" w:rsidRDefault="00526651" w:rsidP="005266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A537928" w14:textId="77777777" w:rsidR="00526651" w:rsidRPr="00697D87" w:rsidRDefault="00526651" w:rsidP="005266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BDC21" w14:textId="77777777" w:rsidR="00526651" w:rsidRDefault="00526651" w:rsidP="00526651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7D8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d</w:t>
            </w:r>
            <w:r>
              <w:rPr>
                <w:rFonts w:ascii="ScolaScript" w:hAnsi="ScolaScript"/>
                <w:lang w:eastAsia="en-US"/>
              </w:rPr>
              <w:t xml:space="preserve"> Le verbe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8CDB5" w14:textId="77777777" w:rsidR="00526651" w:rsidRDefault="00526651" w:rsidP="00526651">
            <w:pPr>
              <w:rPr>
                <w:lang w:eastAsia="en-US"/>
              </w:rPr>
            </w:pPr>
          </w:p>
        </w:tc>
      </w:tr>
      <w:tr w:rsidR="00526651" w14:paraId="60537328" w14:textId="77777777" w:rsidTr="00FF2F59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E35AA71" w14:textId="77777777" w:rsidR="00526651" w:rsidRDefault="00526651" w:rsidP="005266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BD867D4" w14:textId="77777777" w:rsidR="00526651" w:rsidRPr="00697D87" w:rsidRDefault="00526651" w:rsidP="005266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3DB07" w14:textId="73B5657B" w:rsidR="00526651" w:rsidRDefault="00526651" w:rsidP="00526651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7D87">
              <w:rPr>
                <w:rFonts w:ascii="ScolaScript" w:hAnsi="ScolaScript"/>
                <w:b/>
                <w:sz w:val="22"/>
                <w:szCs w:val="22"/>
                <w:lang w:eastAsia="en-US"/>
              </w:rPr>
              <w:t>e</w:t>
            </w:r>
            <w:r>
              <w:rPr>
                <w:rFonts w:ascii="ScolaScript" w:hAnsi="ScolaScript"/>
                <w:lang w:eastAsia="en-US"/>
              </w:rPr>
              <w:t xml:space="preserve"> Le pronom personnel sujet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6590E" w14:textId="77777777" w:rsidR="00526651" w:rsidRDefault="00526651" w:rsidP="00526651">
            <w:pPr>
              <w:rPr>
                <w:lang w:eastAsia="en-US"/>
              </w:rPr>
            </w:pPr>
          </w:p>
        </w:tc>
      </w:tr>
      <w:tr w:rsidR="00526651" w14:paraId="62ED8DD6" w14:textId="77777777" w:rsidTr="00FF2F59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7C75B625" w14:textId="77777777" w:rsidR="00526651" w:rsidRDefault="00526651" w:rsidP="005266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AD9A9DE" w14:textId="77777777" w:rsidR="00526651" w:rsidRDefault="00526651" w:rsidP="005266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G3</w:t>
            </w:r>
          </w:p>
        </w:tc>
        <w:tc>
          <w:tcPr>
            <w:tcW w:w="7013" w:type="dxa"/>
            <w:gridSpan w:val="8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69061" w14:textId="77777777" w:rsidR="00526651" w:rsidRPr="00744E47" w:rsidRDefault="00526651" w:rsidP="00526651">
            <w:pPr>
              <w:rPr>
                <w:lang w:eastAsia="en-US"/>
              </w:rPr>
            </w:pPr>
            <w:r w:rsidRPr="00744E47">
              <w:rPr>
                <w:rFonts w:ascii="ScolaScript" w:hAnsi="ScolaScript"/>
                <w:lang w:eastAsia="en-US"/>
              </w:rPr>
              <w:t>Je reconnais les constituants de la phrase</w:t>
            </w:r>
            <w:r w:rsidRPr="00744E47">
              <w:rPr>
                <w:rFonts w:ascii="Cambria" w:hAnsi="Cambria" w:cs="Cambria"/>
                <w:lang w:eastAsia="en-US"/>
              </w:rPr>
              <w:t> </w:t>
            </w:r>
            <w:r w:rsidRPr="00744E47">
              <w:rPr>
                <w:rFonts w:ascii="ScolaScript" w:hAnsi="ScolaScript"/>
                <w:lang w:eastAsia="en-US"/>
              </w:rPr>
              <w:t>:</w:t>
            </w:r>
          </w:p>
        </w:tc>
      </w:tr>
      <w:tr w:rsidR="00526651" w14:paraId="3FFD8A05" w14:textId="77777777" w:rsidTr="00FF2F59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E673836" w14:textId="77777777" w:rsidR="00526651" w:rsidRDefault="00526651" w:rsidP="005266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8E457EA" w14:textId="77777777" w:rsidR="00526651" w:rsidRPr="00AA59E9" w:rsidRDefault="00526651" w:rsidP="005266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DA638" w14:textId="77777777" w:rsidR="00526651" w:rsidRDefault="00526651" w:rsidP="00526651">
            <w:pPr>
              <w:widowControl w:val="0"/>
              <w:rPr>
                <w:rFonts w:ascii="ScolaScript" w:hAnsi="ScolaScript"/>
                <w:lang w:eastAsia="en-US"/>
              </w:rPr>
            </w:pPr>
            <w:r w:rsidRPr="00AA59E9">
              <w:rPr>
                <w:rFonts w:ascii="ScolaScript" w:hAnsi="ScolaScript"/>
                <w:b/>
                <w:sz w:val="22"/>
                <w:szCs w:val="22"/>
                <w:lang w:eastAsia="en-US"/>
              </w:rPr>
              <w:t>a</w:t>
            </w:r>
            <w:r>
              <w:rPr>
                <w:rFonts w:ascii="ScolaScript" w:hAnsi="ScolaScript"/>
                <w:lang w:eastAsia="en-US"/>
              </w:rPr>
              <w:t xml:space="preserve"> Le sujet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E6FA2" w14:textId="77777777" w:rsidR="00526651" w:rsidRDefault="00526651" w:rsidP="00526651">
            <w:pPr>
              <w:rPr>
                <w:lang w:eastAsia="en-US"/>
              </w:rPr>
            </w:pPr>
          </w:p>
        </w:tc>
      </w:tr>
      <w:tr w:rsidR="00526651" w14:paraId="34C3011C" w14:textId="77777777" w:rsidTr="00CF544A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F16158B" w14:textId="77777777" w:rsidR="00526651" w:rsidRDefault="00526651" w:rsidP="005266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D453509" w14:textId="77777777" w:rsidR="00526651" w:rsidRPr="00AA59E9" w:rsidRDefault="00526651" w:rsidP="005266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960" w:type="dxa"/>
            <w:gridSpan w:val="6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0754F" w14:textId="4D417A27" w:rsidR="00526651" w:rsidRDefault="00526651" w:rsidP="00526651">
            <w:pPr>
              <w:widowControl w:val="0"/>
              <w:rPr>
                <w:rFonts w:ascii="ScolaScript" w:hAnsi="ScolaScript"/>
                <w:lang w:eastAsia="en-US"/>
              </w:rPr>
            </w:pPr>
            <w:r w:rsidRPr="00AA59E9">
              <w:rPr>
                <w:rFonts w:ascii="ScolaScript" w:hAnsi="ScolaScript"/>
                <w:b/>
                <w:sz w:val="22"/>
                <w:szCs w:val="22"/>
                <w:lang w:eastAsia="en-US"/>
              </w:rPr>
              <w:t>b</w:t>
            </w:r>
            <w:r>
              <w:rPr>
                <w:rFonts w:ascii="ScolaScript" w:hAnsi="ScolaScript"/>
                <w:lang w:eastAsia="en-US"/>
              </w:rPr>
              <w:t xml:space="preserve"> Le verbe</w:t>
            </w:r>
          </w:p>
        </w:tc>
        <w:tc>
          <w:tcPr>
            <w:tcW w:w="2053" w:type="dxa"/>
            <w:gridSpan w:val="2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7125C6" w14:textId="77777777" w:rsidR="00526651" w:rsidRDefault="00526651" w:rsidP="00526651">
            <w:pPr>
              <w:rPr>
                <w:lang w:eastAsia="en-US"/>
              </w:rPr>
            </w:pPr>
          </w:p>
        </w:tc>
      </w:tr>
      <w:tr w:rsidR="00526651" w14:paraId="0A1B1D90" w14:textId="77777777" w:rsidTr="00CF544A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DA78D5D" w14:textId="77777777" w:rsidR="00526651" w:rsidRDefault="00526651" w:rsidP="005266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FE72085" w14:textId="5D64BAE7" w:rsidR="00526651" w:rsidRDefault="00526651" w:rsidP="005266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G5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77258" w14:textId="7C630BDA" w:rsidR="00526651" w:rsidRDefault="00526651" w:rsidP="0052665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les 3 types de phrases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A869E" w14:textId="77777777" w:rsidR="00526651" w:rsidRDefault="00526651" w:rsidP="00526651">
            <w:pPr>
              <w:rPr>
                <w:lang w:eastAsia="en-US"/>
              </w:rPr>
            </w:pPr>
          </w:p>
        </w:tc>
      </w:tr>
      <w:tr w:rsidR="00526651" w14:paraId="55A15901" w14:textId="77777777" w:rsidTr="00CF544A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8E0A60F" w14:textId="77777777" w:rsidR="00526651" w:rsidRDefault="00526651" w:rsidP="005266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D4F766D" w14:textId="064087F6" w:rsidR="00526651" w:rsidRDefault="00526651" w:rsidP="005266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G6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7EF96E" w14:textId="74AC91CD" w:rsidR="00526651" w:rsidRDefault="00526651" w:rsidP="0052665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commence à transformer une phrase déclarative en interrogative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33D5E3" w14:textId="77777777" w:rsidR="00526651" w:rsidRDefault="00526651" w:rsidP="00526651">
            <w:pPr>
              <w:rPr>
                <w:lang w:eastAsia="en-US"/>
              </w:rPr>
            </w:pPr>
          </w:p>
        </w:tc>
      </w:tr>
      <w:tr w:rsidR="00526651" w14:paraId="65102434" w14:textId="77777777" w:rsidTr="00CF544A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716A2BDC" w14:textId="77777777" w:rsidR="00526651" w:rsidRDefault="00526651" w:rsidP="005266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12191A8" w14:textId="3DFDBC87" w:rsidR="00526651" w:rsidRDefault="00526651" w:rsidP="005266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G9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DDA1E3" w14:textId="303CD5E0" w:rsidR="00526651" w:rsidRDefault="00526651" w:rsidP="0052665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la ponctuation de fin de phrase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9862BA" w14:textId="77777777" w:rsidR="00526651" w:rsidRDefault="00526651" w:rsidP="00526651">
            <w:pPr>
              <w:rPr>
                <w:lang w:eastAsia="en-US"/>
              </w:rPr>
            </w:pPr>
          </w:p>
        </w:tc>
      </w:tr>
      <w:tr w:rsidR="00906088" w14:paraId="76851183" w14:textId="77777777" w:rsidTr="004631F3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3D25D71" w14:textId="77777777" w:rsidR="00906088" w:rsidRPr="006D2D6B" w:rsidRDefault="00906088" w:rsidP="00526651">
            <w:pPr>
              <w:widowControl w:val="0"/>
              <w:ind w:left="113" w:right="113"/>
              <w:jc w:val="center"/>
              <w:rPr>
                <w:rFonts w:ascii="Script cole" w:hAnsi="Script cole"/>
                <w:sz w:val="20"/>
                <w:szCs w:val="20"/>
                <w:lang w:eastAsia="en-US"/>
              </w:rPr>
            </w:pPr>
            <w:r w:rsidRPr="00906088">
              <w:rPr>
                <w:rFonts w:ascii="Script cole" w:hAnsi="Script cole"/>
                <w:sz w:val="16"/>
                <w:szCs w:val="16"/>
                <w:lang w:eastAsia="en-US"/>
              </w:rPr>
              <w:t>CONJUGAISON</w:t>
            </w:r>
          </w:p>
        </w:tc>
        <w:tc>
          <w:tcPr>
            <w:tcW w:w="475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8579C62" w14:textId="77777777" w:rsidR="00906088" w:rsidRDefault="00906088" w:rsidP="005266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4960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1764" w14:textId="77777777" w:rsidR="00906088" w:rsidRDefault="00906088" w:rsidP="0052665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verbe</w:t>
            </w:r>
          </w:p>
        </w:tc>
        <w:tc>
          <w:tcPr>
            <w:tcW w:w="2053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95595" w14:textId="77777777" w:rsidR="00906088" w:rsidRDefault="00906088" w:rsidP="00526651">
            <w:pPr>
              <w:rPr>
                <w:lang w:eastAsia="en-US"/>
              </w:rPr>
            </w:pPr>
          </w:p>
        </w:tc>
      </w:tr>
      <w:tr w:rsidR="00906088" w14:paraId="0FADD36C" w14:textId="77777777" w:rsidTr="004631F3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9FDCD5E" w14:textId="77777777" w:rsidR="00906088" w:rsidRDefault="00906088" w:rsidP="005266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8BC75E0" w14:textId="77777777" w:rsidR="00906088" w:rsidRDefault="00906088" w:rsidP="005266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02ED58" w14:textId="07BE34DD" w:rsidR="00906088" w:rsidRDefault="00906088" w:rsidP="0052665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trouve l’infinitif d’un verbe conjugué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7E9B6" w14:textId="77777777" w:rsidR="00906088" w:rsidRDefault="00906088" w:rsidP="00526651">
            <w:pPr>
              <w:rPr>
                <w:lang w:eastAsia="en-US"/>
              </w:rPr>
            </w:pPr>
          </w:p>
        </w:tc>
      </w:tr>
      <w:tr w:rsidR="00906088" w14:paraId="1C9E6039" w14:textId="77777777" w:rsidTr="00CF544A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A948F2F" w14:textId="77777777" w:rsidR="00906088" w:rsidRDefault="00906088" w:rsidP="005266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045B359" w14:textId="77777777" w:rsidR="00906088" w:rsidRDefault="00906088" w:rsidP="005266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C3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E3CCB" w14:textId="54494A65" w:rsidR="00906088" w:rsidRPr="006324B8" w:rsidRDefault="00906088" w:rsidP="00526651">
            <w:pPr>
              <w:widowControl w:val="0"/>
              <w:rPr>
                <w:rFonts w:ascii="ScolaScript" w:hAnsi="ScolaScript"/>
                <w:sz w:val="23"/>
                <w:szCs w:val="23"/>
                <w:lang w:eastAsia="en-US"/>
              </w:rPr>
            </w:pPr>
            <w:r w:rsidRPr="006324B8">
              <w:rPr>
                <w:rFonts w:ascii="ScolaScript" w:hAnsi="ScolaScript"/>
                <w:sz w:val="23"/>
                <w:szCs w:val="23"/>
                <w:lang w:eastAsia="en-US"/>
              </w:rPr>
              <w:t>Je repère le radical</w:t>
            </w:r>
            <w:r>
              <w:rPr>
                <w:rFonts w:ascii="ScolaScript" w:hAnsi="ScolaScript"/>
                <w:sz w:val="23"/>
                <w:szCs w:val="23"/>
                <w:lang w:eastAsia="en-US"/>
              </w:rPr>
              <w:t>, la marque de temps et la marque de personne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EFAF5" w14:textId="77777777" w:rsidR="00906088" w:rsidRDefault="00906088" w:rsidP="00526651">
            <w:pPr>
              <w:rPr>
                <w:lang w:eastAsia="en-US"/>
              </w:rPr>
            </w:pPr>
          </w:p>
        </w:tc>
      </w:tr>
      <w:tr w:rsidR="00906088" w14:paraId="3133493D" w14:textId="77777777" w:rsidTr="00DD2404">
        <w:trPr>
          <w:cantSplit/>
          <w:trHeight w:val="340"/>
        </w:trPr>
        <w:tc>
          <w:tcPr>
            <w:tcW w:w="420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6AC67C5C" w14:textId="3B40B975" w:rsidR="00906088" w:rsidRPr="00E52E6B" w:rsidRDefault="00906088" w:rsidP="005266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475" w:type="dxa"/>
            <w:tcBorders>
              <w:top w:val="single" w:sz="12" w:space="0" w:color="7F7F7F" w:themeColor="text1" w:themeTint="80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B9DC8F6" w14:textId="77777777" w:rsidR="00906088" w:rsidRPr="00940669" w:rsidRDefault="00906088" w:rsidP="005266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O5</w:t>
            </w:r>
          </w:p>
        </w:tc>
        <w:tc>
          <w:tcPr>
            <w:tcW w:w="4960" w:type="dxa"/>
            <w:gridSpan w:val="6"/>
            <w:tcBorders>
              <w:top w:val="single" w:sz="12" w:space="0" w:color="7F7F7F" w:themeColor="text1" w:themeTint="80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3362CD" w14:textId="69302E00" w:rsidR="00906088" w:rsidRDefault="00906088" w:rsidP="0052665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sais mettre un nom au pluriel</w:t>
            </w:r>
          </w:p>
        </w:tc>
        <w:tc>
          <w:tcPr>
            <w:tcW w:w="2053" w:type="dxa"/>
            <w:gridSpan w:val="2"/>
            <w:tcBorders>
              <w:top w:val="single" w:sz="12" w:space="0" w:color="7F7F7F" w:themeColor="text1" w:themeTint="80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23FB9" w14:textId="77777777" w:rsidR="00906088" w:rsidRDefault="00906088" w:rsidP="00526651">
            <w:pPr>
              <w:rPr>
                <w:lang w:eastAsia="en-US"/>
              </w:rPr>
            </w:pPr>
          </w:p>
        </w:tc>
      </w:tr>
      <w:tr w:rsidR="00906088" w14:paraId="18AF69FE" w14:textId="77777777" w:rsidTr="00DD2404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24F79632" w14:textId="77777777" w:rsidR="00906088" w:rsidRDefault="00906088" w:rsidP="005266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949BE83" w14:textId="77777777" w:rsidR="00906088" w:rsidRDefault="00906088" w:rsidP="005266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O7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E8E95" w14:textId="77777777" w:rsidR="00906088" w:rsidRDefault="00906088" w:rsidP="00526651">
            <w:pPr>
              <w:widowControl w:val="0"/>
              <w:rPr>
                <w:rFonts w:ascii="ScolaScript" w:hAnsi="ScolaScript"/>
                <w:lang w:eastAsia="en-US"/>
              </w:rPr>
            </w:pPr>
            <w:r w:rsidRPr="00345D5B">
              <w:rPr>
                <w:rFonts w:ascii="ScolaScript" w:hAnsi="ScolaScript"/>
                <w:lang w:eastAsia="en-US"/>
              </w:rPr>
              <w:t>Je marque les accords (GN)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0A3FA" w14:textId="77777777" w:rsidR="00906088" w:rsidRDefault="00906088" w:rsidP="00526651">
            <w:pPr>
              <w:rPr>
                <w:lang w:eastAsia="en-US"/>
              </w:rPr>
            </w:pPr>
          </w:p>
        </w:tc>
      </w:tr>
      <w:tr w:rsidR="00906088" w14:paraId="3F2B2983" w14:textId="77777777" w:rsidTr="00DD2404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1C81E348" w14:textId="77777777" w:rsidR="00906088" w:rsidRDefault="00906088" w:rsidP="005266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DF908DD" w14:textId="77777777" w:rsidR="00906088" w:rsidRDefault="00906088" w:rsidP="005266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O8</w:t>
            </w:r>
          </w:p>
        </w:tc>
        <w:tc>
          <w:tcPr>
            <w:tcW w:w="4960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5D99C" w14:textId="77777777" w:rsidR="00906088" w:rsidRDefault="00906088" w:rsidP="0052665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(S/V)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09E88C" w14:textId="77777777" w:rsidR="00906088" w:rsidRDefault="00906088" w:rsidP="00526651">
            <w:pPr>
              <w:rPr>
                <w:lang w:eastAsia="en-US"/>
              </w:rPr>
            </w:pPr>
          </w:p>
        </w:tc>
      </w:tr>
      <w:tr w:rsidR="00906088" w14:paraId="223B5FE2" w14:textId="77777777" w:rsidTr="00DD2404">
        <w:trPr>
          <w:cantSplit/>
          <w:trHeight w:val="227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75E45A95" w14:textId="77777777" w:rsidR="00906088" w:rsidRDefault="00906088" w:rsidP="0052665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473F7B8" w14:textId="77777777" w:rsidR="00906088" w:rsidRPr="00940669" w:rsidRDefault="00906088" w:rsidP="00526651">
            <w:pPr>
              <w:widowControl w:val="0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O9</w:t>
            </w:r>
          </w:p>
        </w:tc>
        <w:tc>
          <w:tcPr>
            <w:tcW w:w="381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F335C4" w14:textId="77777777" w:rsidR="00906088" w:rsidRDefault="00906088" w:rsidP="00526651">
            <w:pPr>
              <w:jc w:val="center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940669">
              <w:rPr>
                <w:rFonts w:ascii="Script cole" w:hAnsi="Script cole"/>
                <w:sz w:val="22"/>
                <w:szCs w:val="22"/>
                <w:lang w:eastAsia="en-US"/>
              </w:rPr>
              <w:t>DICT</w:t>
            </w:r>
            <w:r>
              <w:rPr>
                <w:rFonts w:ascii="Script cole" w:hAnsi="Script cole"/>
                <w:sz w:val="22"/>
                <w:szCs w:val="22"/>
                <w:lang w:eastAsia="en-US"/>
              </w:rPr>
              <w:t>É</w:t>
            </w:r>
            <w:r w:rsidRPr="00940669">
              <w:rPr>
                <w:rFonts w:ascii="Script cole" w:hAnsi="Script cole"/>
                <w:sz w:val="22"/>
                <w:szCs w:val="22"/>
                <w:lang w:eastAsia="en-US"/>
              </w:rPr>
              <w:t>E</w:t>
            </w:r>
          </w:p>
        </w:tc>
        <w:tc>
          <w:tcPr>
            <w:tcW w:w="4579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0629DEF" w14:textId="77777777" w:rsidR="00906088" w:rsidRDefault="00906088" w:rsidP="0052665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majuscule et le point</w:t>
            </w:r>
          </w:p>
        </w:tc>
        <w:tc>
          <w:tcPr>
            <w:tcW w:w="205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1ABDF" w14:textId="77777777" w:rsidR="00906088" w:rsidRDefault="00906088" w:rsidP="00526651">
            <w:pPr>
              <w:rPr>
                <w:lang w:eastAsia="en-US"/>
              </w:rPr>
            </w:pPr>
          </w:p>
        </w:tc>
      </w:tr>
      <w:tr w:rsidR="00906088" w14:paraId="4CD75B44" w14:textId="77777777" w:rsidTr="00DD2404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3DC552B4" w14:textId="77777777" w:rsidR="00906088" w:rsidRDefault="00906088" w:rsidP="0052665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5602AB17" w14:textId="77777777" w:rsidR="00906088" w:rsidRDefault="00906088" w:rsidP="005266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O11</w:t>
            </w: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14:paraId="3F6A7A2E" w14:textId="77777777" w:rsidR="00906088" w:rsidRDefault="00906088" w:rsidP="00526651">
            <w:pPr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72DE14F8" w14:textId="77777777" w:rsidR="00906088" w:rsidRDefault="00906088" w:rsidP="0052665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sous la dictée des mots appris</w:t>
            </w:r>
          </w:p>
        </w:tc>
      </w:tr>
      <w:tr w:rsidR="00906088" w14:paraId="6EC0E8AA" w14:textId="77777777" w:rsidTr="00FB11D5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CD50C34" w14:textId="77777777" w:rsidR="00906088" w:rsidRDefault="00906088" w:rsidP="0052665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4421231" w14:textId="77777777" w:rsidR="00906088" w:rsidRDefault="00906088" w:rsidP="00526651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C09979" w14:textId="77777777" w:rsidR="00906088" w:rsidRDefault="00906088" w:rsidP="00526651">
            <w:pPr>
              <w:jc w:val="right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8CC8F3A" w14:textId="77777777" w:rsidR="00906088" w:rsidRDefault="00906088" w:rsidP="00FB11D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A9F5680" w14:textId="77777777" w:rsidR="00906088" w:rsidRDefault="00906088" w:rsidP="00FB11D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DC62958" w14:textId="77777777" w:rsidR="00906088" w:rsidRDefault="00906088" w:rsidP="00FB11D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762CDB53" w14:textId="77777777" w:rsidR="00906088" w:rsidRDefault="00906088" w:rsidP="00FB11D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1E6EE7F" w14:textId="77777777" w:rsidR="00906088" w:rsidRDefault="00906088" w:rsidP="00FB11D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  <w:hideMark/>
          </w:tcPr>
          <w:p w14:paraId="035854FC" w14:textId="77777777" w:rsidR="00906088" w:rsidRDefault="00906088" w:rsidP="00FB11D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</w:tr>
      <w:tr w:rsidR="00906088" w14:paraId="6A257393" w14:textId="77777777" w:rsidTr="00DD2404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9AAA688" w14:textId="77777777" w:rsidR="00906088" w:rsidRDefault="00906088" w:rsidP="0052665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2C3BB73" w14:textId="77777777" w:rsidR="00906088" w:rsidRDefault="00906088" w:rsidP="0052665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O12</w:t>
            </w: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FAF0FC" w14:textId="77777777" w:rsidR="00906088" w:rsidRDefault="00906088" w:rsidP="00526651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3AFBD4F4" w14:textId="77777777" w:rsidR="00906088" w:rsidRDefault="00906088" w:rsidP="00FB11D5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sous la dictée des phrases</w:t>
            </w:r>
          </w:p>
        </w:tc>
      </w:tr>
      <w:tr w:rsidR="00906088" w14:paraId="5D8AE093" w14:textId="77777777" w:rsidTr="00FB11D5">
        <w:trPr>
          <w:cantSplit/>
          <w:trHeight w:val="340"/>
        </w:trPr>
        <w:tc>
          <w:tcPr>
            <w:tcW w:w="420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39CFAD90" w14:textId="77777777" w:rsidR="00906088" w:rsidRDefault="00906088" w:rsidP="0052665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5" w:type="dxa"/>
            <w:vMerge/>
            <w:tcBorders>
              <w:top w:val="single" w:sz="12" w:space="0" w:color="7F7F7F" w:themeColor="text1" w:themeTint="80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6F423B03" w14:textId="77777777" w:rsidR="00906088" w:rsidRDefault="00906088" w:rsidP="00526651">
            <w:pPr>
              <w:spacing w:line="256" w:lineRule="auto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81" w:type="dxa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DEC9CA" w14:textId="77777777" w:rsidR="00906088" w:rsidRDefault="00906088" w:rsidP="00526651">
            <w:pPr>
              <w:jc w:val="right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FF03335" w14:textId="77777777" w:rsidR="00906088" w:rsidRDefault="00906088" w:rsidP="00FB11D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CE95684" w14:textId="77777777" w:rsidR="00906088" w:rsidRDefault="00906088" w:rsidP="00FB11D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0EA8CCC4" w14:textId="77777777" w:rsidR="00906088" w:rsidRDefault="00906088" w:rsidP="00FB11D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7CC42143" w14:textId="77777777" w:rsidR="00906088" w:rsidRDefault="00906088" w:rsidP="00FB11D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0B3D1209" w14:textId="77777777" w:rsidR="00906088" w:rsidRDefault="00906088" w:rsidP="00FB11D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vAlign w:val="center"/>
            <w:hideMark/>
          </w:tcPr>
          <w:p w14:paraId="40E99F23" w14:textId="77777777" w:rsidR="00906088" w:rsidRDefault="00906088" w:rsidP="00FB11D5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</w:tr>
    </w:tbl>
    <w:p w14:paraId="007D9253" w14:textId="64C997B6" w:rsidR="00AB0D95" w:rsidRDefault="00AB0D95">
      <w:pPr>
        <w:rPr>
          <w:sz w:val="28"/>
          <w:szCs w:val="28"/>
        </w:rPr>
      </w:pPr>
    </w:p>
    <w:p w14:paraId="343926E5" w14:textId="2E7591F5" w:rsidR="00AB0D95" w:rsidRDefault="00AB0D95">
      <w:pPr>
        <w:rPr>
          <w:sz w:val="28"/>
          <w:szCs w:val="28"/>
        </w:rPr>
      </w:pPr>
    </w:p>
    <w:p w14:paraId="0609CA65" w14:textId="40A6365F" w:rsidR="00AB0D95" w:rsidRDefault="00AB0D95">
      <w:pPr>
        <w:rPr>
          <w:sz w:val="28"/>
          <w:szCs w:val="28"/>
        </w:rPr>
      </w:pPr>
    </w:p>
    <w:p w14:paraId="43809E66" w14:textId="38497843" w:rsidR="00AB0D95" w:rsidRDefault="00AB0D95">
      <w:pPr>
        <w:rPr>
          <w:sz w:val="28"/>
          <w:szCs w:val="28"/>
        </w:rPr>
      </w:pPr>
    </w:p>
    <w:p w14:paraId="75976792" w14:textId="4C6D45F2" w:rsidR="00AB0D95" w:rsidRDefault="00AB0D95">
      <w:pPr>
        <w:rPr>
          <w:sz w:val="28"/>
          <w:szCs w:val="28"/>
        </w:rPr>
      </w:pPr>
    </w:p>
    <w:p w14:paraId="43AAE34F" w14:textId="0DDF24B2" w:rsidR="00AB0D95" w:rsidRDefault="00AB0D95">
      <w:pPr>
        <w:rPr>
          <w:sz w:val="28"/>
          <w:szCs w:val="28"/>
        </w:rPr>
      </w:pPr>
    </w:p>
    <w:sectPr w:rsidR="00AB0D95" w:rsidSect="00FC2519">
      <w:pgSz w:w="16838" w:h="11906" w:orient="landscape" w:code="9"/>
      <w:pgMar w:top="426" w:right="253" w:bottom="284" w:left="284" w:header="709" w:footer="709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cole">
    <w:altName w:val="Calibri"/>
    <w:charset w:val="00"/>
    <w:family w:val="auto"/>
    <w:pitch w:val="variable"/>
    <w:sig w:usb0="00000087" w:usb1="00000000" w:usb2="00000000" w:usb3="00000000" w:csb0="0000001B" w:csb1="00000000"/>
  </w:font>
  <w:font w:name="ScolaScript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4F29"/>
    <w:rsid w:val="0000774C"/>
    <w:rsid w:val="000123C0"/>
    <w:rsid w:val="00014941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4531E"/>
    <w:rsid w:val="00061E24"/>
    <w:rsid w:val="00064951"/>
    <w:rsid w:val="000737AC"/>
    <w:rsid w:val="00077B56"/>
    <w:rsid w:val="0008267F"/>
    <w:rsid w:val="000826F0"/>
    <w:rsid w:val="00084196"/>
    <w:rsid w:val="0009049E"/>
    <w:rsid w:val="000A166D"/>
    <w:rsid w:val="000A2B50"/>
    <w:rsid w:val="000A5940"/>
    <w:rsid w:val="000B50FB"/>
    <w:rsid w:val="000B67A4"/>
    <w:rsid w:val="000B69E9"/>
    <w:rsid w:val="000C0E75"/>
    <w:rsid w:val="000D2351"/>
    <w:rsid w:val="000D6691"/>
    <w:rsid w:val="000E0A23"/>
    <w:rsid w:val="000E1FAA"/>
    <w:rsid w:val="000F1082"/>
    <w:rsid w:val="000F3DCF"/>
    <w:rsid w:val="000F71DA"/>
    <w:rsid w:val="00107D43"/>
    <w:rsid w:val="00116EA4"/>
    <w:rsid w:val="00117956"/>
    <w:rsid w:val="001200FF"/>
    <w:rsid w:val="00124638"/>
    <w:rsid w:val="001277C2"/>
    <w:rsid w:val="00132469"/>
    <w:rsid w:val="00133423"/>
    <w:rsid w:val="00144C82"/>
    <w:rsid w:val="0014640D"/>
    <w:rsid w:val="00161C01"/>
    <w:rsid w:val="00174D75"/>
    <w:rsid w:val="00175916"/>
    <w:rsid w:val="001903D7"/>
    <w:rsid w:val="001945A8"/>
    <w:rsid w:val="00194EC0"/>
    <w:rsid w:val="001A76CA"/>
    <w:rsid w:val="001A7CCE"/>
    <w:rsid w:val="001B64FF"/>
    <w:rsid w:val="001C33FF"/>
    <w:rsid w:val="001C4E1B"/>
    <w:rsid w:val="001D014C"/>
    <w:rsid w:val="001D5023"/>
    <w:rsid w:val="001E2C97"/>
    <w:rsid w:val="001E388E"/>
    <w:rsid w:val="001E4F6A"/>
    <w:rsid w:val="001F7A8D"/>
    <w:rsid w:val="00204347"/>
    <w:rsid w:val="00220BCF"/>
    <w:rsid w:val="002319A4"/>
    <w:rsid w:val="002319C7"/>
    <w:rsid w:val="0023207B"/>
    <w:rsid w:val="00232F15"/>
    <w:rsid w:val="002332E8"/>
    <w:rsid w:val="00236250"/>
    <w:rsid w:val="00240161"/>
    <w:rsid w:val="002453F1"/>
    <w:rsid w:val="002555FE"/>
    <w:rsid w:val="00264642"/>
    <w:rsid w:val="00266D30"/>
    <w:rsid w:val="0027208F"/>
    <w:rsid w:val="00274204"/>
    <w:rsid w:val="00274742"/>
    <w:rsid w:val="00277CFD"/>
    <w:rsid w:val="00282A7E"/>
    <w:rsid w:val="00283692"/>
    <w:rsid w:val="00284AEE"/>
    <w:rsid w:val="0028582D"/>
    <w:rsid w:val="002A6AAF"/>
    <w:rsid w:val="002B54D5"/>
    <w:rsid w:val="002B578F"/>
    <w:rsid w:val="002C4BB9"/>
    <w:rsid w:val="002C65BC"/>
    <w:rsid w:val="002D1B9B"/>
    <w:rsid w:val="002D50BB"/>
    <w:rsid w:val="002D5A39"/>
    <w:rsid w:val="002D7AA0"/>
    <w:rsid w:val="002E4344"/>
    <w:rsid w:val="002E50B9"/>
    <w:rsid w:val="002E7124"/>
    <w:rsid w:val="002F7E8A"/>
    <w:rsid w:val="00306C8F"/>
    <w:rsid w:val="0031313A"/>
    <w:rsid w:val="00313D28"/>
    <w:rsid w:val="00314565"/>
    <w:rsid w:val="00316E96"/>
    <w:rsid w:val="003203A4"/>
    <w:rsid w:val="00321C12"/>
    <w:rsid w:val="00327F14"/>
    <w:rsid w:val="003307BC"/>
    <w:rsid w:val="00334070"/>
    <w:rsid w:val="003408DB"/>
    <w:rsid w:val="00340B62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03BA"/>
    <w:rsid w:val="00363181"/>
    <w:rsid w:val="00363AD8"/>
    <w:rsid w:val="0037765D"/>
    <w:rsid w:val="003814B7"/>
    <w:rsid w:val="003816BB"/>
    <w:rsid w:val="00387472"/>
    <w:rsid w:val="003B3803"/>
    <w:rsid w:val="003B78B4"/>
    <w:rsid w:val="003C00BD"/>
    <w:rsid w:val="003C0CC2"/>
    <w:rsid w:val="003C481E"/>
    <w:rsid w:val="003D40D9"/>
    <w:rsid w:val="003E2645"/>
    <w:rsid w:val="003F1040"/>
    <w:rsid w:val="003F5831"/>
    <w:rsid w:val="003F66B0"/>
    <w:rsid w:val="00401B82"/>
    <w:rsid w:val="00407283"/>
    <w:rsid w:val="0041018B"/>
    <w:rsid w:val="004130BF"/>
    <w:rsid w:val="0041357E"/>
    <w:rsid w:val="00413F9B"/>
    <w:rsid w:val="00414C3C"/>
    <w:rsid w:val="00427837"/>
    <w:rsid w:val="0042793A"/>
    <w:rsid w:val="004345BE"/>
    <w:rsid w:val="00440186"/>
    <w:rsid w:val="004414A7"/>
    <w:rsid w:val="00447976"/>
    <w:rsid w:val="00455CD2"/>
    <w:rsid w:val="00456066"/>
    <w:rsid w:val="004631F3"/>
    <w:rsid w:val="004651DD"/>
    <w:rsid w:val="00465B47"/>
    <w:rsid w:val="00466767"/>
    <w:rsid w:val="0047039D"/>
    <w:rsid w:val="00475FB6"/>
    <w:rsid w:val="00476F07"/>
    <w:rsid w:val="00485A82"/>
    <w:rsid w:val="0049240F"/>
    <w:rsid w:val="004A4514"/>
    <w:rsid w:val="004A4C8C"/>
    <w:rsid w:val="004A52CF"/>
    <w:rsid w:val="004A7B99"/>
    <w:rsid w:val="004B0926"/>
    <w:rsid w:val="004B2E99"/>
    <w:rsid w:val="004B3110"/>
    <w:rsid w:val="004B47AC"/>
    <w:rsid w:val="004B6AE6"/>
    <w:rsid w:val="004C2CEA"/>
    <w:rsid w:val="004C482E"/>
    <w:rsid w:val="004C66D4"/>
    <w:rsid w:val="004D3081"/>
    <w:rsid w:val="004E73D9"/>
    <w:rsid w:val="00502453"/>
    <w:rsid w:val="005033FC"/>
    <w:rsid w:val="00505410"/>
    <w:rsid w:val="00507B38"/>
    <w:rsid w:val="005161AA"/>
    <w:rsid w:val="00520111"/>
    <w:rsid w:val="00521BD4"/>
    <w:rsid w:val="00524A95"/>
    <w:rsid w:val="00526651"/>
    <w:rsid w:val="00531B4B"/>
    <w:rsid w:val="00543B21"/>
    <w:rsid w:val="00555606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9457E"/>
    <w:rsid w:val="005951C9"/>
    <w:rsid w:val="00596986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F39"/>
    <w:rsid w:val="005E1264"/>
    <w:rsid w:val="005E1C0F"/>
    <w:rsid w:val="005E2A72"/>
    <w:rsid w:val="005E4153"/>
    <w:rsid w:val="005F449B"/>
    <w:rsid w:val="006031C7"/>
    <w:rsid w:val="00604A92"/>
    <w:rsid w:val="00611104"/>
    <w:rsid w:val="00620435"/>
    <w:rsid w:val="006250F4"/>
    <w:rsid w:val="006313FA"/>
    <w:rsid w:val="0063179A"/>
    <w:rsid w:val="00631A4E"/>
    <w:rsid w:val="006324B8"/>
    <w:rsid w:val="0063257C"/>
    <w:rsid w:val="00633F7B"/>
    <w:rsid w:val="006417DE"/>
    <w:rsid w:val="006502FA"/>
    <w:rsid w:val="00657DA4"/>
    <w:rsid w:val="00673815"/>
    <w:rsid w:val="0068123C"/>
    <w:rsid w:val="006874ED"/>
    <w:rsid w:val="00687CEF"/>
    <w:rsid w:val="006A3F69"/>
    <w:rsid w:val="006B153D"/>
    <w:rsid w:val="006C1DE3"/>
    <w:rsid w:val="006C7F5D"/>
    <w:rsid w:val="006D16AA"/>
    <w:rsid w:val="006D2D6B"/>
    <w:rsid w:val="006D3F2B"/>
    <w:rsid w:val="006D5F84"/>
    <w:rsid w:val="006E11DD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24B55"/>
    <w:rsid w:val="00725B94"/>
    <w:rsid w:val="00726F0C"/>
    <w:rsid w:val="00733FBF"/>
    <w:rsid w:val="0074115F"/>
    <w:rsid w:val="00742AD6"/>
    <w:rsid w:val="00746C94"/>
    <w:rsid w:val="00760444"/>
    <w:rsid w:val="007662D0"/>
    <w:rsid w:val="00767567"/>
    <w:rsid w:val="00771483"/>
    <w:rsid w:val="0077375A"/>
    <w:rsid w:val="007740CA"/>
    <w:rsid w:val="00777759"/>
    <w:rsid w:val="007805F3"/>
    <w:rsid w:val="00780E34"/>
    <w:rsid w:val="00784609"/>
    <w:rsid w:val="007874CD"/>
    <w:rsid w:val="007A364E"/>
    <w:rsid w:val="007B7EB4"/>
    <w:rsid w:val="007C224D"/>
    <w:rsid w:val="007C2787"/>
    <w:rsid w:val="007C67A3"/>
    <w:rsid w:val="007D1DFE"/>
    <w:rsid w:val="007D3941"/>
    <w:rsid w:val="007E37A2"/>
    <w:rsid w:val="007E565E"/>
    <w:rsid w:val="007F06A1"/>
    <w:rsid w:val="007F34A9"/>
    <w:rsid w:val="008012C5"/>
    <w:rsid w:val="00802226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EE1"/>
    <w:rsid w:val="008431C3"/>
    <w:rsid w:val="00845F8A"/>
    <w:rsid w:val="00850C07"/>
    <w:rsid w:val="00853CCC"/>
    <w:rsid w:val="0085556A"/>
    <w:rsid w:val="008949A6"/>
    <w:rsid w:val="008A0889"/>
    <w:rsid w:val="008A1F60"/>
    <w:rsid w:val="008A3193"/>
    <w:rsid w:val="008A7332"/>
    <w:rsid w:val="008B101D"/>
    <w:rsid w:val="008B6846"/>
    <w:rsid w:val="008B6AD5"/>
    <w:rsid w:val="008C2B18"/>
    <w:rsid w:val="008C64FA"/>
    <w:rsid w:val="008C7E80"/>
    <w:rsid w:val="008F2A74"/>
    <w:rsid w:val="008F55EC"/>
    <w:rsid w:val="00900087"/>
    <w:rsid w:val="009028B2"/>
    <w:rsid w:val="00905E8C"/>
    <w:rsid w:val="00906088"/>
    <w:rsid w:val="00912113"/>
    <w:rsid w:val="009130A2"/>
    <w:rsid w:val="009157B2"/>
    <w:rsid w:val="00936B81"/>
    <w:rsid w:val="00936C3C"/>
    <w:rsid w:val="009405D7"/>
    <w:rsid w:val="00940669"/>
    <w:rsid w:val="00942F11"/>
    <w:rsid w:val="00961450"/>
    <w:rsid w:val="00961D08"/>
    <w:rsid w:val="00965723"/>
    <w:rsid w:val="00973DBA"/>
    <w:rsid w:val="00980206"/>
    <w:rsid w:val="009851E8"/>
    <w:rsid w:val="00987F1F"/>
    <w:rsid w:val="009939A0"/>
    <w:rsid w:val="00995AC0"/>
    <w:rsid w:val="0099610B"/>
    <w:rsid w:val="009B5874"/>
    <w:rsid w:val="009B6B62"/>
    <w:rsid w:val="009C046A"/>
    <w:rsid w:val="009C25C7"/>
    <w:rsid w:val="009D749D"/>
    <w:rsid w:val="009D7BE1"/>
    <w:rsid w:val="009E2537"/>
    <w:rsid w:val="009F0BF7"/>
    <w:rsid w:val="009F1752"/>
    <w:rsid w:val="009F5F47"/>
    <w:rsid w:val="00A002E8"/>
    <w:rsid w:val="00A0500A"/>
    <w:rsid w:val="00A12B4D"/>
    <w:rsid w:val="00A16DD4"/>
    <w:rsid w:val="00A33A43"/>
    <w:rsid w:val="00A44D30"/>
    <w:rsid w:val="00A457DC"/>
    <w:rsid w:val="00A5004D"/>
    <w:rsid w:val="00A51764"/>
    <w:rsid w:val="00A60AC8"/>
    <w:rsid w:val="00A62372"/>
    <w:rsid w:val="00A732A3"/>
    <w:rsid w:val="00A75FB0"/>
    <w:rsid w:val="00A7767D"/>
    <w:rsid w:val="00A85642"/>
    <w:rsid w:val="00A8594A"/>
    <w:rsid w:val="00A94255"/>
    <w:rsid w:val="00AA5CB8"/>
    <w:rsid w:val="00AB0D95"/>
    <w:rsid w:val="00AB6502"/>
    <w:rsid w:val="00AB6F25"/>
    <w:rsid w:val="00AC1233"/>
    <w:rsid w:val="00AC3CBC"/>
    <w:rsid w:val="00AC54E5"/>
    <w:rsid w:val="00AC6BF7"/>
    <w:rsid w:val="00AD2570"/>
    <w:rsid w:val="00AD3EBB"/>
    <w:rsid w:val="00AD6AE6"/>
    <w:rsid w:val="00AD6EEF"/>
    <w:rsid w:val="00AE2FDF"/>
    <w:rsid w:val="00AE46D0"/>
    <w:rsid w:val="00AE638B"/>
    <w:rsid w:val="00AF5915"/>
    <w:rsid w:val="00B0351C"/>
    <w:rsid w:val="00B072C5"/>
    <w:rsid w:val="00B206B8"/>
    <w:rsid w:val="00B230B1"/>
    <w:rsid w:val="00B3172B"/>
    <w:rsid w:val="00B341B5"/>
    <w:rsid w:val="00B42768"/>
    <w:rsid w:val="00B42929"/>
    <w:rsid w:val="00B44262"/>
    <w:rsid w:val="00B568AC"/>
    <w:rsid w:val="00B63E33"/>
    <w:rsid w:val="00B71986"/>
    <w:rsid w:val="00B80B81"/>
    <w:rsid w:val="00B83B13"/>
    <w:rsid w:val="00B84E60"/>
    <w:rsid w:val="00B85CFC"/>
    <w:rsid w:val="00B92102"/>
    <w:rsid w:val="00B93D32"/>
    <w:rsid w:val="00B94EAB"/>
    <w:rsid w:val="00BB2B89"/>
    <w:rsid w:val="00BB2F70"/>
    <w:rsid w:val="00BB7EDB"/>
    <w:rsid w:val="00BD1D1A"/>
    <w:rsid w:val="00BE0551"/>
    <w:rsid w:val="00C00475"/>
    <w:rsid w:val="00C14F1E"/>
    <w:rsid w:val="00C17755"/>
    <w:rsid w:val="00C35701"/>
    <w:rsid w:val="00C36FC7"/>
    <w:rsid w:val="00C45229"/>
    <w:rsid w:val="00C569DB"/>
    <w:rsid w:val="00C60009"/>
    <w:rsid w:val="00C71FE5"/>
    <w:rsid w:val="00C75614"/>
    <w:rsid w:val="00C76709"/>
    <w:rsid w:val="00C77408"/>
    <w:rsid w:val="00C779FD"/>
    <w:rsid w:val="00C81A48"/>
    <w:rsid w:val="00C834E2"/>
    <w:rsid w:val="00C92A3F"/>
    <w:rsid w:val="00C96B4A"/>
    <w:rsid w:val="00C970A9"/>
    <w:rsid w:val="00CA211B"/>
    <w:rsid w:val="00CA3A56"/>
    <w:rsid w:val="00CB3836"/>
    <w:rsid w:val="00CB3A31"/>
    <w:rsid w:val="00CB5150"/>
    <w:rsid w:val="00CB518C"/>
    <w:rsid w:val="00CB731B"/>
    <w:rsid w:val="00CC458C"/>
    <w:rsid w:val="00CC7D7D"/>
    <w:rsid w:val="00CE08EC"/>
    <w:rsid w:val="00CE2DB0"/>
    <w:rsid w:val="00CF0FAF"/>
    <w:rsid w:val="00CF2189"/>
    <w:rsid w:val="00CF421A"/>
    <w:rsid w:val="00CF544A"/>
    <w:rsid w:val="00D04557"/>
    <w:rsid w:val="00D10BA9"/>
    <w:rsid w:val="00D1329E"/>
    <w:rsid w:val="00D175E9"/>
    <w:rsid w:val="00D204C8"/>
    <w:rsid w:val="00D20B79"/>
    <w:rsid w:val="00D23AF1"/>
    <w:rsid w:val="00D30C76"/>
    <w:rsid w:val="00D36129"/>
    <w:rsid w:val="00D36E76"/>
    <w:rsid w:val="00D424D2"/>
    <w:rsid w:val="00D43C1F"/>
    <w:rsid w:val="00D502F4"/>
    <w:rsid w:val="00D538C9"/>
    <w:rsid w:val="00D603B7"/>
    <w:rsid w:val="00D648CE"/>
    <w:rsid w:val="00D6678A"/>
    <w:rsid w:val="00D67C96"/>
    <w:rsid w:val="00D71AD9"/>
    <w:rsid w:val="00D74237"/>
    <w:rsid w:val="00D7606F"/>
    <w:rsid w:val="00D95C43"/>
    <w:rsid w:val="00D976BA"/>
    <w:rsid w:val="00D97A29"/>
    <w:rsid w:val="00DA3163"/>
    <w:rsid w:val="00DA6507"/>
    <w:rsid w:val="00DA7878"/>
    <w:rsid w:val="00DB13BB"/>
    <w:rsid w:val="00DB1655"/>
    <w:rsid w:val="00DB2854"/>
    <w:rsid w:val="00DB2BE8"/>
    <w:rsid w:val="00DC2A21"/>
    <w:rsid w:val="00DD1ED9"/>
    <w:rsid w:val="00DD2404"/>
    <w:rsid w:val="00DD4833"/>
    <w:rsid w:val="00DE544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3A3C"/>
    <w:rsid w:val="00E26E54"/>
    <w:rsid w:val="00E274CF"/>
    <w:rsid w:val="00E31A6E"/>
    <w:rsid w:val="00E31D96"/>
    <w:rsid w:val="00E40D91"/>
    <w:rsid w:val="00E45F0D"/>
    <w:rsid w:val="00E52E6B"/>
    <w:rsid w:val="00E54BBD"/>
    <w:rsid w:val="00E6044F"/>
    <w:rsid w:val="00E660E6"/>
    <w:rsid w:val="00E66908"/>
    <w:rsid w:val="00E70016"/>
    <w:rsid w:val="00E70AE5"/>
    <w:rsid w:val="00E7337B"/>
    <w:rsid w:val="00E746B4"/>
    <w:rsid w:val="00E776C3"/>
    <w:rsid w:val="00E93633"/>
    <w:rsid w:val="00EA7451"/>
    <w:rsid w:val="00EA75EA"/>
    <w:rsid w:val="00EB587F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132D0"/>
    <w:rsid w:val="00F16DA2"/>
    <w:rsid w:val="00F21FBA"/>
    <w:rsid w:val="00F22641"/>
    <w:rsid w:val="00F27900"/>
    <w:rsid w:val="00F33E89"/>
    <w:rsid w:val="00F346A5"/>
    <w:rsid w:val="00F404AA"/>
    <w:rsid w:val="00F40F03"/>
    <w:rsid w:val="00F43DE4"/>
    <w:rsid w:val="00F47C58"/>
    <w:rsid w:val="00F61AE1"/>
    <w:rsid w:val="00F632D6"/>
    <w:rsid w:val="00F675A4"/>
    <w:rsid w:val="00F677BA"/>
    <w:rsid w:val="00F67D77"/>
    <w:rsid w:val="00F75274"/>
    <w:rsid w:val="00F76CDA"/>
    <w:rsid w:val="00FA407B"/>
    <w:rsid w:val="00FA47C2"/>
    <w:rsid w:val="00FB11D5"/>
    <w:rsid w:val="00FB4228"/>
    <w:rsid w:val="00FB45E9"/>
    <w:rsid w:val="00FB7A45"/>
    <w:rsid w:val="00FC2519"/>
    <w:rsid w:val="00FD40A2"/>
    <w:rsid w:val="00FD662D"/>
    <w:rsid w:val="00FE005A"/>
    <w:rsid w:val="00FE1EC4"/>
    <w:rsid w:val="00FE3610"/>
    <w:rsid w:val="00FE7D80"/>
    <w:rsid w:val="00FF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6FB1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0598C5-826E-4BC7-B627-27B57F538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234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MHF</dc:creator>
  <cp:lastModifiedBy>MH</cp:lastModifiedBy>
  <cp:revision>7</cp:revision>
  <cp:lastPrinted>2019-09-18T16:17:00Z</cp:lastPrinted>
  <dcterms:created xsi:type="dcterms:W3CDTF">2021-07-18T14:10:00Z</dcterms:created>
  <dcterms:modified xsi:type="dcterms:W3CDTF">2021-07-18T14:17:00Z</dcterms:modified>
</cp:coreProperties>
</file>