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7908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478"/>
        <w:gridCol w:w="4768"/>
        <w:gridCol w:w="2238"/>
      </w:tblGrid>
      <w:tr w:rsidR="00AD2F34" w14:paraId="42C2C756" w14:textId="77777777" w:rsidTr="00697D87">
        <w:trPr>
          <w:trHeight w:val="397"/>
        </w:trPr>
        <w:tc>
          <w:tcPr>
            <w:tcW w:w="5670" w:type="dxa"/>
            <w:gridSpan w:val="3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vAlign w:val="center"/>
            <w:hideMark/>
          </w:tcPr>
          <w:p w14:paraId="180D20E2" w14:textId="39C7CE36" w:rsidR="00AD2F34" w:rsidRPr="003F39C3" w:rsidRDefault="003F39C3">
            <w:pPr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bookmarkStart w:id="0" w:name="_Hlk49032296"/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>FRANÇAIS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808080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0070C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9D7B189" w14:textId="7CA0EC0B" w:rsidR="00AD2F34" w:rsidRPr="003F39C3" w:rsidRDefault="00AD2F34" w:rsidP="00AD2F34">
            <w:pPr>
              <w:widowControl w:val="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</w:pPr>
            <w:r w:rsidRPr="003F39C3">
              <w:rPr>
                <w:rFonts w:asciiTheme="minorHAnsi" w:hAnsiTheme="minorHAnsi" w:cstheme="minorHAnsi"/>
                <w:b/>
                <w:bCs/>
                <w:color w:val="FFFFFF" w:themeColor="background1"/>
                <w:sz w:val="28"/>
                <w:szCs w:val="28"/>
                <w:lang w:eastAsia="en-US"/>
              </w:rPr>
              <w:t xml:space="preserve">Mes essais </w:t>
            </w:r>
          </w:p>
        </w:tc>
      </w:tr>
      <w:tr w:rsidR="00AD2F34" w14:paraId="6B0D5C3B" w14:textId="77777777" w:rsidTr="00697D87">
        <w:trPr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textDirection w:val="btLr"/>
            <w:vAlign w:val="center"/>
            <w:hideMark/>
          </w:tcPr>
          <w:p w14:paraId="4565FDAB" w14:textId="77777777" w:rsidR="00AD2F34" w:rsidRPr="0081490D" w:rsidRDefault="00AD2F34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 w:rsidRPr="0081490D">
              <w:rPr>
                <w:rFonts w:ascii="Script cole" w:hAnsi="Script cole"/>
                <w:sz w:val="22"/>
                <w:szCs w:val="22"/>
                <w:lang w:eastAsia="en-US"/>
              </w:rPr>
              <w:t>ORAL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74C15146" w14:textId="77777777" w:rsidR="00AD2F34" w:rsidRDefault="00AD2F34" w:rsidP="00414C3C">
            <w:pPr>
              <w:widowControl w:val="0"/>
              <w:jc w:val="center"/>
              <w:rPr>
                <w:rFonts w:ascii="ScolaScript" w:hAnsi="ScolaScript"/>
                <w:b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b/>
                <w:lang w:eastAsia="en-US"/>
              </w:rPr>
              <w:t>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57E790" w14:textId="024170EA" w:rsidR="00AD2F34" w:rsidRPr="00ED67A2" w:rsidRDefault="00AD2F34">
            <w:pPr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</w:pP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>J’écoute</w:t>
            </w:r>
            <w:r w:rsidR="00B3742D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avec attention</w:t>
            </w:r>
            <w:r w:rsidRPr="00ED67A2">
              <w:rPr>
                <w:rFonts w:ascii="ScolaScript" w:hAnsi="ScolaScript"/>
                <w:sz w:val="23"/>
                <w:szCs w:val="23"/>
                <w:lang w:eastAsia="en-US"/>
                <w14:ligatures w14:val="standard"/>
              </w:rPr>
              <w:t xml:space="preserve"> et comprends ce qui est dit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B22A4B" w14:textId="77777777" w:rsidR="00AD2F34" w:rsidRDefault="00AD2F34">
            <w:pPr>
              <w:widowControl w:val="0"/>
              <w:rPr>
                <w:lang w:eastAsia="en-US"/>
              </w:rPr>
            </w:pPr>
          </w:p>
        </w:tc>
      </w:tr>
      <w:tr w:rsidR="00AD2F34" w14:paraId="48211069" w14:textId="77777777" w:rsidTr="00697D87">
        <w:trPr>
          <w:trHeight w:val="108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  <w:hideMark/>
          </w:tcPr>
          <w:p w14:paraId="7A982D3B" w14:textId="77777777" w:rsidR="00AD2F34" w:rsidRDefault="00AD2F34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B0519F" w14:textId="5E2F6E8E" w:rsidR="00AD2F34" w:rsidRDefault="00AD2F34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2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6DDD21" w14:textId="77777777" w:rsidR="008B5AB1" w:rsidRPr="008B5AB1" w:rsidRDefault="008B5AB1" w:rsidP="008B5AB1">
            <w:pPr>
              <w:spacing w:after="120"/>
              <w:rPr>
                <w:rFonts w:ascii="ScolaScript" w:hAnsi="ScolaScript"/>
                <w:lang w:eastAsia="en-US"/>
              </w:rPr>
            </w:pPr>
            <w:r w:rsidRPr="008B5AB1">
              <w:rPr>
                <w:rFonts w:ascii="ScolaScript" w:hAnsi="ScolaScript"/>
                <w:lang w:eastAsia="en-US"/>
              </w:rPr>
              <w:t>Je mets en voix un court texte : poésie, théâtre, document préparé</w:t>
            </w:r>
            <w:r w:rsidRPr="008B5AB1">
              <w:rPr>
                <w:lang w:eastAsia="en-US"/>
              </w:rPr>
              <w:t>…</w:t>
            </w:r>
          </w:p>
          <w:p w14:paraId="7DA47215" w14:textId="6C00B192" w:rsidR="00AD2F34" w:rsidRDefault="008B5AB1" w:rsidP="008B5AB1">
            <w:pPr>
              <w:rPr>
                <w:rFonts w:ascii="ScolaScript" w:hAnsi="ScolaScript"/>
                <w:sz w:val="20"/>
                <w:szCs w:val="20"/>
                <w:lang w:eastAsia="en-US"/>
                <w14:ligatures w14:val="standard"/>
              </w:rPr>
            </w:pPr>
            <w:r w:rsidRPr="008B5AB1">
              <w:rPr>
                <w:rFonts w:ascii="ScolaScript" w:hAnsi="ScolaScript"/>
                <w:lang w:eastAsia="en-US"/>
              </w:rPr>
              <w:t>Je présente un travail : livre lu, exposé</w:t>
            </w:r>
            <w:r w:rsidRPr="008B5AB1">
              <w:rPr>
                <w:lang w:eastAsia="en-US"/>
              </w:rPr>
              <w:t>…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E451BF" w14:textId="77777777" w:rsidR="00AD2F34" w:rsidRDefault="00AD2F34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8B5AB1" w14:paraId="2266C541" w14:textId="77777777" w:rsidTr="00697D87">
        <w:trPr>
          <w:trHeight w:val="409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2974EE81" w14:textId="77777777" w:rsidR="008B5AB1" w:rsidRDefault="008B5AB1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5EE87EF" w14:textId="5BD2D233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E190BA" w14:textId="41D6C751" w:rsidR="008B5AB1" w:rsidRPr="008B5AB1" w:rsidRDefault="008B5AB1" w:rsidP="008B5AB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participe à des échanges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9EC30" w14:textId="77777777" w:rsidR="008B5AB1" w:rsidRDefault="008B5AB1" w:rsidP="008B5AB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8B5AB1" w14:paraId="05A9C0B0" w14:textId="77777777" w:rsidTr="00697D87">
        <w:trPr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9FF99"/>
            <w:vAlign w:val="center"/>
          </w:tcPr>
          <w:p w14:paraId="377F6815" w14:textId="77777777" w:rsidR="008B5AB1" w:rsidRDefault="008B5AB1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18"/>
                <w:szCs w:val="18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2DC8C299" w14:textId="2422980A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D54D51" w14:textId="77777777" w:rsidR="00E9040E" w:rsidRDefault="008B5AB1" w:rsidP="008B5AB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donne mon avis </w:t>
            </w:r>
          </w:p>
          <w:p w14:paraId="09DE40AD" w14:textId="62E2F137" w:rsidR="008B5AB1" w:rsidRDefault="00E9040E" w:rsidP="008B5AB1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</w:t>
            </w:r>
            <w:r w:rsidR="00C134BD">
              <w:rPr>
                <w:rFonts w:ascii="ScolaScript" w:hAnsi="ScolaScript"/>
                <w:lang w:eastAsia="en-US"/>
              </w:rPr>
              <w:t xml:space="preserve"> suis les règles établies et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8B5AB1">
              <w:rPr>
                <w:rFonts w:ascii="ScolaScript" w:hAnsi="ScolaScript"/>
                <w:lang w:eastAsia="en-US"/>
              </w:rPr>
              <w:t>me corrige</w:t>
            </w:r>
            <w:r w:rsidR="00C134BD">
              <w:rPr>
                <w:rFonts w:ascii="ScolaScript" w:hAnsi="ScolaScript"/>
                <w:lang w:eastAsia="en-US"/>
              </w:rPr>
              <w:t xml:space="preserve"> 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7683C4" w14:textId="77777777" w:rsidR="008B5AB1" w:rsidRDefault="008B5AB1" w:rsidP="008B5AB1">
            <w:pPr>
              <w:widowControl w:val="0"/>
              <w:rPr>
                <w:rFonts w:ascii="Calibri" w:hAnsi="Calibri"/>
                <w:lang w:eastAsia="en-US"/>
              </w:rPr>
            </w:pPr>
          </w:p>
        </w:tc>
      </w:tr>
      <w:tr w:rsidR="008B5AB1" w14:paraId="7C902965" w14:textId="77777777" w:rsidTr="00697D87">
        <w:trPr>
          <w:cantSplit/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  <w:hideMark/>
          </w:tcPr>
          <w:p w14:paraId="5C51C22E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LECTURE</w:t>
            </w:r>
          </w:p>
        </w:tc>
        <w:tc>
          <w:tcPr>
            <w:tcW w:w="478" w:type="dxa"/>
            <w:vMerge w:val="restart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  <w:hideMark/>
          </w:tcPr>
          <w:p w14:paraId="479338ED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BAA3F" w14:textId="13F9CB57" w:rsidR="008B5AB1" w:rsidRPr="00F632D6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connais les lettres et le son qu’elles produisent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00F85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FD37A7" w14:paraId="7F6C669F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20823AD4" w14:textId="77777777" w:rsidR="00FD37A7" w:rsidRDefault="00FD37A7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F17A491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112872" w14:textId="5773A0E6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lis facilement des syllabes simples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24941C0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FD37A7" w14:paraId="12369C5E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19678106" w14:textId="77777777" w:rsidR="00FD37A7" w:rsidRDefault="00FD37A7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2CD9407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B4AA03" w14:textId="6A9C65F2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lis facilement des syllabes complexes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AE3EC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FD37A7" w14:paraId="04206A0A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6D8B0A53" w14:textId="77777777" w:rsidR="00FD37A7" w:rsidRDefault="00FD37A7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A180EFD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03A4B3" w14:textId="4DE7C58F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d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lis facilement les mots fréquents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D247FD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8B5AB1" w14:paraId="362C41EA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textDirection w:val="btLr"/>
            <w:vAlign w:val="center"/>
          </w:tcPr>
          <w:p w14:paraId="4190FDDB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2677F44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A4333" w14:textId="509083AC" w:rsidR="008B5AB1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e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8B5AB1">
              <w:rPr>
                <w:rFonts w:ascii="ScolaScript" w:hAnsi="ScolaScript"/>
                <w:lang w:eastAsia="en-US"/>
              </w:rPr>
              <w:t xml:space="preserve">Je lis facilement </w:t>
            </w:r>
            <w:r w:rsidR="00FD37A7">
              <w:rPr>
                <w:rFonts w:ascii="ScolaScript" w:hAnsi="ScolaScript"/>
                <w:lang w:eastAsia="en-US"/>
              </w:rPr>
              <w:t>d</w:t>
            </w:r>
            <w:r w:rsidR="008B5AB1">
              <w:rPr>
                <w:rFonts w:ascii="ScolaScript" w:hAnsi="ScolaScript"/>
                <w:lang w:eastAsia="en-US"/>
              </w:rPr>
              <w:t>es mots irréguliers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247869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FD37A7" w14:paraId="3B67F197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5AE98BE4" w14:textId="77777777" w:rsidR="00FD37A7" w:rsidRDefault="00FD37A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CA89A85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L2</w:t>
            </w:r>
          </w:p>
        </w:tc>
        <w:tc>
          <w:tcPr>
            <w:tcW w:w="476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CC158" w14:textId="6622D963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trouve dans un texte lu seul les réponses à des questions simples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1F3EE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FD37A7" w14:paraId="085D8796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1DABF8B6" w14:textId="77777777" w:rsidR="00FD37A7" w:rsidRDefault="00FD37A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69712333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604780" w14:textId="77777777" w:rsidR="00FD37A7" w:rsidRDefault="00FD37A7" w:rsidP="008B5AB1">
            <w:pPr>
              <w:widowControl w:val="0"/>
              <w:rPr>
                <w:rFonts w:ascii="ScolaScript" w:hAnsi="ScolaScript"/>
                <w:lang w:eastAsia="en-US"/>
              </w:rPr>
            </w:pP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76F338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FD37A7" w14:paraId="332F8FDB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48BE1DEB" w14:textId="77777777" w:rsidR="00FD37A7" w:rsidRDefault="00FD37A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08E94BE" w14:textId="77777777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ED04BB" w14:textId="65F5FFC7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commence à inférer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B4D40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FD37A7" w14:paraId="01311EA7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0727299D" w14:textId="77777777" w:rsidR="00FD37A7" w:rsidRDefault="00FD37A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4740E48" w14:textId="7B3DA1DA" w:rsidR="00FD37A7" w:rsidRDefault="00FD37A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49401" w14:textId="3E45BD36" w:rsidR="00FD37A7" w:rsidRDefault="00C134BD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C134BD">
              <w:rPr>
                <w:rFonts w:ascii="ScolaScript" w:hAnsi="ScolaScript"/>
                <w:b/>
                <w:bCs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</w:t>
            </w:r>
            <w:r w:rsidR="00FD37A7">
              <w:rPr>
                <w:rFonts w:ascii="ScolaScript" w:hAnsi="ScolaScript"/>
                <w:lang w:eastAsia="en-US"/>
              </w:rPr>
              <w:t>Je peux justifier mes réponses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792299" w14:textId="77777777" w:rsidR="00FD37A7" w:rsidRDefault="00FD37A7" w:rsidP="008B5AB1">
            <w:pPr>
              <w:rPr>
                <w:lang w:eastAsia="en-US"/>
              </w:rPr>
            </w:pPr>
          </w:p>
        </w:tc>
      </w:tr>
      <w:tr w:rsidR="00C8799A" w14:paraId="32DD70B0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3D73231E" w14:textId="77777777" w:rsidR="00C8799A" w:rsidRDefault="00C8799A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5171510" w14:textId="4716E156" w:rsidR="00C8799A" w:rsidRDefault="00C8799A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8FAE26" w14:textId="11A47B5B" w:rsidR="00C8799A" w:rsidRDefault="00C8799A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lis pour le plaisir, pour raconter et comprendre, pour découvrir, pour valider, pour enrichir mon vocabulaire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18CF81" w14:textId="77777777" w:rsidR="00C8799A" w:rsidRDefault="00C8799A" w:rsidP="008B5AB1">
            <w:pPr>
              <w:rPr>
                <w:lang w:eastAsia="en-US"/>
              </w:rPr>
            </w:pPr>
          </w:p>
        </w:tc>
      </w:tr>
      <w:tr w:rsidR="00697D87" w14:paraId="507F3540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5471A2B1" w14:textId="77777777" w:rsidR="00697D87" w:rsidRDefault="00697D8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67B38B8" w14:textId="68953B86" w:rsidR="00697D87" w:rsidRDefault="00697D87" w:rsidP="00697D87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L4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BB6AB" w14:textId="49C545D0" w:rsidR="00697D87" w:rsidRDefault="00697D87" w:rsidP="008B5AB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697D87">
              <w:rPr>
                <w:rFonts w:ascii="ScolaScript" w:hAnsi="ScolaScript"/>
                <w:b/>
                <w:bCs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Je lis de manière fluide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18D3B9" w14:textId="77777777" w:rsidR="00697D87" w:rsidRDefault="00697D87" w:rsidP="008B5AB1">
            <w:pPr>
              <w:rPr>
                <w:lang w:eastAsia="en-US"/>
              </w:rPr>
            </w:pPr>
          </w:p>
        </w:tc>
      </w:tr>
      <w:tr w:rsidR="00697D87" w14:paraId="5A756988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</w:tcPr>
          <w:p w14:paraId="3B2AB84F" w14:textId="77777777" w:rsidR="00697D87" w:rsidRDefault="00697D8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0ED834A" w14:textId="14798F7E" w:rsidR="00697D87" w:rsidRDefault="00697D8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D2B0DB" w14:textId="10278283" w:rsidR="00697D87" w:rsidRDefault="00697D87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bCs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Je lis en mettant le ton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5CC81A" w14:textId="77777777" w:rsidR="00697D87" w:rsidRDefault="00697D87" w:rsidP="008B5AB1">
            <w:pPr>
              <w:rPr>
                <w:lang w:eastAsia="en-US"/>
              </w:rPr>
            </w:pPr>
          </w:p>
        </w:tc>
      </w:tr>
      <w:tr w:rsidR="00697D87" w14:paraId="44F535D1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CC66FF"/>
            <w:vAlign w:val="center"/>
            <w:hideMark/>
          </w:tcPr>
          <w:p w14:paraId="7EDA2A36" w14:textId="77777777" w:rsidR="00697D87" w:rsidRDefault="00697D87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29256F0" w14:textId="2A13F2BF" w:rsidR="00697D87" w:rsidRDefault="00697D87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1DF40E" w14:textId="69B788F0" w:rsidR="00697D87" w:rsidRPr="000E0A23" w:rsidRDefault="00697D87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697D87">
              <w:rPr>
                <w:rFonts w:ascii="ScolaScript" w:hAnsi="ScolaScript"/>
                <w:b/>
                <w:bCs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Je prends en compte la ponctuation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7F7F7F" w:themeColor="text1" w:themeTint="80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A9BBB" w14:textId="77777777" w:rsidR="00697D87" w:rsidRDefault="00697D87" w:rsidP="008B5AB1">
            <w:pPr>
              <w:rPr>
                <w:lang w:eastAsia="en-US"/>
              </w:rPr>
            </w:pPr>
          </w:p>
        </w:tc>
      </w:tr>
    </w:tbl>
    <w:p w14:paraId="2CBE4403" w14:textId="77777777" w:rsidR="003F39C3" w:rsidRDefault="003F39C3"/>
    <w:tbl>
      <w:tblPr>
        <w:tblW w:w="7908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478"/>
        <w:gridCol w:w="4768"/>
        <w:gridCol w:w="2238"/>
      </w:tblGrid>
      <w:tr w:rsidR="008B5AB1" w14:paraId="64420819" w14:textId="77777777" w:rsidTr="00697D87">
        <w:trPr>
          <w:cantSplit/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0E1E6773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1" w:name="_Hlk49032471"/>
            <w:bookmarkStart w:id="2" w:name="_Hlk49032891"/>
            <w:bookmarkEnd w:id="0"/>
            <w:r>
              <w:rPr>
                <w:rFonts w:ascii="Script cole" w:hAnsi="Script cole"/>
                <w:sz w:val="22"/>
                <w:szCs w:val="22"/>
                <w:lang w:eastAsia="en-US"/>
              </w:rPr>
              <w:t>ÉCRITURE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3F73560F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6B94887" w14:textId="77777777" w:rsidR="008B5AB1" w:rsidRDefault="008B5AB1" w:rsidP="008B5AB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J’ai une écriture lisible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D23B83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5BFB8A27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543D9C6B" w14:textId="77777777" w:rsidR="008B5AB1" w:rsidRDefault="008B5AB1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5AA69FF1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E2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552D00B" w14:textId="31EC17F2" w:rsidR="008B5AB1" w:rsidRDefault="008B5AB1" w:rsidP="008B5AB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copie </w:t>
            </w:r>
            <w:r w:rsidR="00D708AC">
              <w:rPr>
                <w:rFonts w:ascii="ScolaScript" w:hAnsi="ScolaScript"/>
                <w:lang w:eastAsia="en-US"/>
              </w:rPr>
              <w:t>de plus en plus efficacement</w:t>
            </w:r>
            <w:r>
              <w:rPr>
                <w:rFonts w:ascii="ScolaScript" w:hAnsi="ScolaScript"/>
                <w:lang w:eastAsia="en-US"/>
              </w:rPr>
              <w:t>, sans erreur et en respectant la présentation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7E43CA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329C8CE6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5BEFD7FA" w14:textId="77777777" w:rsidR="008B5AB1" w:rsidRDefault="008B5AB1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B3D7B8C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B968A7" w14:textId="5157A068" w:rsidR="008B5AB1" w:rsidRPr="007119CF" w:rsidRDefault="007119CF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7119CF">
              <w:rPr>
                <w:rFonts w:ascii="ScolaScript" w:hAnsi="ScolaScript"/>
                <w:lang w:eastAsia="en-US"/>
              </w:rPr>
              <w:t>J’écris au clavier, j’utilise un traitement de texte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F9C8E3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7119CF" w14:paraId="7AFEAD18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1A26C548" w14:textId="77777777" w:rsidR="007119CF" w:rsidRDefault="007119CF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C6B179F" w14:textId="31E2A67D" w:rsidR="007119CF" w:rsidRDefault="007119CF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761F02" w14:textId="72382547" w:rsidR="007119CF" w:rsidRDefault="007119CF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produis un écrit répondant à une consigne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9046F3" w14:textId="77777777" w:rsidR="007119CF" w:rsidRDefault="007119CF" w:rsidP="008B5AB1">
            <w:pPr>
              <w:rPr>
                <w:lang w:eastAsia="en-US"/>
              </w:rPr>
            </w:pPr>
          </w:p>
        </w:tc>
      </w:tr>
      <w:tr w:rsidR="008B5AB1" w14:paraId="07E3939C" w14:textId="77777777" w:rsidTr="00697D87">
        <w:trPr>
          <w:cantSplit/>
          <w:trHeight w:val="340"/>
        </w:trPr>
        <w:tc>
          <w:tcPr>
            <w:tcW w:w="0" w:type="auto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3AD624A1" w14:textId="77777777" w:rsidR="008B5AB1" w:rsidRDefault="008B5AB1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4447FC7F" w14:textId="14085729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E</w:t>
            </w:r>
            <w:r w:rsidR="003446B8">
              <w:rPr>
                <w:rFonts w:ascii="ScolaScript" w:hAnsi="ScolaScript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AE5CF8" w14:textId="77777777" w:rsidR="008B5AB1" w:rsidRDefault="008B5AB1" w:rsidP="008B5AB1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tiens compte des indications pour améliorer mes écrits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092FC" w14:textId="77777777" w:rsidR="008B5AB1" w:rsidRDefault="008B5AB1" w:rsidP="008B5AB1">
            <w:pPr>
              <w:rPr>
                <w:lang w:eastAsia="en-US"/>
              </w:rPr>
            </w:pPr>
          </w:p>
        </w:tc>
      </w:tr>
      <w:bookmarkEnd w:id="1"/>
      <w:tr w:rsidR="008B5AB1" w14:paraId="5617A823" w14:textId="77777777" w:rsidTr="00697D87">
        <w:trPr>
          <w:cantSplit/>
          <w:trHeight w:val="340"/>
        </w:trPr>
        <w:tc>
          <w:tcPr>
            <w:tcW w:w="0" w:type="auto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textDirection w:val="btLr"/>
            <w:vAlign w:val="center"/>
          </w:tcPr>
          <w:p w14:paraId="40A274C7" w14:textId="77777777" w:rsidR="008B5AB1" w:rsidRDefault="008B5AB1" w:rsidP="008B5AB1">
            <w:pPr>
              <w:spacing w:line="256" w:lineRule="auto"/>
              <w:ind w:left="113" w:right="113"/>
              <w:jc w:val="center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  <w:r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  <w:t>LEXIQUE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366DD78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4B2302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J’enrichis mon lexique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FA05C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BF0082" w14:paraId="238D88BF" w14:textId="77777777" w:rsidTr="00BF0082">
        <w:trPr>
          <w:cantSplit/>
          <w:trHeight w:val="1447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62B08512" w14:textId="77777777" w:rsidR="00BF0082" w:rsidRDefault="00BF0082" w:rsidP="008B5AB1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28EDE420" w14:textId="6D9FEE74" w:rsidR="00BF0082" w:rsidRDefault="00BF0082" w:rsidP="00BF0082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V2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C3BCC7" w14:textId="77777777" w:rsidR="00BF0082" w:rsidRDefault="00BF0082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fais des liens entre les mots</w:t>
            </w:r>
            <w:r>
              <w:rPr>
                <w:rFonts w:ascii="Cambria" w:hAnsi="Cambria" w:cs="Cambria"/>
                <w:lang w:eastAsia="en-US"/>
              </w:rPr>
              <w:t> </w:t>
            </w:r>
            <w:r>
              <w:rPr>
                <w:rFonts w:ascii="ScolaScript" w:hAnsi="ScolaScript"/>
                <w:lang w:eastAsia="en-US"/>
              </w:rPr>
              <w:t>:</w:t>
            </w:r>
          </w:p>
          <w:p w14:paraId="002E01F4" w14:textId="17B8C7E6" w:rsidR="00BF0082" w:rsidRDefault="00887E28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bCs/>
                <w:lang w:eastAsia="en-US"/>
              </w:rPr>
              <w:t>a</w:t>
            </w:r>
            <w:r w:rsidR="00BF0082">
              <w:rPr>
                <w:rFonts w:ascii="ScolaScript" w:hAnsi="ScolaScript"/>
                <w:lang w:eastAsia="en-US"/>
              </w:rPr>
              <w:t xml:space="preserve"> des mots de même sens</w:t>
            </w:r>
          </w:p>
          <w:p w14:paraId="000D9116" w14:textId="01B6E9E2" w:rsidR="00BF0082" w:rsidRDefault="00887E28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bCs/>
                <w:lang w:eastAsia="en-US"/>
              </w:rPr>
              <w:t>b</w:t>
            </w:r>
            <w:r w:rsidR="00BF0082">
              <w:rPr>
                <w:rFonts w:ascii="ScolaScript" w:hAnsi="ScolaScript"/>
                <w:lang w:eastAsia="en-US"/>
              </w:rPr>
              <w:t xml:space="preserve"> des mots de sens contraire</w:t>
            </w:r>
          </w:p>
          <w:p w14:paraId="2383A940" w14:textId="1B2AA07D" w:rsidR="00BF0082" w:rsidRDefault="00887E28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bCs/>
                <w:lang w:eastAsia="en-US"/>
              </w:rPr>
              <w:t>c</w:t>
            </w:r>
            <w:r w:rsidR="00BF0082">
              <w:rPr>
                <w:rFonts w:ascii="ScolaScript" w:hAnsi="ScolaScript"/>
                <w:lang w:eastAsia="en-US"/>
              </w:rPr>
              <w:t xml:space="preserve"> des mots </w:t>
            </w:r>
            <w:r w:rsidR="00757CE1">
              <w:rPr>
                <w:rFonts w:ascii="ScolaScript" w:hAnsi="ScolaScript"/>
                <w:lang w:eastAsia="en-US"/>
              </w:rPr>
              <w:t xml:space="preserve">groupés </w:t>
            </w:r>
            <w:r w:rsidR="00BF0082">
              <w:rPr>
                <w:rFonts w:ascii="ScolaScript" w:hAnsi="ScolaScript"/>
                <w:lang w:eastAsia="en-US"/>
              </w:rPr>
              <w:t>par famille</w:t>
            </w:r>
          </w:p>
          <w:p w14:paraId="49555845" w14:textId="508A7DD6" w:rsidR="00BF0082" w:rsidRDefault="00887E28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bCs/>
                <w:lang w:eastAsia="en-US"/>
              </w:rPr>
              <w:t>d</w:t>
            </w:r>
            <w:r w:rsidR="00BF0082">
              <w:rPr>
                <w:rFonts w:ascii="ScolaScript" w:hAnsi="ScolaScript"/>
                <w:lang w:eastAsia="en-US"/>
              </w:rPr>
              <w:t xml:space="preserve"> des mots </w:t>
            </w:r>
            <w:r w:rsidR="00757CE1">
              <w:rPr>
                <w:rFonts w:ascii="ScolaScript" w:hAnsi="ScolaScript"/>
                <w:lang w:eastAsia="en-US"/>
              </w:rPr>
              <w:t xml:space="preserve">groupés </w:t>
            </w:r>
            <w:r w:rsidR="00BF0082">
              <w:rPr>
                <w:rFonts w:ascii="ScolaScript" w:hAnsi="ScolaScript"/>
                <w:lang w:eastAsia="en-US"/>
              </w:rPr>
              <w:t>par champ lexical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283531" w14:textId="77777777" w:rsidR="00BF0082" w:rsidRDefault="00BF0082" w:rsidP="008B5AB1">
            <w:pPr>
              <w:rPr>
                <w:lang w:eastAsia="en-US"/>
              </w:rPr>
            </w:pPr>
          </w:p>
        </w:tc>
      </w:tr>
      <w:tr w:rsidR="009B7780" w14:paraId="7A588325" w14:textId="77777777" w:rsidTr="0007418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4D0EBA64" w14:textId="77777777" w:rsidR="009B7780" w:rsidRDefault="009B7780" w:rsidP="009B7780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91179B3" w14:textId="1F87A762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7577BD">
              <w:rPr>
                <w:rFonts w:ascii="ScolaScript" w:hAnsi="ScolaScript"/>
                <w:b/>
                <w:sz w:val="22"/>
                <w:szCs w:val="22"/>
                <w:lang w:eastAsia="en-US"/>
              </w:rPr>
              <w:t>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6AD08" w14:textId="77777777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comprends les notions de langage familier/courant/soutenu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182BE3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461F30E9" w14:textId="77777777" w:rsidTr="0007418B">
        <w:trPr>
          <w:cantSplit/>
          <w:trHeight w:val="340"/>
        </w:trPr>
        <w:tc>
          <w:tcPr>
            <w:tcW w:w="0" w:type="auto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C000"/>
            <w:vAlign w:val="center"/>
          </w:tcPr>
          <w:p w14:paraId="30AC20EC" w14:textId="77777777" w:rsidR="009B7780" w:rsidRDefault="009B7780" w:rsidP="009B7780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5677C896" w14:textId="0A58CF34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V</w:t>
            </w:r>
            <w:r w:rsidR="007577BD">
              <w:rPr>
                <w:rFonts w:ascii="ScolaScript" w:hAnsi="ScolaScript"/>
                <w:b/>
                <w:sz w:val="22"/>
                <w:szCs w:val="22"/>
                <w:lang w:eastAsia="en-US"/>
              </w:rPr>
              <w:t>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570DF0" w14:textId="77777777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bookmarkStart w:id="3" w:name="_Hlk52104991"/>
            <w:r>
              <w:rPr>
                <w:rFonts w:ascii="ScolaScript" w:hAnsi="ScolaScript"/>
                <w:lang w:eastAsia="en-US"/>
              </w:rPr>
              <w:t>J’utilise le dictionnaire</w:t>
            </w:r>
            <w:bookmarkEnd w:id="3"/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79A0EB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0995B5E8" w14:textId="77777777" w:rsidTr="009F7EEC">
        <w:trPr>
          <w:cantSplit/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5A436CF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ript cole" w:hAnsi="Script cole"/>
                <w:sz w:val="22"/>
                <w:szCs w:val="22"/>
                <w:lang w:eastAsia="en-US"/>
              </w:rPr>
              <w:t>GRAMMAIRE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7D766B5" w14:textId="77777777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8C20D9" w14:textId="4A48B809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ce qu’est une phrase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7B205F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706757F5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F702D24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D80B032" w14:textId="03FA68A4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G2</w:t>
            </w:r>
          </w:p>
        </w:tc>
        <w:tc>
          <w:tcPr>
            <w:tcW w:w="70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F43A24" w14:textId="77777777" w:rsidR="009B7780" w:rsidRPr="00744E47" w:rsidRDefault="009B7780" w:rsidP="009B7780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J’identifie les classes de mots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 xml:space="preserve">: </w:t>
            </w:r>
          </w:p>
        </w:tc>
      </w:tr>
      <w:tr w:rsidR="009B7780" w14:paraId="66658823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7A64CF6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1E3560D" w14:textId="7959C57E" w:rsidR="009B7780" w:rsidRPr="00697D87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692504" w14:textId="0369C3AE" w:rsidR="009B7780" w:rsidRPr="00887E28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>a</w:t>
            </w:r>
            <w:r w:rsidRPr="00887E28">
              <w:rPr>
                <w:rFonts w:ascii="ScolaScript" w:hAnsi="ScolaScript"/>
                <w:lang w:eastAsia="en-US"/>
              </w:rPr>
              <w:t xml:space="preserve"> Les </w:t>
            </w:r>
            <w:r w:rsidR="002A46A6" w:rsidRPr="00887E28">
              <w:rPr>
                <w:rFonts w:ascii="ScolaScript" w:hAnsi="ScolaScript"/>
                <w:lang w:eastAsia="en-US"/>
              </w:rPr>
              <w:t>déterminants (</w:t>
            </w:r>
            <w:r w:rsidRPr="00887E28">
              <w:rPr>
                <w:rFonts w:ascii="ScolaScript" w:hAnsi="ScolaScript"/>
                <w:lang w:eastAsia="en-US"/>
              </w:rPr>
              <w:t>articles définis et indéfinis</w:t>
            </w:r>
            <w:r w:rsidR="002A46A6" w:rsidRPr="00887E28">
              <w:rPr>
                <w:rFonts w:ascii="ScolaScript" w:hAnsi="ScolaScript"/>
                <w:lang w:eastAsia="en-US"/>
              </w:rPr>
              <w:t>)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A22B58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857DF3" w14:paraId="47704D4F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3EF3E7F9" w14:textId="77777777" w:rsidR="00857DF3" w:rsidRDefault="00857DF3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E170051" w14:textId="77777777" w:rsidR="00857DF3" w:rsidRPr="00697D87" w:rsidRDefault="00857DF3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3FA7E" w14:textId="4BE3526F" w:rsidR="00857DF3" w:rsidRPr="00887E28" w:rsidRDefault="00857DF3" w:rsidP="009B7780">
            <w:pPr>
              <w:widowControl w:val="0"/>
              <w:rPr>
                <w:rFonts w:ascii="ScolaScript" w:hAnsi="ScolaScript"/>
                <w:bCs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 xml:space="preserve">b </w:t>
            </w:r>
            <w:r w:rsidRPr="00887E28">
              <w:rPr>
                <w:rFonts w:ascii="ScolaScript" w:hAnsi="ScolaScript"/>
                <w:bCs/>
                <w:lang w:eastAsia="en-US"/>
              </w:rPr>
              <w:t>Le nom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D9029" w14:textId="77777777" w:rsidR="00857DF3" w:rsidRDefault="00857DF3" w:rsidP="009B7780">
            <w:pPr>
              <w:rPr>
                <w:lang w:eastAsia="en-US"/>
              </w:rPr>
            </w:pPr>
          </w:p>
        </w:tc>
      </w:tr>
      <w:tr w:rsidR="00857DF3" w14:paraId="63CA4962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A57F1D4" w14:textId="77777777" w:rsidR="00857DF3" w:rsidRDefault="00857DF3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AE535BE" w14:textId="77777777" w:rsidR="00857DF3" w:rsidRPr="00697D87" w:rsidRDefault="00857DF3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4BB129" w14:textId="5F7D58A0" w:rsidR="00857DF3" w:rsidRPr="00887E28" w:rsidRDefault="00857DF3" w:rsidP="009B7780">
            <w:pPr>
              <w:widowControl w:val="0"/>
              <w:rPr>
                <w:rFonts w:ascii="ScolaScript" w:hAnsi="ScolaScript"/>
                <w:b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 xml:space="preserve">c </w:t>
            </w:r>
            <w:r w:rsidRPr="00887E28">
              <w:rPr>
                <w:rFonts w:ascii="ScolaScript" w:hAnsi="ScolaScript"/>
                <w:bCs/>
                <w:lang w:eastAsia="en-US"/>
              </w:rPr>
              <w:t>L’adjectif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D8448A" w14:textId="77777777" w:rsidR="00857DF3" w:rsidRDefault="00857DF3" w:rsidP="009B7780">
            <w:pPr>
              <w:rPr>
                <w:lang w:eastAsia="en-US"/>
              </w:rPr>
            </w:pPr>
          </w:p>
        </w:tc>
      </w:tr>
      <w:tr w:rsidR="009B7780" w14:paraId="7E537DAB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572CECE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07486F5" w14:textId="46D42BEB" w:rsidR="009B7780" w:rsidRPr="00697D87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6A41D6" w14:textId="228CA8FC" w:rsidR="009B7780" w:rsidRPr="00887E28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>d</w:t>
            </w:r>
            <w:r w:rsidRPr="00887E28"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CDE83F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48AF6860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408FF95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841D7B6" w14:textId="12D364F1" w:rsidR="009B7780" w:rsidRPr="00697D87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FD4021" w14:textId="2F7AD0C5" w:rsidR="009B7780" w:rsidRPr="00887E28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>e</w:t>
            </w:r>
            <w:r w:rsidRPr="00887E28">
              <w:rPr>
                <w:rFonts w:ascii="ScolaScript" w:hAnsi="ScolaScript"/>
                <w:lang w:eastAsia="en-US"/>
              </w:rPr>
              <w:t xml:space="preserve"> Le pronom personnel sujet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442B2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1C4AB31C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C44102E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A2D7E5E" w14:textId="7C4D9038" w:rsidR="009B7780" w:rsidRPr="00697D87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5A4D5" w14:textId="6793F79B" w:rsidR="009B7780" w:rsidRPr="00887E28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887E28">
              <w:rPr>
                <w:rFonts w:ascii="ScolaScript" w:hAnsi="ScolaScript"/>
                <w:b/>
                <w:lang w:eastAsia="en-US"/>
              </w:rPr>
              <w:t>f</w:t>
            </w:r>
            <w:r w:rsidRPr="00887E28">
              <w:rPr>
                <w:rFonts w:ascii="ScolaScript" w:hAnsi="ScolaScript"/>
                <w:lang w:eastAsia="en-US"/>
              </w:rPr>
              <w:t xml:space="preserve"> Les mots invariables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42808F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789E5EA3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8C605BF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FD762A7" w14:textId="77777777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G3</w:t>
            </w:r>
          </w:p>
        </w:tc>
        <w:tc>
          <w:tcPr>
            <w:tcW w:w="7006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F07AA8" w14:textId="77777777" w:rsidR="009B7780" w:rsidRPr="00744E47" w:rsidRDefault="009B7780" w:rsidP="009B7780">
            <w:pPr>
              <w:rPr>
                <w:lang w:eastAsia="en-US"/>
              </w:rPr>
            </w:pPr>
            <w:r w:rsidRPr="00744E47">
              <w:rPr>
                <w:rFonts w:ascii="ScolaScript" w:hAnsi="ScolaScript"/>
                <w:lang w:eastAsia="en-US"/>
              </w:rPr>
              <w:t>Je reconnais les constituants de la phrase</w:t>
            </w:r>
            <w:r w:rsidRPr="00744E47">
              <w:rPr>
                <w:rFonts w:ascii="Cambria" w:hAnsi="Cambria" w:cs="Cambria"/>
                <w:lang w:eastAsia="en-US"/>
              </w:rPr>
              <w:t> </w:t>
            </w:r>
            <w:r w:rsidRPr="00744E47">
              <w:rPr>
                <w:rFonts w:ascii="ScolaScript" w:hAnsi="ScolaScript"/>
                <w:lang w:eastAsia="en-US"/>
              </w:rPr>
              <w:t>:</w:t>
            </w:r>
          </w:p>
        </w:tc>
      </w:tr>
      <w:tr w:rsidR="009B7780" w14:paraId="0A84D97E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6EA18AB9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653D09F" w14:textId="37936C77" w:rsidR="009B7780" w:rsidRPr="00AA59E9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772F84" w14:textId="1245F0B8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a</w:t>
            </w:r>
            <w:r>
              <w:rPr>
                <w:rFonts w:ascii="ScolaScript" w:hAnsi="ScolaScript"/>
                <w:lang w:eastAsia="en-US"/>
              </w:rPr>
              <w:t xml:space="preserve"> Le sujet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1ED959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3A9EAF92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2598660E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28FF22A" w14:textId="663FC1BF" w:rsidR="009B7780" w:rsidRPr="00AA59E9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4A0F3F" w14:textId="7F481FF2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b</w:t>
            </w:r>
            <w:r>
              <w:rPr>
                <w:rFonts w:ascii="ScolaScript" w:hAnsi="ScolaScript"/>
                <w:lang w:eastAsia="en-US"/>
              </w:rPr>
              <w:t xml:space="preserve"> Le verbe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3B049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462A3531" w14:textId="77777777" w:rsidTr="009F7EEC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4C23FB7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5B133ADA" w14:textId="17DDA909" w:rsidR="009B7780" w:rsidRPr="00AA59E9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476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C5A247" w14:textId="7FCBF331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 w:rsidRPr="00AA59E9">
              <w:rPr>
                <w:rFonts w:ascii="ScolaScript" w:hAnsi="ScolaScript"/>
                <w:b/>
                <w:sz w:val="22"/>
                <w:szCs w:val="22"/>
                <w:lang w:eastAsia="en-US"/>
              </w:rPr>
              <w:t>c</w:t>
            </w:r>
            <w:r>
              <w:rPr>
                <w:rFonts w:ascii="ScolaScript" w:hAnsi="ScolaScript"/>
                <w:lang w:eastAsia="en-US"/>
              </w:rPr>
              <w:t xml:space="preserve"> Les compléments</w:t>
            </w:r>
          </w:p>
        </w:tc>
        <w:tc>
          <w:tcPr>
            <w:tcW w:w="2238" w:type="dxa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72D38A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17FFC133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5C476D8B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B42580B" w14:textId="77777777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388312" w14:textId="77777777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Groupe Nominal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8FAD7E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20203D4B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9A36FE8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E0901D5" w14:textId="77777777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G5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980718" w14:textId="3784AFE8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les 3 types de phrases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C1066B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5EDF41AF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7E02BCEC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A16A1FE" w14:textId="1D40FB1B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G6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517BA4" w14:textId="68FAB8A5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bookmarkStart w:id="4" w:name="_Hlk52102426"/>
            <w:r>
              <w:rPr>
                <w:rFonts w:ascii="ScolaScript" w:hAnsi="ScolaScript"/>
                <w:lang w:eastAsia="en-US"/>
              </w:rPr>
              <w:t xml:space="preserve">Je </w:t>
            </w:r>
            <w:r w:rsidR="00EB425D">
              <w:rPr>
                <w:rFonts w:ascii="ScolaScript" w:hAnsi="ScolaScript"/>
                <w:lang w:eastAsia="en-US"/>
              </w:rPr>
              <w:t>transforme</w:t>
            </w:r>
            <w:r>
              <w:rPr>
                <w:rFonts w:ascii="ScolaScript" w:hAnsi="ScolaScript"/>
                <w:lang w:eastAsia="en-US"/>
              </w:rPr>
              <w:t xml:space="preserve"> une phrase déclarative en interrogative</w:t>
            </w:r>
            <w:r w:rsidR="001367EB">
              <w:rPr>
                <w:rFonts w:ascii="ScolaScript" w:hAnsi="ScolaScript"/>
                <w:lang w:eastAsia="en-US"/>
              </w:rPr>
              <w:t xml:space="preserve"> et invst</w:t>
            </w:r>
            <w:bookmarkEnd w:id="4"/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E0131C6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351DABBC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0FDC3AFE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ECFE676" w14:textId="60EDFF84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G7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C8FB95" w14:textId="1685175A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transforme une phrase positive en négative et inversement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F44592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0781BEF6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4E521FE4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3F9E4A71" w14:textId="25705A73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G8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9A9802" w14:textId="42117742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la phrase exclamative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3AD171" w14:textId="77777777" w:rsidR="009B7780" w:rsidRDefault="009B7780" w:rsidP="009B7780">
            <w:pPr>
              <w:rPr>
                <w:lang w:eastAsia="en-US"/>
              </w:rPr>
            </w:pPr>
          </w:p>
        </w:tc>
      </w:tr>
      <w:tr w:rsidR="009B7780" w14:paraId="2789DE34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95B3D7" w:themeFill="accent1" w:themeFillTint="99"/>
            <w:textDirection w:val="btLr"/>
            <w:vAlign w:val="center"/>
          </w:tcPr>
          <w:p w14:paraId="17878DDB" w14:textId="77777777" w:rsidR="009B7780" w:rsidRDefault="009B7780" w:rsidP="009B7780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4659BDA9" w14:textId="65B6F9A9" w:rsidR="009B7780" w:rsidRDefault="009B7780" w:rsidP="009B7780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G9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CDD196" w14:textId="21EAC48B" w:rsidR="009B7780" w:rsidRDefault="009B7780" w:rsidP="009B7780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la ponctuation de fin de phrase et de dialogue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5268C3" w14:textId="77777777" w:rsidR="009B7780" w:rsidRDefault="009B7780" w:rsidP="009B7780">
            <w:pPr>
              <w:rPr>
                <w:lang w:eastAsia="en-US"/>
              </w:rPr>
            </w:pPr>
          </w:p>
        </w:tc>
      </w:tr>
      <w:bookmarkEnd w:id="2"/>
    </w:tbl>
    <w:p w14:paraId="55079973" w14:textId="1F96AED1" w:rsidR="0050775C" w:rsidRDefault="0050775C"/>
    <w:p w14:paraId="72BD39D3" w14:textId="606052CE" w:rsidR="0050775C" w:rsidRDefault="0050775C"/>
    <w:p w14:paraId="6A558C1D" w14:textId="77777777" w:rsidR="0050775C" w:rsidRDefault="0050775C"/>
    <w:tbl>
      <w:tblPr>
        <w:tblW w:w="7908" w:type="dxa"/>
        <w:tblInd w:w="-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478"/>
        <w:gridCol w:w="4768"/>
        <w:gridCol w:w="2238"/>
      </w:tblGrid>
      <w:tr w:rsidR="008B5AB1" w14:paraId="55727463" w14:textId="77777777" w:rsidTr="00697D87">
        <w:trPr>
          <w:cantSplit/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F1E30CD" w14:textId="77777777" w:rsidR="008B5AB1" w:rsidRPr="00B230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1"/>
                <w:szCs w:val="21"/>
                <w:lang w:eastAsia="en-US"/>
              </w:rPr>
            </w:pPr>
            <w:bookmarkStart w:id="5" w:name="_Hlk49033241"/>
            <w:r w:rsidRPr="00C5249E">
              <w:rPr>
                <w:rFonts w:ascii="Script cole" w:hAnsi="Script cole"/>
                <w:sz w:val="22"/>
                <w:szCs w:val="22"/>
                <w:lang w:eastAsia="en-US"/>
              </w:rPr>
              <w:t>CONJUGAISON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4432659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</w:t>
            </w:r>
          </w:p>
        </w:tc>
        <w:tc>
          <w:tcPr>
            <w:tcW w:w="476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232A87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reconnais le verbe</w:t>
            </w:r>
          </w:p>
        </w:tc>
        <w:tc>
          <w:tcPr>
            <w:tcW w:w="223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05890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76A84F66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22E7DF45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46D23B9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C2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038E3" w14:textId="1CED23EE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bookmarkStart w:id="6" w:name="_Hlk52103327"/>
            <w:r>
              <w:rPr>
                <w:rFonts w:ascii="ScolaScript" w:hAnsi="ScolaScript"/>
                <w:lang w:eastAsia="en-US"/>
              </w:rPr>
              <w:t>Je trouve l’infinitif d</w:t>
            </w:r>
            <w:r w:rsidR="00C1521E">
              <w:rPr>
                <w:rFonts w:ascii="ScolaScript" w:hAnsi="ScolaScript"/>
                <w:lang w:eastAsia="en-US"/>
              </w:rPr>
              <w:t>’</w:t>
            </w:r>
            <w:r>
              <w:rPr>
                <w:rFonts w:ascii="ScolaScript" w:hAnsi="ScolaScript"/>
                <w:lang w:eastAsia="en-US"/>
              </w:rPr>
              <w:t>u</w:t>
            </w:r>
            <w:r w:rsidR="00C1521E">
              <w:rPr>
                <w:rFonts w:ascii="ScolaScript" w:hAnsi="ScolaScript"/>
                <w:lang w:eastAsia="en-US"/>
              </w:rPr>
              <w:t>n</w:t>
            </w:r>
            <w:r>
              <w:rPr>
                <w:rFonts w:ascii="ScolaScript" w:hAnsi="ScolaScript"/>
                <w:lang w:eastAsia="en-US"/>
              </w:rPr>
              <w:t xml:space="preserve"> verbe</w:t>
            </w:r>
            <w:r w:rsidR="00C1521E">
              <w:rPr>
                <w:rFonts w:ascii="ScolaScript" w:hAnsi="ScolaScript"/>
                <w:lang w:eastAsia="en-US"/>
              </w:rPr>
              <w:t xml:space="preserve"> conjugué</w:t>
            </w:r>
            <w:bookmarkEnd w:id="6"/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0D356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2CD3DAC7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1FAEEFF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2AF78B1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B5DFCA" w14:textId="057C17A7" w:rsidR="008B5AB1" w:rsidRPr="006324B8" w:rsidRDefault="008B5AB1" w:rsidP="008B5AB1">
            <w:pPr>
              <w:widowControl w:val="0"/>
              <w:rPr>
                <w:rFonts w:ascii="ScolaScript" w:hAnsi="ScolaScript"/>
                <w:sz w:val="23"/>
                <w:szCs w:val="23"/>
                <w:lang w:eastAsia="en-US"/>
              </w:rPr>
            </w:pPr>
            <w:r w:rsidRPr="006324B8">
              <w:rPr>
                <w:rFonts w:ascii="ScolaScript" w:hAnsi="ScolaScript"/>
                <w:sz w:val="23"/>
                <w:szCs w:val="23"/>
                <w:lang w:eastAsia="en-US"/>
              </w:rPr>
              <w:t>Je repère le radical</w:t>
            </w:r>
            <w:r w:rsidR="00BF0082">
              <w:rPr>
                <w:rFonts w:ascii="ScolaScript" w:hAnsi="ScolaScript"/>
                <w:sz w:val="23"/>
                <w:szCs w:val="23"/>
                <w:lang w:eastAsia="en-US"/>
              </w:rPr>
              <w:t xml:space="preserve">, </w:t>
            </w:r>
            <w:r w:rsidR="00CA76A9">
              <w:rPr>
                <w:rFonts w:ascii="ScolaScript" w:hAnsi="ScolaScript"/>
                <w:sz w:val="23"/>
                <w:szCs w:val="23"/>
                <w:lang w:eastAsia="en-US"/>
              </w:rPr>
              <w:t xml:space="preserve">la </w:t>
            </w:r>
            <w:r w:rsidR="00BF0082">
              <w:rPr>
                <w:rFonts w:ascii="ScolaScript" w:hAnsi="ScolaScript"/>
                <w:sz w:val="23"/>
                <w:szCs w:val="23"/>
                <w:lang w:eastAsia="en-US"/>
              </w:rPr>
              <w:t xml:space="preserve">marque de temps et </w:t>
            </w:r>
            <w:r w:rsidR="00CA76A9">
              <w:rPr>
                <w:rFonts w:ascii="ScolaScript" w:hAnsi="ScolaScript"/>
                <w:sz w:val="23"/>
                <w:szCs w:val="23"/>
                <w:lang w:eastAsia="en-US"/>
              </w:rPr>
              <w:t xml:space="preserve">la marque </w:t>
            </w:r>
            <w:r w:rsidR="00BF0082">
              <w:rPr>
                <w:rFonts w:ascii="ScolaScript" w:hAnsi="ScolaScript"/>
                <w:sz w:val="23"/>
                <w:szCs w:val="23"/>
                <w:lang w:eastAsia="en-US"/>
              </w:rPr>
              <w:t>de personne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5E9DAE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73B0674A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567CD178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D7CC5E2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6C0280D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présent</w:t>
            </w:r>
            <w:r>
              <w:rPr>
                <w:rFonts w:ascii="ScolaScript" w:hAnsi="ScolaScript"/>
                <w:lang w:eastAsia="en-US"/>
              </w:rPr>
              <w:t xml:space="preserve"> les verbes être et avoir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B72919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0410194D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51777F76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061BC30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C5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D73F9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présent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04AA90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2D117CF2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78A76148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84BFDD8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C6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561685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présent</w:t>
            </w:r>
            <w:r>
              <w:rPr>
                <w:rFonts w:ascii="ScolaScript" w:hAnsi="ScolaScript"/>
                <w:lang w:eastAsia="en-US"/>
              </w:rPr>
              <w:t xml:space="preserve"> les verbes </w:t>
            </w:r>
            <w:r w:rsidRPr="00581A71">
              <w:rPr>
                <w:rFonts w:ascii="ScolaScript" w:hAnsi="ScolaScript"/>
                <w:lang w:eastAsia="en-US"/>
              </w:rPr>
              <w:t>faire, aller, dire, venir, pouvoir, voir, vouloir, prendre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6176A5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5EF57BCA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2F32410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14BB2C9E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C7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AB62B7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bookmarkStart w:id="7" w:name="_Hlk52104911"/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être et avoir</w:t>
            </w:r>
            <w:bookmarkEnd w:id="7"/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861C39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60CE6506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0A9AE05C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29DD314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C8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B7A62B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5E1167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53B7912A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9067164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738FDD8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C9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6F0C41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à l’imparfait</w:t>
            </w:r>
            <w:r>
              <w:rPr>
                <w:rFonts w:ascii="ScolaScript" w:hAnsi="ScolaScript"/>
                <w:lang w:eastAsia="en-US"/>
              </w:rPr>
              <w:t xml:space="preserve"> les verbes </w:t>
            </w:r>
            <w:r w:rsidRPr="00581A71">
              <w:rPr>
                <w:rFonts w:ascii="ScolaScript" w:hAnsi="ScolaScript"/>
                <w:lang w:eastAsia="en-US"/>
              </w:rPr>
              <w:t>faire, aller, dire, venir, pouvoir, voir, vouloir, prendre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3CBA0" w14:textId="77777777" w:rsidR="008B5AB1" w:rsidRDefault="008B5AB1" w:rsidP="008B5AB1">
            <w:pPr>
              <w:rPr>
                <w:lang w:eastAsia="en-US"/>
              </w:rPr>
            </w:pPr>
          </w:p>
        </w:tc>
      </w:tr>
      <w:bookmarkEnd w:id="5"/>
      <w:tr w:rsidR="008B5AB1" w14:paraId="248A0EA9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4448E282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B265E6F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C10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018D8F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les verbes être et avoir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8821EA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7DCB0F59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5F613E96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0AAEE7D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C11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8BFDC4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552DCE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204F3500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7218CF87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CDE542C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C12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4FE5A4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passé composé</w:t>
            </w:r>
            <w:r>
              <w:rPr>
                <w:rFonts w:ascii="ScolaScript" w:hAnsi="ScolaScript"/>
                <w:lang w:eastAsia="en-US"/>
              </w:rPr>
              <w:t xml:space="preserve"> les verbes </w:t>
            </w:r>
            <w:r w:rsidRPr="00581A71">
              <w:rPr>
                <w:rFonts w:ascii="ScolaScript" w:hAnsi="ScolaScript"/>
                <w:lang w:eastAsia="en-US"/>
              </w:rPr>
              <w:t>faire, aller, dire, venir, pouvoir, voir, vouloir, prendre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CFE29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4A0FDE2B" w14:textId="77777777" w:rsidTr="00697D87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19B10D21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38517372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C13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6A8B1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futur</w:t>
            </w:r>
            <w:r>
              <w:rPr>
                <w:rFonts w:ascii="ScolaScript" w:hAnsi="ScolaScript"/>
                <w:lang w:eastAsia="en-US"/>
              </w:rPr>
              <w:t xml:space="preserve"> les verbes être et avoir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1DC4B4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8B5AB1" w14:paraId="3A82383C" w14:textId="77777777" w:rsidTr="0007418B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5DCAFAF9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4F0B1D1D" w14:textId="77777777" w:rsidR="008B5AB1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C14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68C8A2" w14:textId="77777777" w:rsidR="008B5AB1" w:rsidRDefault="008B5AB1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futur</w:t>
            </w:r>
            <w:r>
              <w:rPr>
                <w:rFonts w:ascii="ScolaScript" w:hAnsi="ScolaScript"/>
                <w:lang w:eastAsia="en-US"/>
              </w:rPr>
              <w:t xml:space="preserve"> les verbes en _er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4C1F9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476593" w14:paraId="0BCC5FEA" w14:textId="77777777" w:rsidTr="0007418B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67D88972" w14:textId="77777777" w:rsidR="00476593" w:rsidRDefault="00476593" w:rsidP="004765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791DCE8D" w14:textId="3A435740" w:rsidR="00476593" w:rsidRDefault="00476593" w:rsidP="004765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C15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9E5E5" w14:textId="4477087E" w:rsidR="00476593" w:rsidRDefault="00476593" w:rsidP="0047659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conjuguer </w:t>
            </w:r>
            <w:r w:rsidRPr="00581A71">
              <w:rPr>
                <w:rFonts w:ascii="ScolaScript" w:hAnsi="ScolaScript"/>
                <w:b/>
                <w:lang w:eastAsia="en-US"/>
              </w:rPr>
              <w:t>au futur</w:t>
            </w:r>
            <w:r>
              <w:rPr>
                <w:rFonts w:ascii="ScolaScript" w:hAnsi="ScolaScript"/>
                <w:lang w:eastAsia="en-US"/>
              </w:rPr>
              <w:t xml:space="preserve"> les verbes </w:t>
            </w:r>
            <w:r w:rsidRPr="00581A71">
              <w:rPr>
                <w:rFonts w:ascii="ScolaScript" w:hAnsi="ScolaScript"/>
                <w:lang w:eastAsia="en-US"/>
              </w:rPr>
              <w:t>faire, aller, dire, venir, pouvoir, voir, vouloir, prendre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5409B" w14:textId="77777777" w:rsidR="00476593" w:rsidRDefault="00476593" w:rsidP="00476593">
            <w:pPr>
              <w:rPr>
                <w:lang w:eastAsia="en-US"/>
              </w:rPr>
            </w:pPr>
          </w:p>
        </w:tc>
      </w:tr>
      <w:tr w:rsidR="00476593" w14:paraId="33B09F5D" w14:textId="77777777" w:rsidTr="0007418B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5050"/>
            <w:textDirection w:val="btLr"/>
            <w:vAlign w:val="center"/>
          </w:tcPr>
          <w:p w14:paraId="30B43A47" w14:textId="77777777" w:rsidR="00476593" w:rsidRDefault="00476593" w:rsidP="00476593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vAlign w:val="center"/>
          </w:tcPr>
          <w:p w14:paraId="0D2C7F87" w14:textId="1A986652" w:rsidR="00476593" w:rsidRDefault="00476593" w:rsidP="00476593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C16</w:t>
            </w:r>
          </w:p>
        </w:tc>
        <w:tc>
          <w:tcPr>
            <w:tcW w:w="476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250753" w14:textId="69F03425" w:rsidR="00476593" w:rsidRDefault="00476593" w:rsidP="00476593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distingue temps simples et temps composés</w:t>
            </w:r>
          </w:p>
        </w:tc>
        <w:tc>
          <w:tcPr>
            <w:tcW w:w="223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shd w:val="clear" w:color="auto" w:fill="D9D9D9" w:themeFill="background1" w:themeFillShade="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B13E52" w14:textId="77777777" w:rsidR="00476593" w:rsidRDefault="00476593" w:rsidP="00476593">
            <w:pPr>
              <w:rPr>
                <w:lang w:eastAsia="en-US"/>
              </w:rPr>
            </w:pPr>
          </w:p>
        </w:tc>
      </w:tr>
    </w:tbl>
    <w:p w14:paraId="4B215120" w14:textId="58320D25" w:rsidR="00744E47" w:rsidRDefault="00744E47"/>
    <w:p w14:paraId="132F1A16" w14:textId="11088913" w:rsidR="00744E47" w:rsidRDefault="00744E47"/>
    <w:p w14:paraId="0F7F5188" w14:textId="226787A7" w:rsidR="00744E47" w:rsidRDefault="00744E47"/>
    <w:p w14:paraId="78CBE2D0" w14:textId="6EED2839" w:rsidR="00744E47" w:rsidRDefault="00744E47"/>
    <w:p w14:paraId="1B2CFDEF" w14:textId="28166A9B" w:rsidR="0050775C" w:rsidRDefault="0050775C"/>
    <w:p w14:paraId="7F04794C" w14:textId="77777777" w:rsidR="0050775C" w:rsidRDefault="0050775C"/>
    <w:p w14:paraId="077C1ED1" w14:textId="77777777" w:rsidR="00744E47" w:rsidRDefault="00744E47"/>
    <w:tbl>
      <w:tblPr>
        <w:tblW w:w="7908" w:type="dxa"/>
        <w:tblInd w:w="-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"/>
        <w:gridCol w:w="478"/>
        <w:gridCol w:w="374"/>
        <w:gridCol w:w="1105"/>
        <w:gridCol w:w="1105"/>
        <w:gridCol w:w="1106"/>
        <w:gridCol w:w="646"/>
        <w:gridCol w:w="459"/>
        <w:gridCol w:w="1105"/>
        <w:gridCol w:w="1106"/>
      </w:tblGrid>
      <w:tr w:rsidR="008B5AB1" w14:paraId="507653A0" w14:textId="77777777" w:rsidTr="00462B72">
        <w:trPr>
          <w:cantSplit/>
          <w:trHeight w:val="340"/>
        </w:trPr>
        <w:tc>
          <w:tcPr>
            <w:tcW w:w="424" w:type="dxa"/>
            <w:vMerge w:val="restart"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19DE88E1" w14:textId="77777777" w:rsidR="008B5AB1" w:rsidRDefault="008B5AB1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bookmarkStart w:id="8" w:name="_Hlk49033375"/>
            <w:r>
              <w:rPr>
                <w:rFonts w:ascii="Script cole" w:hAnsi="Script cole"/>
                <w:sz w:val="22"/>
                <w:szCs w:val="22"/>
                <w:lang w:eastAsia="en-US"/>
              </w:rPr>
              <w:t>ORTHOGRAPHE</w:t>
            </w:r>
          </w:p>
        </w:tc>
        <w:tc>
          <w:tcPr>
            <w:tcW w:w="478" w:type="dxa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935EE44" w14:textId="77777777" w:rsidR="008B5AB1" w:rsidRPr="00940669" w:rsidRDefault="008B5AB1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</w:t>
            </w:r>
          </w:p>
        </w:tc>
        <w:tc>
          <w:tcPr>
            <w:tcW w:w="4336" w:type="dxa"/>
            <w:gridSpan w:val="5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267F6" w14:textId="3B95BB6B" w:rsidR="008B5AB1" w:rsidRDefault="003E04C5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la lettre </w:t>
            </w:r>
            <w:r w:rsidR="00DB49E0">
              <w:rPr>
                <w:rFonts w:ascii="ScolaScript" w:hAnsi="ScolaScript"/>
                <w:lang w:eastAsia="en-US"/>
              </w:rPr>
              <w:t>g</w:t>
            </w:r>
          </w:p>
        </w:tc>
        <w:tc>
          <w:tcPr>
            <w:tcW w:w="2670" w:type="dxa"/>
            <w:gridSpan w:val="3"/>
            <w:tcBorders>
              <w:top w:val="single" w:sz="12" w:space="0" w:color="595959" w:themeColor="text1" w:themeTint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2F6D05" w14:textId="77777777" w:rsidR="008B5AB1" w:rsidRDefault="008B5AB1" w:rsidP="008B5AB1">
            <w:pPr>
              <w:rPr>
                <w:lang w:eastAsia="en-US"/>
              </w:rPr>
            </w:pPr>
          </w:p>
        </w:tc>
      </w:tr>
      <w:tr w:rsidR="00345D5B" w14:paraId="1B0A12A6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0B037C06" w14:textId="77777777" w:rsidR="00345D5B" w:rsidRDefault="00345D5B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FB9AF8C" w14:textId="1E5505DF" w:rsidR="00345D5B" w:rsidRDefault="003E04C5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O2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905EA2" w14:textId="17833CC6" w:rsidR="00345D5B" w:rsidRDefault="003E04C5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J’utilise correctement la lettre </w:t>
            </w:r>
            <w:r w:rsidR="00DB49E0">
              <w:rPr>
                <w:rFonts w:ascii="ScolaScript" w:hAnsi="ScolaScript"/>
                <w:lang w:eastAsia="en-US"/>
              </w:rPr>
              <w:t>c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8B3F5A" w14:textId="77777777" w:rsidR="00345D5B" w:rsidRDefault="00345D5B" w:rsidP="008B5AB1">
            <w:pPr>
              <w:rPr>
                <w:lang w:eastAsia="en-US"/>
              </w:rPr>
            </w:pPr>
          </w:p>
        </w:tc>
      </w:tr>
      <w:tr w:rsidR="00345D5B" w14:paraId="1FB215A5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10FD728" w14:textId="77777777" w:rsidR="00345D5B" w:rsidRDefault="00345D5B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7BDEAE8" w14:textId="23536542" w:rsidR="00345D5B" w:rsidRDefault="003E04C5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O3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E9916F" w14:textId="5D768C40" w:rsidR="00345D5B" w:rsidRDefault="003E04C5" w:rsidP="008B5AB1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lettre s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7D3048" w14:textId="77777777" w:rsidR="00345D5B" w:rsidRDefault="00345D5B" w:rsidP="008B5AB1">
            <w:pPr>
              <w:rPr>
                <w:lang w:eastAsia="en-US"/>
              </w:rPr>
            </w:pPr>
          </w:p>
        </w:tc>
      </w:tr>
      <w:tr w:rsidR="00345D5B" w:rsidRPr="002A46A6" w14:paraId="6F9670A0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4A097570" w14:textId="77777777" w:rsidR="00345D5B" w:rsidRDefault="00345D5B" w:rsidP="008B5AB1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7EB338F" w14:textId="776C08EE" w:rsidR="00345D5B" w:rsidRDefault="003E04C5" w:rsidP="008B5AB1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O4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25E80A" w14:textId="4EB02F96" w:rsidR="00345D5B" w:rsidRPr="00462B72" w:rsidRDefault="003E04C5" w:rsidP="008B5AB1">
            <w:pPr>
              <w:widowControl w:val="0"/>
              <w:rPr>
                <w:rFonts w:ascii="ScolaScript" w:hAnsi="ScolaScript"/>
                <w:lang w:val="en-GB" w:eastAsia="en-US"/>
              </w:rPr>
            </w:pPr>
            <w:r w:rsidRPr="00462B72">
              <w:rPr>
                <w:rFonts w:ascii="ScolaScript" w:hAnsi="ScolaScript"/>
                <w:lang w:val="en-GB" w:eastAsia="en-US"/>
              </w:rPr>
              <w:t xml:space="preserve">J’utilise correctement an/am, en/em, on/om, in/im 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43A178" w14:textId="77777777" w:rsidR="00345D5B" w:rsidRPr="00462B72" w:rsidRDefault="00345D5B" w:rsidP="008B5AB1">
            <w:pPr>
              <w:rPr>
                <w:lang w:val="en-GB" w:eastAsia="en-US"/>
              </w:rPr>
            </w:pPr>
          </w:p>
        </w:tc>
      </w:tr>
      <w:tr w:rsidR="003E04C5" w14:paraId="4D78BE9D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top w:val="single" w:sz="12" w:space="0" w:color="595959" w:themeColor="text1" w:themeTint="A6"/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6672EFCC" w14:textId="77777777" w:rsidR="003E04C5" w:rsidRPr="00462B72" w:rsidRDefault="003E04C5" w:rsidP="003E04C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val="en-GB"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2665AAC" w14:textId="0A86D6D7" w:rsidR="003E04C5" w:rsidRPr="00940669" w:rsidRDefault="003E04C5" w:rsidP="003E04C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O5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B1521A" w14:textId="70FC09F9" w:rsidR="003E04C5" w:rsidRDefault="003E04C5" w:rsidP="003E04C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sais mettre un nom ou un adjectif au pluriel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EF395F" w14:textId="77777777" w:rsidR="003E04C5" w:rsidRDefault="003E04C5" w:rsidP="003E04C5">
            <w:pPr>
              <w:rPr>
                <w:lang w:eastAsia="en-US"/>
              </w:rPr>
            </w:pPr>
          </w:p>
        </w:tc>
      </w:tr>
      <w:tr w:rsidR="003E04C5" w14:paraId="03D269C8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2C35635B" w14:textId="77777777" w:rsidR="003E04C5" w:rsidRDefault="003E04C5" w:rsidP="003E04C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7315721" w14:textId="22320846" w:rsidR="003E04C5" w:rsidRPr="00940669" w:rsidRDefault="003E04C5" w:rsidP="003E04C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O6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E841E3" w14:textId="21AA7408" w:rsidR="003E04C5" w:rsidRDefault="00476593" w:rsidP="003E04C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 xml:space="preserve">Je sais mettre un nom ou un adjectif au féminin 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C9E13B" w14:textId="77777777" w:rsidR="003E04C5" w:rsidRDefault="003E04C5" w:rsidP="003E04C5">
            <w:pPr>
              <w:rPr>
                <w:lang w:eastAsia="en-US"/>
              </w:rPr>
            </w:pPr>
          </w:p>
        </w:tc>
      </w:tr>
      <w:tr w:rsidR="003E04C5" w14:paraId="3E79A3D1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3A30CCDD" w14:textId="77777777" w:rsidR="003E04C5" w:rsidRDefault="003E04C5" w:rsidP="003E04C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D2FFE64" w14:textId="26B27985" w:rsidR="003E04C5" w:rsidRDefault="003E04C5" w:rsidP="003E04C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O7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3F46CD" w14:textId="394B06C2" w:rsidR="003E04C5" w:rsidRDefault="003E04C5" w:rsidP="003E04C5">
            <w:pPr>
              <w:widowControl w:val="0"/>
              <w:rPr>
                <w:rFonts w:ascii="ScolaScript" w:hAnsi="ScolaScript"/>
                <w:lang w:eastAsia="en-US"/>
              </w:rPr>
            </w:pPr>
            <w:r w:rsidRPr="00345D5B">
              <w:rPr>
                <w:rFonts w:ascii="ScolaScript" w:hAnsi="ScolaScript"/>
                <w:lang w:eastAsia="en-US"/>
              </w:rPr>
              <w:t>Je marque les accords (GN)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C3C56D" w14:textId="77777777" w:rsidR="003E04C5" w:rsidRDefault="003E04C5" w:rsidP="003E04C5">
            <w:pPr>
              <w:rPr>
                <w:lang w:eastAsia="en-US"/>
              </w:rPr>
            </w:pPr>
          </w:p>
        </w:tc>
      </w:tr>
      <w:tr w:rsidR="003E04C5" w14:paraId="1FD7EBF7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</w:tcPr>
          <w:p w14:paraId="5B8E4BC3" w14:textId="77777777" w:rsidR="003E04C5" w:rsidRDefault="003E04C5" w:rsidP="003E04C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CFD5293" w14:textId="4038782B" w:rsidR="003E04C5" w:rsidRDefault="003E04C5" w:rsidP="003E04C5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O8</w:t>
            </w:r>
          </w:p>
        </w:tc>
        <w:tc>
          <w:tcPr>
            <w:tcW w:w="4336" w:type="dxa"/>
            <w:gridSpan w:val="5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55D055" w14:textId="2A562EB1" w:rsidR="003E04C5" w:rsidRDefault="003E04C5" w:rsidP="003E04C5">
            <w:pPr>
              <w:widowControl w:val="0"/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Je marque les accords (S/V)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F3462C" w14:textId="77777777" w:rsidR="003E04C5" w:rsidRDefault="003E04C5" w:rsidP="003E04C5">
            <w:pPr>
              <w:rPr>
                <w:lang w:eastAsia="en-US"/>
              </w:rPr>
            </w:pPr>
          </w:p>
        </w:tc>
      </w:tr>
      <w:tr w:rsidR="00462B72" w14:paraId="4A361AE9" w14:textId="77777777" w:rsidTr="00F72821">
        <w:trPr>
          <w:cantSplit/>
          <w:trHeight w:val="227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textDirection w:val="btLr"/>
            <w:vAlign w:val="center"/>
            <w:hideMark/>
          </w:tcPr>
          <w:p w14:paraId="39842CC3" w14:textId="77777777" w:rsidR="00462B72" w:rsidRDefault="00462B72" w:rsidP="003E04C5">
            <w:pPr>
              <w:widowControl w:val="0"/>
              <w:ind w:left="113" w:right="113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</w:p>
        </w:tc>
        <w:tc>
          <w:tcPr>
            <w:tcW w:w="478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1EB5FA00" w14:textId="123E52D4" w:rsidR="00462B72" w:rsidRPr="00940669" w:rsidRDefault="00462B72" w:rsidP="00AA41DD">
            <w:pPr>
              <w:widowControl w:val="0"/>
              <w:jc w:val="center"/>
              <w:rPr>
                <w:rFonts w:ascii="Script cole" w:hAnsi="Script cole"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O9</w:t>
            </w:r>
          </w:p>
        </w:tc>
        <w:tc>
          <w:tcPr>
            <w:tcW w:w="374" w:type="dxa"/>
            <w:vMerge w:val="restart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E6ACF" w14:textId="7B285254" w:rsidR="00462B72" w:rsidRDefault="00462B72" w:rsidP="00462B72">
            <w:pPr>
              <w:jc w:val="center"/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DICT</w:t>
            </w:r>
            <w:r>
              <w:rPr>
                <w:rFonts w:ascii="Script cole" w:hAnsi="Script cole"/>
                <w:sz w:val="22"/>
                <w:szCs w:val="22"/>
                <w:lang w:eastAsia="en-US"/>
              </w:rPr>
              <w:t>É</w:t>
            </w:r>
            <w:r w:rsidRPr="00940669">
              <w:rPr>
                <w:rFonts w:ascii="Script cole" w:hAnsi="Script cole"/>
                <w:sz w:val="22"/>
                <w:szCs w:val="22"/>
                <w:lang w:eastAsia="en-US"/>
              </w:rPr>
              <w:t>E</w:t>
            </w:r>
          </w:p>
        </w:tc>
        <w:tc>
          <w:tcPr>
            <w:tcW w:w="3962" w:type="dxa"/>
            <w:gridSpan w:val="4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46449E94" w14:textId="2492981B" w:rsidR="00462B72" w:rsidRDefault="00462B72" w:rsidP="003E04C5">
            <w:pPr>
              <w:widowControl w:val="0"/>
              <w:rPr>
                <w:rFonts w:ascii="ScolaScript" w:hAnsi="ScolaScript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J’utilise correctement la majuscule et le point</w:t>
            </w:r>
          </w:p>
        </w:tc>
        <w:tc>
          <w:tcPr>
            <w:tcW w:w="2670" w:type="dxa"/>
            <w:gridSpan w:val="3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56FD09" w14:textId="77777777" w:rsidR="00462B72" w:rsidRDefault="00462B72" w:rsidP="003E04C5">
            <w:pPr>
              <w:rPr>
                <w:lang w:eastAsia="en-US"/>
              </w:rPr>
            </w:pPr>
          </w:p>
        </w:tc>
      </w:tr>
      <w:tr w:rsidR="00462B72" w14:paraId="43430FA7" w14:textId="77777777" w:rsidTr="0021099E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18B331EA" w14:textId="77777777" w:rsidR="00462B72" w:rsidRDefault="00462B72" w:rsidP="00E216BA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2D8EAC9C" w14:textId="039356F8" w:rsidR="00462B72" w:rsidRDefault="00462B72" w:rsidP="00E216BA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O10</w:t>
            </w: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  <w:hideMark/>
          </w:tcPr>
          <w:p w14:paraId="5EF4F95A" w14:textId="463505B2" w:rsidR="00462B72" w:rsidRDefault="00462B72" w:rsidP="00462B72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5580A4E7" w14:textId="04619DED" w:rsidR="00462B72" w:rsidRPr="0021099E" w:rsidRDefault="0021099E" w:rsidP="00E216BA">
            <w:pPr>
              <w:rPr>
                <w:rFonts w:ascii="ScolaScript" w:hAnsi="ScolaScript"/>
                <w:sz w:val="20"/>
                <w:szCs w:val="20"/>
                <w:lang w:eastAsia="en-US"/>
              </w:rPr>
            </w:pPr>
            <w:r w:rsidRPr="0021099E">
              <w:rPr>
                <w:rFonts w:ascii="ScolaScript" w:hAnsi="ScolaScript"/>
                <w:lang w:eastAsia="en-US"/>
              </w:rPr>
              <w:t>J’écris sous la dictée des syllabes</w:t>
            </w:r>
          </w:p>
        </w:tc>
      </w:tr>
      <w:tr w:rsidR="0021099E" w14:paraId="283B8258" w14:textId="77777777" w:rsidTr="0021099E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67746FDF" w14:textId="77777777" w:rsidR="0021099E" w:rsidRDefault="0021099E" w:rsidP="0021099E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8F49D9E" w14:textId="77777777" w:rsidR="0021099E" w:rsidRDefault="0021099E" w:rsidP="0021099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5B4FADE8" w14:textId="77777777" w:rsidR="0021099E" w:rsidRDefault="0021099E" w:rsidP="0021099E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07FF9D63" w14:textId="41510382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4458720" w14:textId="5C00695E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A5DC9C1" w14:textId="16D71E82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6B11BB5D" w14:textId="55BA0F28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224DDF37" w14:textId="5DE458A2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1ACF92B2" w14:textId="1C29164C" w:rsidR="0021099E" w:rsidRDefault="0021099E" w:rsidP="0021099E">
            <w:pPr>
              <w:jc w:val="right"/>
              <w:rPr>
                <w:rFonts w:ascii="ScolaScript" w:hAnsi="ScolaScript"/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21099E" w14:paraId="0A51D605" w14:textId="77777777" w:rsidTr="000C1E5E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</w:tcPr>
          <w:p w14:paraId="5FCE131D" w14:textId="77777777" w:rsidR="0021099E" w:rsidRDefault="0021099E" w:rsidP="0021099E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7FC017B9" w14:textId="3392E682" w:rsidR="0021099E" w:rsidRDefault="0021099E" w:rsidP="0021099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O11</w:t>
            </w: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btLr"/>
          </w:tcPr>
          <w:p w14:paraId="075B0C65" w14:textId="77777777" w:rsidR="0021099E" w:rsidRDefault="0021099E" w:rsidP="0021099E">
            <w:pPr>
              <w:jc w:val="center"/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4AF73FA7" w14:textId="4A892FD2" w:rsidR="0021099E" w:rsidRDefault="0021099E" w:rsidP="0021099E">
            <w:pPr>
              <w:rPr>
                <w:rFonts w:ascii="ScolaScript" w:hAnsi="ScolaScript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mots appris</w:t>
            </w:r>
          </w:p>
        </w:tc>
      </w:tr>
      <w:tr w:rsidR="0021099E" w14:paraId="70406E8A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EBC5C6C" w14:textId="77777777" w:rsidR="0021099E" w:rsidRDefault="0021099E" w:rsidP="0021099E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left w:val="single" w:sz="12" w:space="0" w:color="A6A6A6" w:themeColor="background1" w:themeShade="A6"/>
              <w:bottom w:val="single" w:sz="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1B328483" w14:textId="77777777" w:rsidR="0021099E" w:rsidRDefault="0021099E" w:rsidP="0021099E">
            <w:pPr>
              <w:widowControl w:val="0"/>
              <w:jc w:val="center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17D088" w14:textId="05E67C7F" w:rsidR="0021099E" w:rsidRDefault="0021099E" w:rsidP="0021099E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</w:tcPr>
          <w:p w14:paraId="7C125101" w14:textId="7642D433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65BA9523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1F850A2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6E3A266C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A6A6A6" w:themeColor="background1" w:themeShade="A6"/>
            </w:tcBorders>
            <w:vAlign w:val="center"/>
            <w:hideMark/>
          </w:tcPr>
          <w:p w14:paraId="47E0F9B1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  <w:hideMark/>
          </w:tcPr>
          <w:p w14:paraId="1D696B27" w14:textId="6F412F54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tr w:rsidR="0021099E" w14:paraId="042F3540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72DD86E3" w14:textId="77777777" w:rsidR="0021099E" w:rsidRDefault="0021099E" w:rsidP="0021099E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 w:val="restart"/>
            <w:tcBorders>
              <w:top w:val="single" w:sz="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378C9BE4" w14:textId="4F402CF5" w:rsidR="0021099E" w:rsidRDefault="0021099E" w:rsidP="0021099E">
            <w:pPr>
              <w:widowControl w:val="0"/>
              <w:jc w:val="center"/>
              <w:rPr>
                <w:rFonts w:ascii="ScolaScript" w:hAnsi="ScolaScript"/>
                <w:b/>
                <w:sz w:val="22"/>
                <w:szCs w:val="22"/>
                <w:lang w:eastAsia="en-US"/>
              </w:rPr>
            </w:pPr>
            <w:r>
              <w:rPr>
                <w:rFonts w:ascii="ScolaScript" w:hAnsi="ScolaScript"/>
                <w:b/>
                <w:sz w:val="22"/>
                <w:szCs w:val="22"/>
                <w:lang w:eastAsia="en-US"/>
              </w:rPr>
              <w:t>O12</w:t>
            </w: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C5D287" w14:textId="2C4B1BAA" w:rsidR="0021099E" w:rsidRDefault="0021099E" w:rsidP="0021099E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</w:p>
        </w:tc>
        <w:tc>
          <w:tcPr>
            <w:tcW w:w="6632" w:type="dxa"/>
            <w:gridSpan w:val="7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A6A6A6" w:themeColor="background1" w:themeShade="A6"/>
              <w:right w:val="single" w:sz="12" w:space="0" w:color="595959" w:themeColor="text1" w:themeTint="A6"/>
            </w:tcBorders>
            <w:vAlign w:val="center"/>
          </w:tcPr>
          <w:p w14:paraId="2845432F" w14:textId="58710274" w:rsidR="0021099E" w:rsidRDefault="0021099E" w:rsidP="0021099E">
            <w:pPr>
              <w:rPr>
                <w:rFonts w:ascii="Calibri" w:hAnsi="Calibri"/>
                <w:sz w:val="20"/>
                <w:szCs w:val="20"/>
                <w:lang w:eastAsia="en-US"/>
              </w:rPr>
            </w:pPr>
            <w:r>
              <w:rPr>
                <w:rFonts w:ascii="ScolaScript" w:hAnsi="ScolaScript"/>
                <w:lang w:eastAsia="en-US"/>
              </w:rPr>
              <w:t>J’écris sous la dictée des phrases</w:t>
            </w:r>
          </w:p>
        </w:tc>
      </w:tr>
      <w:tr w:rsidR="0021099E" w14:paraId="1D0CCA6C" w14:textId="77777777" w:rsidTr="00462B72">
        <w:trPr>
          <w:cantSplit/>
          <w:trHeight w:val="340"/>
        </w:trPr>
        <w:tc>
          <w:tcPr>
            <w:tcW w:w="424" w:type="dxa"/>
            <w:vMerge/>
            <w:tcBorders>
              <w:left w:val="single" w:sz="12" w:space="0" w:color="595959" w:themeColor="text1" w:themeTint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shd w:val="clear" w:color="auto" w:fill="FFFF99"/>
            <w:vAlign w:val="center"/>
            <w:hideMark/>
          </w:tcPr>
          <w:p w14:paraId="221A7D31" w14:textId="77777777" w:rsidR="0021099E" w:rsidRDefault="0021099E" w:rsidP="0021099E">
            <w:pPr>
              <w:spacing w:line="256" w:lineRule="auto"/>
              <w:rPr>
                <w:rFonts w:ascii="Script cole" w:hAnsi="Script cole" w:cs="Calibri"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478" w:type="dxa"/>
            <w:vMerge/>
            <w:tcBorders>
              <w:top w:val="single" w:sz="12" w:space="0" w:color="7F7F7F" w:themeColor="text1" w:themeTint="80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D418954" w14:textId="77777777" w:rsidR="0021099E" w:rsidRDefault="0021099E" w:rsidP="0021099E">
            <w:pPr>
              <w:spacing w:line="256" w:lineRule="auto"/>
              <w:rPr>
                <w:rFonts w:ascii="ScolaScript" w:hAnsi="ScolaScript" w:cs="Calibri"/>
                <w:b/>
                <w:color w:val="000000"/>
                <w:kern w:val="28"/>
                <w:sz w:val="22"/>
                <w:szCs w:val="22"/>
                <w:lang w:eastAsia="en-US"/>
                <w14:cntxtAlts/>
              </w:rPr>
            </w:pPr>
          </w:p>
        </w:tc>
        <w:tc>
          <w:tcPr>
            <w:tcW w:w="374" w:type="dxa"/>
            <w:vMerge/>
            <w:tcBorders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5605C8" w14:textId="15F36BC7" w:rsidR="0021099E" w:rsidRDefault="0021099E" w:rsidP="0021099E">
            <w:pPr>
              <w:jc w:val="right"/>
              <w:rPr>
                <w:lang w:eastAsia="en-US"/>
              </w:rPr>
            </w:pP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</w:tcPr>
          <w:p w14:paraId="063E5521" w14:textId="367A7B83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20547EF9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6497E1D5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gridSpan w:val="2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31BF9E3E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5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A6A6A6" w:themeColor="background1" w:themeShade="A6"/>
            </w:tcBorders>
            <w:vAlign w:val="center"/>
            <w:hideMark/>
          </w:tcPr>
          <w:p w14:paraId="1F267FA6" w14:textId="77777777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  <w:tc>
          <w:tcPr>
            <w:tcW w:w="1106" w:type="dxa"/>
            <w:tcBorders>
              <w:top w:val="single" w:sz="12" w:space="0" w:color="A6A6A6" w:themeColor="background1" w:themeShade="A6"/>
              <w:left w:val="single" w:sz="12" w:space="0" w:color="A6A6A6" w:themeColor="background1" w:themeShade="A6"/>
              <w:bottom w:val="single" w:sz="12" w:space="0" w:color="595959" w:themeColor="text1" w:themeTint="A6"/>
              <w:right w:val="single" w:sz="12" w:space="0" w:color="595959" w:themeColor="text1" w:themeTint="A6"/>
            </w:tcBorders>
            <w:vAlign w:val="center"/>
            <w:hideMark/>
          </w:tcPr>
          <w:p w14:paraId="324BB288" w14:textId="2FB5D414" w:rsidR="0021099E" w:rsidRDefault="0021099E" w:rsidP="0021099E">
            <w:pPr>
              <w:jc w:val="right"/>
              <w:rPr>
                <w:lang w:eastAsia="en-US"/>
              </w:rPr>
            </w:pPr>
            <w:r>
              <w:rPr>
                <w:lang w:eastAsia="en-US"/>
              </w:rPr>
              <w:t>%</w:t>
            </w:r>
          </w:p>
        </w:tc>
      </w:tr>
      <w:bookmarkEnd w:id="8"/>
    </w:tbl>
    <w:p w14:paraId="0EBE61DC" w14:textId="77777777" w:rsidR="000376C6" w:rsidRDefault="000376C6" w:rsidP="00EB587F"/>
    <w:p w14:paraId="38BCF97B" w14:textId="77777777" w:rsidR="003F5831" w:rsidRDefault="003F5831" w:rsidP="00EB587F"/>
    <w:p w14:paraId="44BBC53E" w14:textId="77777777" w:rsidR="003F5831" w:rsidRDefault="003F5831" w:rsidP="00EB587F"/>
    <w:p w14:paraId="728AA207" w14:textId="77777777" w:rsidR="003F5831" w:rsidRDefault="003F5831" w:rsidP="00EB587F"/>
    <w:p w14:paraId="4B76E3D3" w14:textId="77777777" w:rsidR="003F5831" w:rsidRPr="00EB587F" w:rsidRDefault="003F5831" w:rsidP="00EB587F"/>
    <w:sectPr w:rsidR="003F5831" w:rsidRPr="00EB587F" w:rsidSect="00EB587F">
      <w:pgSz w:w="16838" w:h="11906" w:orient="landscape" w:code="9"/>
      <w:pgMar w:top="284" w:right="253" w:bottom="284" w:left="284" w:header="709" w:footer="709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cript cole">
    <w:altName w:val="Calibri"/>
    <w:charset w:val="00"/>
    <w:family w:val="auto"/>
    <w:pitch w:val="variable"/>
    <w:sig w:usb0="00000087" w:usb1="00000000" w:usb2="00000000" w:usb3="00000000" w:csb0="0000001B" w:csb1="00000000"/>
  </w:font>
  <w:font w:name="ScolaScript">
    <w:altName w:val="Calibri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defaultTabStop w:val="708"/>
  <w:hyphenationZone w:val="425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33A43"/>
    <w:rsid w:val="00000131"/>
    <w:rsid w:val="000005BA"/>
    <w:rsid w:val="00004F29"/>
    <w:rsid w:val="0000774C"/>
    <w:rsid w:val="00014941"/>
    <w:rsid w:val="00022DD9"/>
    <w:rsid w:val="00023736"/>
    <w:rsid w:val="000277BA"/>
    <w:rsid w:val="00030AC7"/>
    <w:rsid w:val="00031A8D"/>
    <w:rsid w:val="00033262"/>
    <w:rsid w:val="00033577"/>
    <w:rsid w:val="000376C6"/>
    <w:rsid w:val="000443BA"/>
    <w:rsid w:val="00061E24"/>
    <w:rsid w:val="00064951"/>
    <w:rsid w:val="000737AC"/>
    <w:rsid w:val="0007418B"/>
    <w:rsid w:val="00077B56"/>
    <w:rsid w:val="0008267F"/>
    <w:rsid w:val="000826F0"/>
    <w:rsid w:val="00084196"/>
    <w:rsid w:val="0009049E"/>
    <w:rsid w:val="000A10D3"/>
    <w:rsid w:val="000A166D"/>
    <w:rsid w:val="000A2B50"/>
    <w:rsid w:val="000A5940"/>
    <w:rsid w:val="000B50FB"/>
    <w:rsid w:val="000B67A4"/>
    <w:rsid w:val="000B69E9"/>
    <w:rsid w:val="000D2351"/>
    <w:rsid w:val="000D6691"/>
    <w:rsid w:val="000E0A23"/>
    <w:rsid w:val="000E1FAA"/>
    <w:rsid w:val="000F1082"/>
    <w:rsid w:val="000F3DCF"/>
    <w:rsid w:val="000F71DA"/>
    <w:rsid w:val="001045F2"/>
    <w:rsid w:val="00107D43"/>
    <w:rsid w:val="00116EA4"/>
    <w:rsid w:val="00117956"/>
    <w:rsid w:val="001200FF"/>
    <w:rsid w:val="00124638"/>
    <w:rsid w:val="001277C2"/>
    <w:rsid w:val="00132469"/>
    <w:rsid w:val="00133423"/>
    <w:rsid w:val="001367EB"/>
    <w:rsid w:val="0014640D"/>
    <w:rsid w:val="001560E6"/>
    <w:rsid w:val="00161C01"/>
    <w:rsid w:val="00174D75"/>
    <w:rsid w:val="00175916"/>
    <w:rsid w:val="001903D7"/>
    <w:rsid w:val="001945A8"/>
    <w:rsid w:val="00194EC0"/>
    <w:rsid w:val="001A76CA"/>
    <w:rsid w:val="001A7CCE"/>
    <w:rsid w:val="001B64FF"/>
    <w:rsid w:val="001C33FF"/>
    <w:rsid w:val="001C4E1B"/>
    <w:rsid w:val="001D014C"/>
    <w:rsid w:val="001D5023"/>
    <w:rsid w:val="001E2C97"/>
    <w:rsid w:val="001E388E"/>
    <w:rsid w:val="001E4F6A"/>
    <w:rsid w:val="001F7A8D"/>
    <w:rsid w:val="00204347"/>
    <w:rsid w:val="00204683"/>
    <w:rsid w:val="00207A08"/>
    <w:rsid w:val="0021099E"/>
    <w:rsid w:val="00220BCF"/>
    <w:rsid w:val="002319A4"/>
    <w:rsid w:val="002319C7"/>
    <w:rsid w:val="0023207B"/>
    <w:rsid w:val="00232F15"/>
    <w:rsid w:val="002332E8"/>
    <w:rsid w:val="00236250"/>
    <w:rsid w:val="00240161"/>
    <w:rsid w:val="002453F1"/>
    <w:rsid w:val="002555FE"/>
    <w:rsid w:val="00264642"/>
    <w:rsid w:val="00266D30"/>
    <w:rsid w:val="0027208F"/>
    <w:rsid w:val="00274204"/>
    <w:rsid w:val="00274742"/>
    <w:rsid w:val="00277CFD"/>
    <w:rsid w:val="00281F29"/>
    <w:rsid w:val="00283692"/>
    <w:rsid w:val="00284AEE"/>
    <w:rsid w:val="0028582D"/>
    <w:rsid w:val="002A46A6"/>
    <w:rsid w:val="002A6AAF"/>
    <w:rsid w:val="002B54D5"/>
    <w:rsid w:val="002B578F"/>
    <w:rsid w:val="002C4BB9"/>
    <w:rsid w:val="002C65BC"/>
    <w:rsid w:val="002D1B9B"/>
    <w:rsid w:val="002D4D1A"/>
    <w:rsid w:val="002D50BB"/>
    <w:rsid w:val="002D7AA0"/>
    <w:rsid w:val="002E4344"/>
    <w:rsid w:val="002E50B9"/>
    <w:rsid w:val="002E7124"/>
    <w:rsid w:val="002F7E8A"/>
    <w:rsid w:val="00306C8F"/>
    <w:rsid w:val="0031313A"/>
    <w:rsid w:val="00313D28"/>
    <w:rsid w:val="00314565"/>
    <w:rsid w:val="00316E96"/>
    <w:rsid w:val="00321C12"/>
    <w:rsid w:val="00327F14"/>
    <w:rsid w:val="003307BC"/>
    <w:rsid w:val="00334070"/>
    <w:rsid w:val="003408DB"/>
    <w:rsid w:val="00340B62"/>
    <w:rsid w:val="00343F69"/>
    <w:rsid w:val="00344003"/>
    <w:rsid w:val="003445D4"/>
    <w:rsid w:val="003446B8"/>
    <w:rsid w:val="00345A6C"/>
    <w:rsid w:val="00345D5B"/>
    <w:rsid w:val="00346A5B"/>
    <w:rsid w:val="00351F91"/>
    <w:rsid w:val="00354928"/>
    <w:rsid w:val="003564D8"/>
    <w:rsid w:val="00357033"/>
    <w:rsid w:val="00363181"/>
    <w:rsid w:val="00363AD8"/>
    <w:rsid w:val="0037765D"/>
    <w:rsid w:val="003814B7"/>
    <w:rsid w:val="003816BB"/>
    <w:rsid w:val="00387472"/>
    <w:rsid w:val="003B2A41"/>
    <w:rsid w:val="003B3803"/>
    <w:rsid w:val="003B78B4"/>
    <w:rsid w:val="003C00BD"/>
    <w:rsid w:val="003C0CC2"/>
    <w:rsid w:val="003C481E"/>
    <w:rsid w:val="003D40D9"/>
    <w:rsid w:val="003D65C2"/>
    <w:rsid w:val="003E04C5"/>
    <w:rsid w:val="003E2645"/>
    <w:rsid w:val="003F1040"/>
    <w:rsid w:val="003F39C3"/>
    <w:rsid w:val="003F5831"/>
    <w:rsid w:val="003F66B0"/>
    <w:rsid w:val="00401B82"/>
    <w:rsid w:val="00407283"/>
    <w:rsid w:val="0041018B"/>
    <w:rsid w:val="004130BF"/>
    <w:rsid w:val="0041357E"/>
    <w:rsid w:val="00414C3C"/>
    <w:rsid w:val="00427837"/>
    <w:rsid w:val="0042793A"/>
    <w:rsid w:val="004345BE"/>
    <w:rsid w:val="00440186"/>
    <w:rsid w:val="004414A7"/>
    <w:rsid w:val="00447976"/>
    <w:rsid w:val="00455CD2"/>
    <w:rsid w:val="00456066"/>
    <w:rsid w:val="00462B72"/>
    <w:rsid w:val="004651DD"/>
    <w:rsid w:val="00465B47"/>
    <w:rsid w:val="00466767"/>
    <w:rsid w:val="0047039D"/>
    <w:rsid w:val="00475FB6"/>
    <w:rsid w:val="00476593"/>
    <w:rsid w:val="00476F07"/>
    <w:rsid w:val="00485A82"/>
    <w:rsid w:val="0049240F"/>
    <w:rsid w:val="004A4514"/>
    <w:rsid w:val="004A4C8C"/>
    <w:rsid w:val="004A52CF"/>
    <w:rsid w:val="004A7B99"/>
    <w:rsid w:val="004B0926"/>
    <w:rsid w:val="004B2E99"/>
    <w:rsid w:val="004B3110"/>
    <w:rsid w:val="004B47AC"/>
    <w:rsid w:val="004B6AE6"/>
    <w:rsid w:val="004C2CEA"/>
    <w:rsid w:val="004C482E"/>
    <w:rsid w:val="004C66D4"/>
    <w:rsid w:val="004E73D9"/>
    <w:rsid w:val="00502453"/>
    <w:rsid w:val="005033FC"/>
    <w:rsid w:val="00505410"/>
    <w:rsid w:val="0050775C"/>
    <w:rsid w:val="00507B38"/>
    <w:rsid w:val="005161AA"/>
    <w:rsid w:val="00520111"/>
    <w:rsid w:val="00521BD4"/>
    <w:rsid w:val="00524A95"/>
    <w:rsid w:val="00555606"/>
    <w:rsid w:val="00570D3E"/>
    <w:rsid w:val="00574D6D"/>
    <w:rsid w:val="0057629A"/>
    <w:rsid w:val="005774F4"/>
    <w:rsid w:val="00581A71"/>
    <w:rsid w:val="005833C0"/>
    <w:rsid w:val="00583AE0"/>
    <w:rsid w:val="005847FE"/>
    <w:rsid w:val="00584908"/>
    <w:rsid w:val="00584B8C"/>
    <w:rsid w:val="005852FF"/>
    <w:rsid w:val="0059457E"/>
    <w:rsid w:val="005951C9"/>
    <w:rsid w:val="005A4C23"/>
    <w:rsid w:val="005A563E"/>
    <w:rsid w:val="005A6486"/>
    <w:rsid w:val="005B255C"/>
    <w:rsid w:val="005B4370"/>
    <w:rsid w:val="005B6D1F"/>
    <w:rsid w:val="005C43CD"/>
    <w:rsid w:val="005D10A4"/>
    <w:rsid w:val="005D2F00"/>
    <w:rsid w:val="005D55B2"/>
    <w:rsid w:val="005D5F39"/>
    <w:rsid w:val="005E1264"/>
    <w:rsid w:val="005E1C0F"/>
    <w:rsid w:val="005E2A72"/>
    <w:rsid w:val="005E4153"/>
    <w:rsid w:val="005F449B"/>
    <w:rsid w:val="006031C7"/>
    <w:rsid w:val="00604A92"/>
    <w:rsid w:val="00611104"/>
    <w:rsid w:val="00620435"/>
    <w:rsid w:val="006250F4"/>
    <w:rsid w:val="006313FA"/>
    <w:rsid w:val="0063179A"/>
    <w:rsid w:val="006324B8"/>
    <w:rsid w:val="00633F7B"/>
    <w:rsid w:val="006417DE"/>
    <w:rsid w:val="006502FA"/>
    <w:rsid w:val="00657DA4"/>
    <w:rsid w:val="00673815"/>
    <w:rsid w:val="0068123C"/>
    <w:rsid w:val="006874ED"/>
    <w:rsid w:val="00687CEF"/>
    <w:rsid w:val="00697D87"/>
    <w:rsid w:val="006A3F69"/>
    <w:rsid w:val="006B153D"/>
    <w:rsid w:val="006C1DE3"/>
    <w:rsid w:val="006C7F5D"/>
    <w:rsid w:val="006D16AA"/>
    <w:rsid w:val="006D3F2B"/>
    <w:rsid w:val="006E11DD"/>
    <w:rsid w:val="006E7C59"/>
    <w:rsid w:val="006F2EE8"/>
    <w:rsid w:val="006F3752"/>
    <w:rsid w:val="006F5B02"/>
    <w:rsid w:val="006F64FF"/>
    <w:rsid w:val="006F70D3"/>
    <w:rsid w:val="00700251"/>
    <w:rsid w:val="007013FF"/>
    <w:rsid w:val="0070277E"/>
    <w:rsid w:val="007060FD"/>
    <w:rsid w:val="007119CF"/>
    <w:rsid w:val="00724B55"/>
    <w:rsid w:val="00725B94"/>
    <w:rsid w:val="00726F0C"/>
    <w:rsid w:val="007311D7"/>
    <w:rsid w:val="00733FBF"/>
    <w:rsid w:val="0074115F"/>
    <w:rsid w:val="00742AD6"/>
    <w:rsid w:val="00744E47"/>
    <w:rsid w:val="00746C94"/>
    <w:rsid w:val="007577BD"/>
    <w:rsid w:val="00757CE1"/>
    <w:rsid w:val="00760444"/>
    <w:rsid w:val="0076525A"/>
    <w:rsid w:val="007662D0"/>
    <w:rsid w:val="00767567"/>
    <w:rsid w:val="00771483"/>
    <w:rsid w:val="0077375A"/>
    <w:rsid w:val="007740CA"/>
    <w:rsid w:val="00777759"/>
    <w:rsid w:val="007805F3"/>
    <w:rsid w:val="00784609"/>
    <w:rsid w:val="007874CD"/>
    <w:rsid w:val="007A364E"/>
    <w:rsid w:val="007A73C6"/>
    <w:rsid w:val="007C224D"/>
    <w:rsid w:val="007C2787"/>
    <w:rsid w:val="007C67A3"/>
    <w:rsid w:val="007D1DFE"/>
    <w:rsid w:val="007D3941"/>
    <w:rsid w:val="007E37A2"/>
    <w:rsid w:val="007E565E"/>
    <w:rsid w:val="007F06A1"/>
    <w:rsid w:val="007F34A9"/>
    <w:rsid w:val="008012C5"/>
    <w:rsid w:val="00802226"/>
    <w:rsid w:val="00806B75"/>
    <w:rsid w:val="00810F93"/>
    <w:rsid w:val="0081490D"/>
    <w:rsid w:val="008149E0"/>
    <w:rsid w:val="00814AC3"/>
    <w:rsid w:val="00816233"/>
    <w:rsid w:val="0082076B"/>
    <w:rsid w:val="008234C8"/>
    <w:rsid w:val="00830D73"/>
    <w:rsid w:val="00837005"/>
    <w:rsid w:val="00840EE1"/>
    <w:rsid w:val="008431C3"/>
    <w:rsid w:val="00845F8A"/>
    <w:rsid w:val="008476B2"/>
    <w:rsid w:val="00850C07"/>
    <w:rsid w:val="00853CCC"/>
    <w:rsid w:val="0085556A"/>
    <w:rsid w:val="00857DF3"/>
    <w:rsid w:val="00864416"/>
    <w:rsid w:val="00887E28"/>
    <w:rsid w:val="008949A6"/>
    <w:rsid w:val="008A0889"/>
    <w:rsid w:val="008A1F60"/>
    <w:rsid w:val="008A3193"/>
    <w:rsid w:val="008A7332"/>
    <w:rsid w:val="008A7C47"/>
    <w:rsid w:val="008B101D"/>
    <w:rsid w:val="008B5AB1"/>
    <w:rsid w:val="008B6846"/>
    <w:rsid w:val="008B6AD5"/>
    <w:rsid w:val="008C2B18"/>
    <w:rsid w:val="008C64FA"/>
    <w:rsid w:val="008F2A74"/>
    <w:rsid w:val="008F55EC"/>
    <w:rsid w:val="00900087"/>
    <w:rsid w:val="009030EC"/>
    <w:rsid w:val="00905E8C"/>
    <w:rsid w:val="00912113"/>
    <w:rsid w:val="009130A2"/>
    <w:rsid w:val="009157B2"/>
    <w:rsid w:val="00936B81"/>
    <w:rsid w:val="00936C3C"/>
    <w:rsid w:val="009405D7"/>
    <w:rsid w:val="00940669"/>
    <w:rsid w:val="00942F11"/>
    <w:rsid w:val="00961450"/>
    <w:rsid w:val="00965723"/>
    <w:rsid w:val="00973DBA"/>
    <w:rsid w:val="00980206"/>
    <w:rsid w:val="009851E8"/>
    <w:rsid w:val="00987F1F"/>
    <w:rsid w:val="00995AC0"/>
    <w:rsid w:val="0099610B"/>
    <w:rsid w:val="009B5874"/>
    <w:rsid w:val="009B7780"/>
    <w:rsid w:val="009C046A"/>
    <w:rsid w:val="009C25C7"/>
    <w:rsid w:val="009D749D"/>
    <w:rsid w:val="009D7BE1"/>
    <w:rsid w:val="009F0BF7"/>
    <w:rsid w:val="009F1752"/>
    <w:rsid w:val="009F5F47"/>
    <w:rsid w:val="009F7EEC"/>
    <w:rsid w:val="00A002E8"/>
    <w:rsid w:val="00A0500A"/>
    <w:rsid w:val="00A12B4D"/>
    <w:rsid w:val="00A16DD4"/>
    <w:rsid w:val="00A33A43"/>
    <w:rsid w:val="00A44D30"/>
    <w:rsid w:val="00A457DC"/>
    <w:rsid w:val="00A5004D"/>
    <w:rsid w:val="00A51764"/>
    <w:rsid w:val="00A60AC8"/>
    <w:rsid w:val="00A62372"/>
    <w:rsid w:val="00A732A3"/>
    <w:rsid w:val="00A75FB0"/>
    <w:rsid w:val="00A7767D"/>
    <w:rsid w:val="00A85642"/>
    <w:rsid w:val="00A8594A"/>
    <w:rsid w:val="00A94255"/>
    <w:rsid w:val="00AA41DD"/>
    <w:rsid w:val="00AA59E9"/>
    <w:rsid w:val="00AA5CB8"/>
    <w:rsid w:val="00AB6502"/>
    <w:rsid w:val="00AB6F25"/>
    <w:rsid w:val="00AC1233"/>
    <w:rsid w:val="00AC3CBC"/>
    <w:rsid w:val="00AC54E5"/>
    <w:rsid w:val="00AC6BF7"/>
    <w:rsid w:val="00AD2570"/>
    <w:rsid w:val="00AD2F34"/>
    <w:rsid w:val="00AD3EBB"/>
    <w:rsid w:val="00AD6AE6"/>
    <w:rsid w:val="00AD6EEF"/>
    <w:rsid w:val="00AE2FDF"/>
    <w:rsid w:val="00AE46D0"/>
    <w:rsid w:val="00AE638B"/>
    <w:rsid w:val="00AF5915"/>
    <w:rsid w:val="00B0351C"/>
    <w:rsid w:val="00B072C5"/>
    <w:rsid w:val="00B206B8"/>
    <w:rsid w:val="00B230B1"/>
    <w:rsid w:val="00B3172B"/>
    <w:rsid w:val="00B341B5"/>
    <w:rsid w:val="00B3742D"/>
    <w:rsid w:val="00B42768"/>
    <w:rsid w:val="00B42929"/>
    <w:rsid w:val="00B44262"/>
    <w:rsid w:val="00B568AC"/>
    <w:rsid w:val="00B63E33"/>
    <w:rsid w:val="00B71986"/>
    <w:rsid w:val="00B83B13"/>
    <w:rsid w:val="00B84E60"/>
    <w:rsid w:val="00B85CFC"/>
    <w:rsid w:val="00B92102"/>
    <w:rsid w:val="00B93D32"/>
    <w:rsid w:val="00B94EAB"/>
    <w:rsid w:val="00BB2B89"/>
    <w:rsid w:val="00BB2F70"/>
    <w:rsid w:val="00BB7EDB"/>
    <w:rsid w:val="00BD1D1A"/>
    <w:rsid w:val="00BE0551"/>
    <w:rsid w:val="00BF0082"/>
    <w:rsid w:val="00C134BD"/>
    <w:rsid w:val="00C148E1"/>
    <w:rsid w:val="00C14F1E"/>
    <w:rsid w:val="00C1521E"/>
    <w:rsid w:val="00C17755"/>
    <w:rsid w:val="00C35701"/>
    <w:rsid w:val="00C36FC7"/>
    <w:rsid w:val="00C45229"/>
    <w:rsid w:val="00C5249E"/>
    <w:rsid w:val="00C569DB"/>
    <w:rsid w:val="00C60009"/>
    <w:rsid w:val="00C71FE5"/>
    <w:rsid w:val="00C75614"/>
    <w:rsid w:val="00C76709"/>
    <w:rsid w:val="00C77408"/>
    <w:rsid w:val="00C779FD"/>
    <w:rsid w:val="00C81A48"/>
    <w:rsid w:val="00C834E2"/>
    <w:rsid w:val="00C8799A"/>
    <w:rsid w:val="00C92A3F"/>
    <w:rsid w:val="00C96B4A"/>
    <w:rsid w:val="00C970A9"/>
    <w:rsid w:val="00CA211B"/>
    <w:rsid w:val="00CA3A56"/>
    <w:rsid w:val="00CA76A9"/>
    <w:rsid w:val="00CB3836"/>
    <w:rsid w:val="00CB3A31"/>
    <w:rsid w:val="00CB5150"/>
    <w:rsid w:val="00CB518C"/>
    <w:rsid w:val="00CB731B"/>
    <w:rsid w:val="00CC458C"/>
    <w:rsid w:val="00CC7D7D"/>
    <w:rsid w:val="00CD7DE9"/>
    <w:rsid w:val="00CE08EC"/>
    <w:rsid w:val="00CE2DB0"/>
    <w:rsid w:val="00CF0FAF"/>
    <w:rsid w:val="00CF2189"/>
    <w:rsid w:val="00CF421A"/>
    <w:rsid w:val="00D10BA9"/>
    <w:rsid w:val="00D1329E"/>
    <w:rsid w:val="00D175E9"/>
    <w:rsid w:val="00D204C8"/>
    <w:rsid w:val="00D20B79"/>
    <w:rsid w:val="00D23AF1"/>
    <w:rsid w:val="00D30C76"/>
    <w:rsid w:val="00D36129"/>
    <w:rsid w:val="00D36E76"/>
    <w:rsid w:val="00D424D2"/>
    <w:rsid w:val="00D43C1F"/>
    <w:rsid w:val="00D502F4"/>
    <w:rsid w:val="00D538C9"/>
    <w:rsid w:val="00D603B7"/>
    <w:rsid w:val="00D648CE"/>
    <w:rsid w:val="00D6678A"/>
    <w:rsid w:val="00D67C96"/>
    <w:rsid w:val="00D708AC"/>
    <w:rsid w:val="00D71AD9"/>
    <w:rsid w:val="00D7606F"/>
    <w:rsid w:val="00D95C43"/>
    <w:rsid w:val="00DA6507"/>
    <w:rsid w:val="00DA7878"/>
    <w:rsid w:val="00DB13BB"/>
    <w:rsid w:val="00DB1655"/>
    <w:rsid w:val="00DB2854"/>
    <w:rsid w:val="00DB2BE8"/>
    <w:rsid w:val="00DB49E0"/>
    <w:rsid w:val="00DC2A21"/>
    <w:rsid w:val="00DD1ED9"/>
    <w:rsid w:val="00DD4833"/>
    <w:rsid w:val="00DE5449"/>
    <w:rsid w:val="00DF03F9"/>
    <w:rsid w:val="00DF0BA8"/>
    <w:rsid w:val="00DF0F27"/>
    <w:rsid w:val="00DF1901"/>
    <w:rsid w:val="00DF235E"/>
    <w:rsid w:val="00DF33E5"/>
    <w:rsid w:val="00DF5A6D"/>
    <w:rsid w:val="00DF6EDD"/>
    <w:rsid w:val="00E02BDD"/>
    <w:rsid w:val="00E0497C"/>
    <w:rsid w:val="00E07DC2"/>
    <w:rsid w:val="00E126B1"/>
    <w:rsid w:val="00E12BFC"/>
    <w:rsid w:val="00E146AA"/>
    <w:rsid w:val="00E149CD"/>
    <w:rsid w:val="00E216BA"/>
    <w:rsid w:val="00E23A3C"/>
    <w:rsid w:val="00E274CF"/>
    <w:rsid w:val="00E31A6E"/>
    <w:rsid w:val="00E31D96"/>
    <w:rsid w:val="00E40D91"/>
    <w:rsid w:val="00E45F0D"/>
    <w:rsid w:val="00E54BBD"/>
    <w:rsid w:val="00E6044F"/>
    <w:rsid w:val="00E66908"/>
    <w:rsid w:val="00E70016"/>
    <w:rsid w:val="00E7337B"/>
    <w:rsid w:val="00E746B4"/>
    <w:rsid w:val="00E776C3"/>
    <w:rsid w:val="00E859AD"/>
    <w:rsid w:val="00E9040E"/>
    <w:rsid w:val="00E93633"/>
    <w:rsid w:val="00EA5DEC"/>
    <w:rsid w:val="00EA7451"/>
    <w:rsid w:val="00EA75EA"/>
    <w:rsid w:val="00EB425D"/>
    <w:rsid w:val="00EB587F"/>
    <w:rsid w:val="00EB6898"/>
    <w:rsid w:val="00EC298F"/>
    <w:rsid w:val="00ED3C6A"/>
    <w:rsid w:val="00ED67A2"/>
    <w:rsid w:val="00EE4E98"/>
    <w:rsid w:val="00EF38E7"/>
    <w:rsid w:val="00EF571B"/>
    <w:rsid w:val="00F0081D"/>
    <w:rsid w:val="00F027D2"/>
    <w:rsid w:val="00F02F7D"/>
    <w:rsid w:val="00F065F7"/>
    <w:rsid w:val="00F132D0"/>
    <w:rsid w:val="00F16DA2"/>
    <w:rsid w:val="00F21FBA"/>
    <w:rsid w:val="00F22641"/>
    <w:rsid w:val="00F27900"/>
    <w:rsid w:val="00F346A5"/>
    <w:rsid w:val="00F404AA"/>
    <w:rsid w:val="00F40F03"/>
    <w:rsid w:val="00F43DE4"/>
    <w:rsid w:val="00F47C58"/>
    <w:rsid w:val="00F61AE1"/>
    <w:rsid w:val="00F632D6"/>
    <w:rsid w:val="00F675A4"/>
    <w:rsid w:val="00F677BA"/>
    <w:rsid w:val="00F67D77"/>
    <w:rsid w:val="00F75274"/>
    <w:rsid w:val="00F87BFA"/>
    <w:rsid w:val="00FA407B"/>
    <w:rsid w:val="00FA47C2"/>
    <w:rsid w:val="00FB4228"/>
    <w:rsid w:val="00FB45E9"/>
    <w:rsid w:val="00FB4B0C"/>
    <w:rsid w:val="00FB7A45"/>
    <w:rsid w:val="00FD37A7"/>
    <w:rsid w:val="00FD40A2"/>
    <w:rsid w:val="00FD662D"/>
    <w:rsid w:val="00FE005A"/>
    <w:rsid w:val="00FE1EC4"/>
    <w:rsid w:val="00FE3610"/>
    <w:rsid w:val="00FE7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519A1A"/>
  <w15:docId w15:val="{8313D64B-B138-4BE7-9578-DAF9F0FB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A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Titre1">
    <w:name w:val="heading 1"/>
    <w:basedOn w:val="Normal"/>
    <w:next w:val="Normal"/>
    <w:link w:val="Titre1Car"/>
    <w:qFormat/>
    <w:rsid w:val="00A33A43"/>
    <w:pPr>
      <w:keepNext/>
      <w:jc w:val="center"/>
      <w:outlineLvl w:val="0"/>
    </w:pPr>
    <w:rPr>
      <w:rFonts w:ascii="Comic Sans MS" w:hAnsi="Comic Sans MS"/>
      <w:sz w:val="32"/>
    </w:rPr>
  </w:style>
  <w:style w:type="paragraph" w:styleId="Titre4">
    <w:name w:val="heading 4"/>
    <w:basedOn w:val="Normal"/>
    <w:next w:val="Normal"/>
    <w:link w:val="Titre4Car"/>
    <w:qFormat/>
    <w:rsid w:val="00A33A43"/>
    <w:pPr>
      <w:keepNext/>
      <w:jc w:val="center"/>
      <w:outlineLvl w:val="3"/>
    </w:pPr>
    <w:rPr>
      <w:rFonts w:ascii="Comic Sans MS" w:hAnsi="Comic Sans MS"/>
      <w:i/>
      <w:iCs/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rsid w:val="00A33A43"/>
    <w:rPr>
      <w:rFonts w:ascii="Comic Sans MS" w:eastAsia="Times New Roman" w:hAnsi="Comic Sans MS" w:cs="Times New Roman"/>
      <w:sz w:val="32"/>
      <w:szCs w:val="24"/>
      <w:lang w:eastAsia="fr-FR"/>
    </w:rPr>
  </w:style>
  <w:style w:type="character" w:customStyle="1" w:styleId="Titre4Car">
    <w:name w:val="Titre 4 Car"/>
    <w:basedOn w:val="Policepardfaut"/>
    <w:link w:val="Titre4"/>
    <w:rsid w:val="00A33A43"/>
    <w:rPr>
      <w:rFonts w:ascii="Comic Sans MS" w:eastAsia="Times New Roman" w:hAnsi="Comic Sans MS" w:cs="Times New Roman"/>
      <w:i/>
      <w:iCs/>
      <w:sz w:val="24"/>
      <w:szCs w:val="24"/>
      <w:lang w:val="en-GB" w:eastAsia="fr-FR"/>
    </w:rPr>
  </w:style>
  <w:style w:type="character" w:styleId="Lienhypertexte">
    <w:name w:val="Hyperlink"/>
    <w:basedOn w:val="Policepardfaut"/>
    <w:uiPriority w:val="99"/>
    <w:unhideWhenUsed/>
    <w:rsid w:val="00351F91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319C7"/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319C7"/>
    <w:rPr>
      <w:rFonts w:ascii="Segoe UI" w:eastAsia="Times New Roman" w:hAnsi="Segoe UI" w:cs="Segoe UI"/>
      <w:sz w:val="18"/>
      <w:szCs w:val="18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829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9A6FDA-ED09-4A3A-8968-5A57F6389A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3541</TotalTime>
  <Pages>2</Pages>
  <Words>602</Words>
  <Characters>3311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YELLOZVISION</dc:creator>
  <cp:lastModifiedBy>MH</cp:lastModifiedBy>
  <cp:revision>32</cp:revision>
  <cp:lastPrinted>2018-09-05T12:17:00Z</cp:lastPrinted>
  <dcterms:created xsi:type="dcterms:W3CDTF">2020-08-06T20:11:00Z</dcterms:created>
  <dcterms:modified xsi:type="dcterms:W3CDTF">2021-07-18T14:16:00Z</dcterms:modified>
</cp:coreProperties>
</file>