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86679" w14:textId="738C8728" w:rsidR="00D97A29" w:rsidRPr="009271F9" w:rsidRDefault="00D97A29" w:rsidP="00D97A29">
      <w:pPr>
        <w:rPr>
          <w:rFonts w:ascii="Calibri" w:eastAsia="Calibri" w:hAnsi="Calibri"/>
          <w:color w:val="9EC979"/>
          <w:lang w:eastAsia="en-US"/>
        </w:rPr>
      </w:pPr>
      <w:r w:rsidRPr="00C1209A">
        <w:rPr>
          <w:rFonts w:ascii="Calibri" w:eastAsia="Calibri" w:hAnsi="Calibri"/>
          <w:noProof/>
        </w:rPr>
        <w:t>PRÉNOM : ……………………………………………</w:t>
      </w:r>
      <w:r w:rsidRPr="00C1209A">
        <w:rPr>
          <w:rFonts w:ascii="Calibri" w:eastAsia="Calibri" w:hAnsi="Calibri"/>
          <w:noProof/>
        </w:rPr>
        <w:tab/>
      </w:r>
      <w:r w:rsidRPr="00C1209A">
        <w:rPr>
          <w:rFonts w:ascii="Calibri" w:eastAsia="Calibri" w:hAnsi="Calibri"/>
          <w:noProof/>
        </w:rPr>
        <w:tab/>
        <w:t xml:space="preserve">                      </w:t>
      </w:r>
      <w:r>
        <w:rPr>
          <w:rFonts w:ascii="Calibri" w:eastAsia="Calibri" w:hAnsi="Calibri"/>
          <w:noProof/>
        </w:rPr>
        <w:t xml:space="preserve">      </w:t>
      </w:r>
      <w:r w:rsidRPr="00C1209A">
        <w:rPr>
          <w:rFonts w:ascii="Calibri" w:eastAsia="Calibri" w:hAnsi="Calibri"/>
          <w:noProof/>
        </w:rPr>
        <w:t xml:space="preserve"> </w:t>
      </w:r>
      <w:r w:rsidR="00510085">
        <w:rPr>
          <w:rFonts w:ascii="Calibri" w:eastAsia="Calibri" w:hAnsi="Calibri"/>
          <w:noProof/>
        </w:rPr>
        <w:t xml:space="preserve">               </w:t>
      </w:r>
      <w:r w:rsidRPr="009271F9">
        <w:rPr>
          <w:rFonts w:ascii="Calibri" w:eastAsia="Calibri" w:hAnsi="Calibri"/>
          <w:b/>
          <w:noProof/>
          <w:color w:val="9EC979"/>
        </w:rPr>
        <w:t>CE2</w:t>
      </w:r>
    </w:p>
    <w:p w14:paraId="5BCFFAE2" w14:textId="77777777" w:rsidR="00D97A29" w:rsidRPr="00FC2519" w:rsidRDefault="00D97A29" w:rsidP="00D97A29">
      <w:pPr>
        <w:jc w:val="center"/>
        <w:rPr>
          <w:rFonts w:ascii="Calibri" w:eastAsia="Calibri" w:hAnsi="Calibri" w:cs="Calibri"/>
          <w:b/>
          <w:noProof/>
        </w:rPr>
      </w:pPr>
    </w:p>
    <w:p w14:paraId="54D8A284" w14:textId="19DEC87F" w:rsidR="00C00475" w:rsidRDefault="00D97A29" w:rsidP="00D97A29">
      <w:pPr>
        <w:jc w:val="center"/>
      </w:pP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Fiche de suivi des apprentissages  - </w:t>
      </w:r>
      <w:r w:rsidR="00602FFD">
        <w:rPr>
          <w:rFonts w:ascii="Calibri" w:eastAsia="Calibri" w:hAnsi="Calibri" w:cs="Calibri"/>
          <w:b/>
          <w:noProof/>
          <w:sz w:val="32"/>
          <w:szCs w:val="32"/>
        </w:rPr>
        <w:t>Période 2</w:t>
      </w:r>
    </w:p>
    <w:p w14:paraId="15DF89CE" w14:textId="240A98DA" w:rsidR="00D97A29" w:rsidRDefault="00D97A29">
      <w:pPr>
        <w:rPr>
          <w:sz w:val="28"/>
          <w:szCs w:val="28"/>
        </w:rPr>
      </w:pPr>
    </w:p>
    <w:tbl>
      <w:tblPr>
        <w:tblW w:w="7908" w:type="dxa"/>
        <w:tblInd w:w="-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475"/>
        <w:gridCol w:w="381"/>
        <w:gridCol w:w="1105"/>
        <w:gridCol w:w="1105"/>
        <w:gridCol w:w="1106"/>
        <w:gridCol w:w="1105"/>
        <w:gridCol w:w="158"/>
        <w:gridCol w:w="947"/>
        <w:gridCol w:w="1106"/>
      </w:tblGrid>
      <w:tr w:rsidR="00AB0D95" w:rsidRPr="003F39C3" w14:paraId="64147F25" w14:textId="77777777" w:rsidTr="004631F3">
        <w:trPr>
          <w:trHeight w:val="397"/>
        </w:trPr>
        <w:tc>
          <w:tcPr>
            <w:tcW w:w="5855" w:type="dxa"/>
            <w:gridSpan w:val="8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vAlign w:val="center"/>
            <w:hideMark/>
          </w:tcPr>
          <w:p w14:paraId="65752602" w14:textId="77777777" w:rsidR="00AB0D95" w:rsidRPr="003F39C3" w:rsidRDefault="00AB0D95" w:rsidP="00093A91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>FRANÇAIS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808080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3FFE88" w14:textId="77777777" w:rsidR="00AB0D95" w:rsidRPr="003F39C3" w:rsidRDefault="00AB0D95" w:rsidP="00093A91">
            <w:pPr>
              <w:widowControl w:val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r w:rsidRPr="003F39C3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 xml:space="preserve">Mes essais </w:t>
            </w:r>
          </w:p>
        </w:tc>
      </w:tr>
      <w:tr w:rsidR="00AB0D95" w14:paraId="019DCB37" w14:textId="77777777" w:rsidTr="004631F3">
        <w:trPr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textDirection w:val="btLr"/>
            <w:vAlign w:val="center"/>
            <w:hideMark/>
          </w:tcPr>
          <w:p w14:paraId="015EA32F" w14:textId="77777777" w:rsidR="00AB0D95" w:rsidRPr="0081490D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 w:rsidRPr="0081490D">
              <w:rPr>
                <w:rFonts w:ascii="Script cole" w:hAnsi="Script cole"/>
                <w:sz w:val="22"/>
                <w:szCs w:val="22"/>
                <w:lang w:eastAsia="en-US"/>
              </w:rPr>
              <w:t>ORAL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6A6F567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b/>
                <w:lang w:eastAsia="en-US"/>
              </w:rPr>
              <w:t>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213427" w14:textId="13B3FD2E" w:rsidR="00AB0D95" w:rsidRPr="00ED67A2" w:rsidRDefault="00AB0D95" w:rsidP="00093A91">
            <w:pP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</w:pP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J’écoute</w:t>
            </w:r>
            <w: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</w:t>
            </w: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et comprends ce qui est dit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DAA94E" w14:textId="77777777" w:rsidR="00AB0D95" w:rsidRDefault="00AB0D95" w:rsidP="00093A91">
            <w:pPr>
              <w:widowControl w:val="0"/>
              <w:rPr>
                <w:lang w:eastAsia="en-US"/>
              </w:rPr>
            </w:pPr>
          </w:p>
        </w:tc>
      </w:tr>
      <w:tr w:rsidR="00AB0D95" w14:paraId="012B8BAF" w14:textId="77777777" w:rsidTr="004631F3">
        <w:trPr>
          <w:trHeight w:val="676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  <w:hideMark/>
          </w:tcPr>
          <w:p w14:paraId="1D89A119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43F604B0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C9EC74" w14:textId="77777777" w:rsidR="00E70AE5" w:rsidRDefault="00AB0D95" w:rsidP="00E70AE5">
            <w:pPr>
              <w:rPr>
                <w:rFonts w:ascii="ScolaScript" w:hAnsi="ScolaScript"/>
                <w:lang w:eastAsia="en-US"/>
              </w:rPr>
            </w:pPr>
            <w:r w:rsidRPr="008B5AB1">
              <w:rPr>
                <w:rFonts w:ascii="ScolaScript" w:hAnsi="ScolaScript"/>
                <w:lang w:eastAsia="en-US"/>
              </w:rPr>
              <w:t>Je mets en voix un court texte : poésie</w:t>
            </w:r>
          </w:p>
          <w:p w14:paraId="45C5186E" w14:textId="2A179025" w:rsidR="00AB0D95" w:rsidRDefault="00AB0D95" w:rsidP="00E70AE5">
            <w:pPr>
              <w:rPr>
                <w:rFonts w:ascii="ScolaScript" w:hAnsi="ScolaScript"/>
                <w:sz w:val="20"/>
                <w:szCs w:val="20"/>
                <w:lang w:eastAsia="en-US"/>
                <w14:ligatures w14:val="standard"/>
              </w:rPr>
            </w:pPr>
            <w:r w:rsidRPr="008B5AB1">
              <w:rPr>
                <w:rFonts w:ascii="ScolaScript" w:hAnsi="ScolaScript"/>
                <w:lang w:eastAsia="en-US"/>
              </w:rPr>
              <w:t>Je présente un travail : livre lu</w:t>
            </w:r>
            <w:r w:rsidR="00E70AE5">
              <w:rPr>
                <w:lang w:eastAsia="en-US"/>
              </w:rPr>
              <w:t>…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708DB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3D7D1A3C" w14:textId="77777777" w:rsidTr="004631F3">
        <w:trPr>
          <w:trHeight w:val="283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</w:tcPr>
          <w:p w14:paraId="7E9A6F0B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5A2FB3A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C933F" w14:textId="77777777" w:rsidR="00AB0D95" w:rsidRPr="008B5AB1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participe à des échanges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9B40D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192A1848" w14:textId="77777777" w:rsidTr="004631F3">
        <w:trPr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</w:tcPr>
          <w:p w14:paraId="03643C87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3772BA85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A51FD" w14:textId="77777777" w:rsidR="00AB0D95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donne mon avis </w:t>
            </w:r>
          </w:p>
          <w:p w14:paraId="54D8304C" w14:textId="77777777" w:rsidR="00AB0D95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suis les règles établies et me corrige 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1C834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529FC982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  <w:hideMark/>
          </w:tcPr>
          <w:p w14:paraId="7EF24E21" w14:textId="77777777" w:rsidR="00AB0D95" w:rsidRDefault="00AB0D95" w:rsidP="00AB0D9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LECTURE</w:t>
            </w:r>
          </w:p>
        </w:tc>
        <w:tc>
          <w:tcPr>
            <w:tcW w:w="475" w:type="dxa"/>
            <w:vMerge w:val="restart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  <w:hideMark/>
          </w:tcPr>
          <w:p w14:paraId="30AC4F3C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688564" w14:textId="6E97096B" w:rsidR="00AB0D95" w:rsidRPr="00F632D6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D229F1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2C82913C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</w:tcPr>
          <w:p w14:paraId="57025A97" w14:textId="77777777" w:rsidR="00AB0D95" w:rsidRDefault="00AB0D95" w:rsidP="00AB0D9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05A2EF2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C7B674" w14:textId="33515199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F7759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6BE8C25E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017E7A68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C2A9051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L2</w:t>
            </w:r>
          </w:p>
        </w:tc>
        <w:tc>
          <w:tcPr>
            <w:tcW w:w="4960" w:type="dxa"/>
            <w:gridSpan w:val="6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F5788" w14:textId="51B41AA5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FDD532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0894F271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5B757CDE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5444011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AA9D6" w14:textId="77777777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325288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0CCCFA23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570654A1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8E980E0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1E9CB" w14:textId="056F1166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2D11C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7F049C60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2EA4D7D3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4F87B98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A23B3" w14:textId="10FB2749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86DAE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6623E70C" w14:textId="77777777" w:rsidTr="00D52825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  <w:hideMark/>
          </w:tcPr>
          <w:p w14:paraId="6EF00BDA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A03A981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A5E5A" w14:textId="0E1EDBF6" w:rsidR="00AB0D95" w:rsidRDefault="00AB0D95" w:rsidP="00AB0D95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528E24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1049E600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0A63ADC0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D0D51ED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CCD42" w14:textId="50E927EF" w:rsidR="00AB0D95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2B46DA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722F80A7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  <w:hideMark/>
          </w:tcPr>
          <w:p w14:paraId="7E094871" w14:textId="77777777" w:rsidR="00AB0D95" w:rsidRDefault="00AB0D95" w:rsidP="00AB0D95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52D0AF7" w14:textId="77777777" w:rsidR="00AB0D95" w:rsidRDefault="00AB0D95" w:rsidP="00AB0D9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A7F91" w14:textId="1BADE52D" w:rsidR="00AB0D95" w:rsidRPr="000E0A23" w:rsidRDefault="00AB0D95" w:rsidP="00AB0D95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CD5B5" w14:textId="77777777" w:rsidR="00AB0D95" w:rsidRDefault="00AB0D95" w:rsidP="00AB0D95">
            <w:pPr>
              <w:rPr>
                <w:lang w:eastAsia="en-US"/>
              </w:rPr>
            </w:pPr>
          </w:p>
        </w:tc>
      </w:tr>
      <w:tr w:rsidR="00AB0D95" w14:paraId="2592D651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6F764321" w14:textId="77777777" w:rsidR="00AB0D95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bookmarkStart w:id="0" w:name="_Hlk49032471"/>
            <w:r>
              <w:rPr>
                <w:rFonts w:ascii="Script cole" w:hAnsi="Script cole"/>
                <w:sz w:val="22"/>
                <w:szCs w:val="22"/>
                <w:lang w:eastAsia="en-US"/>
              </w:rPr>
              <w:t>ÉCRITURE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6FA3DBA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1EE268" w14:textId="77777777" w:rsidR="00AB0D95" w:rsidRDefault="00AB0D95" w:rsidP="00093A9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J’ai une écriture lisible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E0A7D1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AB0D95" w14:paraId="06D72706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0D34AFA8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943656C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96AC36" w14:textId="0B945C1F" w:rsidR="00AB0D95" w:rsidRDefault="00AB0D95" w:rsidP="00093A9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copie efficacement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97480" w14:textId="77777777" w:rsidR="00AB0D95" w:rsidRDefault="00AB0D95" w:rsidP="00093A91">
            <w:pPr>
              <w:rPr>
                <w:lang w:eastAsia="en-US"/>
              </w:rPr>
            </w:pPr>
          </w:p>
        </w:tc>
      </w:tr>
      <w:bookmarkEnd w:id="0"/>
      <w:tr w:rsidR="00237376" w14:paraId="74276AB9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3172E0A3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F2087F6" w14:textId="25EA7E94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CAB6E" w14:textId="4D626DD1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237376">
              <w:rPr>
                <w:rFonts w:ascii="ScolaScript" w:hAnsi="ScolaScript"/>
                <w:lang w:eastAsia="en-US"/>
              </w:rPr>
              <w:t>J’écris au clavier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19643F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0F65602A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654EC1C6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6CB401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2537D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produis un écrit </w:t>
            </w:r>
            <w:r w:rsidRPr="00AC5EC9">
              <w:rPr>
                <w:rFonts w:ascii="ScolaScript" w:hAnsi="ScolaScript"/>
                <w:sz w:val="22"/>
                <w:szCs w:val="22"/>
                <w:lang w:eastAsia="en-US"/>
              </w:rPr>
              <w:t>répondant à une consigne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9ED67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320D12BA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3F26D345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4F83D7C1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F8F137" w14:textId="2D4119EA" w:rsidR="00237376" w:rsidRDefault="00237376" w:rsidP="00237376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J’améliore mes écrits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A863F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250F81BD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textDirection w:val="btLr"/>
            <w:vAlign w:val="center"/>
          </w:tcPr>
          <w:p w14:paraId="3A943C5E" w14:textId="77777777" w:rsidR="00237376" w:rsidRDefault="00237376" w:rsidP="00237376">
            <w:pPr>
              <w:spacing w:line="256" w:lineRule="auto"/>
              <w:ind w:left="113" w:right="113"/>
              <w:jc w:val="center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  <w:r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  <w:t>LEXIQUE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3DCB0F9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E1D98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J’enrichis mon lexique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22198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7B178241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5EF0E801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B015EFB" w14:textId="77777777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18F48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fais des liens entre les mots</w:t>
            </w:r>
            <w:r>
              <w:rPr>
                <w:rFonts w:ascii="Cambria" w:hAnsi="Cambria" w:cs="Cambria"/>
                <w:lang w:eastAsia="en-US"/>
              </w:rPr>
              <w:t> </w:t>
            </w:r>
            <w:r>
              <w:rPr>
                <w:rFonts w:ascii="ScolaScript" w:hAnsi="ScolaScript"/>
                <w:lang w:eastAsia="en-US"/>
              </w:rPr>
              <w:t>:</w:t>
            </w:r>
          </w:p>
          <w:p w14:paraId="5422914D" w14:textId="26649B1E" w:rsidR="00237376" w:rsidRDefault="00114090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114090">
              <w:rPr>
                <w:rFonts w:ascii="ScolaScript" w:hAnsi="ScolaScript"/>
                <w:b/>
                <w:bCs/>
                <w:lang w:eastAsia="en-US"/>
              </w:rPr>
              <w:t>a</w:t>
            </w:r>
            <w:r w:rsidR="00237376">
              <w:rPr>
                <w:rFonts w:ascii="ScolaScript" w:hAnsi="ScolaScript"/>
                <w:lang w:eastAsia="en-US"/>
              </w:rPr>
              <w:t xml:space="preserve"> des mots de même sens</w:t>
            </w:r>
          </w:p>
          <w:p w14:paraId="4D2D1023" w14:textId="120185B5" w:rsidR="00237376" w:rsidRDefault="00114090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114090">
              <w:rPr>
                <w:rFonts w:ascii="ScolaScript" w:hAnsi="ScolaScript"/>
                <w:b/>
                <w:bCs/>
                <w:lang w:eastAsia="en-US"/>
              </w:rPr>
              <w:t>b</w:t>
            </w:r>
            <w:r w:rsidR="00237376">
              <w:rPr>
                <w:rFonts w:ascii="ScolaScript" w:hAnsi="ScolaScript"/>
                <w:lang w:eastAsia="en-US"/>
              </w:rPr>
              <w:t xml:space="preserve"> des mots de sens contraire</w:t>
            </w:r>
          </w:p>
          <w:p w14:paraId="54D0EE66" w14:textId="628ED715" w:rsidR="00237376" w:rsidRDefault="00114090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114090">
              <w:rPr>
                <w:rFonts w:ascii="ScolaScript" w:hAnsi="ScolaScript"/>
                <w:b/>
                <w:bCs/>
                <w:lang w:eastAsia="en-US"/>
              </w:rPr>
              <w:t>c</w:t>
            </w:r>
            <w:r w:rsidR="00237376">
              <w:rPr>
                <w:rFonts w:ascii="ScolaScript" w:hAnsi="ScolaScript"/>
                <w:lang w:eastAsia="en-US"/>
              </w:rPr>
              <w:t xml:space="preserve"> des mots groupés par famille</w:t>
            </w:r>
          </w:p>
          <w:p w14:paraId="5EA59D3F" w14:textId="1200245E" w:rsidR="00237376" w:rsidRDefault="00114090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 w:rsidRPr="00114090">
              <w:rPr>
                <w:rFonts w:ascii="ScolaScript" w:hAnsi="ScolaScript"/>
                <w:b/>
                <w:bCs/>
                <w:lang w:eastAsia="en-US"/>
              </w:rPr>
              <w:t>d</w:t>
            </w:r>
            <w:r w:rsidR="00237376">
              <w:rPr>
                <w:rFonts w:ascii="ScolaScript" w:hAnsi="ScolaScript"/>
                <w:lang w:eastAsia="en-US"/>
              </w:rPr>
              <w:t xml:space="preserve"> des mots groupés par champ lexical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E6077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237376" w14:paraId="4B2C45A1" w14:textId="77777777" w:rsidTr="009E095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5F6608F8" w14:textId="77777777" w:rsidR="00237376" w:rsidRDefault="00237376" w:rsidP="00237376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87305EE" w14:textId="0A3B2645" w:rsidR="00237376" w:rsidRDefault="00237376" w:rsidP="00237376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7749F" w14:textId="77777777" w:rsidR="00237376" w:rsidRDefault="00237376" w:rsidP="00237376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le dictionnaire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1C696" w14:textId="77777777" w:rsidR="00237376" w:rsidRDefault="00237376" w:rsidP="00237376">
            <w:pPr>
              <w:rPr>
                <w:lang w:eastAsia="en-US"/>
              </w:rPr>
            </w:pPr>
          </w:p>
        </w:tc>
      </w:tr>
      <w:tr w:rsidR="009E0953" w14:paraId="5717E177" w14:textId="77777777" w:rsidTr="009E0953">
        <w:trPr>
          <w:cantSplit/>
          <w:trHeight w:val="283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610E98B" w14:textId="3BE543BF" w:rsidR="009E0953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GRAMMAIRE</w:t>
            </w:r>
          </w:p>
        </w:tc>
        <w:tc>
          <w:tcPr>
            <w:tcW w:w="475" w:type="dxa"/>
            <w:vMerge w:val="restart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1DC695D" w14:textId="77777777" w:rsidR="009E0953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G2</w:t>
            </w:r>
          </w:p>
        </w:tc>
        <w:tc>
          <w:tcPr>
            <w:tcW w:w="7013" w:type="dxa"/>
            <w:gridSpan w:val="8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3015B" w14:textId="77777777" w:rsidR="009E0953" w:rsidRPr="00744E47" w:rsidRDefault="009E0953" w:rsidP="009E0953">
            <w:pPr>
              <w:rPr>
                <w:lang w:eastAsia="en-US"/>
              </w:rPr>
            </w:pPr>
            <w:r w:rsidRPr="00744E47">
              <w:rPr>
                <w:rFonts w:ascii="ScolaScript" w:hAnsi="ScolaScript"/>
                <w:lang w:eastAsia="en-US"/>
              </w:rPr>
              <w:t>J’identifie les classes de mots</w:t>
            </w:r>
            <w:r w:rsidRPr="00744E47">
              <w:rPr>
                <w:rFonts w:ascii="Cambria" w:hAnsi="Cambria" w:cs="Cambria"/>
                <w:lang w:eastAsia="en-US"/>
              </w:rPr>
              <w:t> </w:t>
            </w:r>
            <w:r w:rsidRPr="00744E47">
              <w:rPr>
                <w:rFonts w:ascii="ScolaScript" w:hAnsi="ScolaScript"/>
                <w:lang w:eastAsia="en-US"/>
              </w:rPr>
              <w:t xml:space="preserve">: </w:t>
            </w:r>
          </w:p>
        </w:tc>
      </w:tr>
      <w:tr w:rsidR="009E0953" w14:paraId="1321FC7D" w14:textId="77777777" w:rsidTr="00460090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A31712A" w14:textId="77777777" w:rsidR="009E0953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5CF376A" w14:textId="77777777" w:rsidR="009E0953" w:rsidRPr="00697D87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DD192" w14:textId="37E551C1" w:rsidR="009E0953" w:rsidRDefault="009E0953" w:rsidP="009E0953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7D8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a</w:t>
            </w:r>
            <w:r>
              <w:rPr>
                <w:rFonts w:ascii="ScolaScript" w:hAnsi="ScolaScript"/>
                <w:lang w:eastAsia="en-US"/>
              </w:rPr>
              <w:t xml:space="preserve"> Les déterminants </w:t>
            </w:r>
            <w:r w:rsidRPr="00AC3F0F">
              <w:rPr>
                <w:rFonts w:ascii="ScolaScript" w:hAnsi="ScolaScript"/>
                <w:sz w:val="16"/>
                <w:szCs w:val="16"/>
                <w:lang w:eastAsia="en-US"/>
              </w:rPr>
              <w:t>(dont les articles définis et indéfinis)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ADB5BE" w14:textId="77777777" w:rsidR="009E0953" w:rsidRDefault="009E0953" w:rsidP="009E0953">
            <w:pPr>
              <w:rPr>
                <w:lang w:eastAsia="en-US"/>
              </w:rPr>
            </w:pPr>
          </w:p>
        </w:tc>
      </w:tr>
      <w:tr w:rsidR="009E0953" w14:paraId="7B93E1F5" w14:textId="77777777" w:rsidTr="00460090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0E4836A" w14:textId="77777777" w:rsidR="009E0953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9926434" w14:textId="77777777" w:rsidR="009E0953" w:rsidRPr="00697D87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1B11E8" w14:textId="335BDACE" w:rsidR="009E0953" w:rsidRPr="00697D87" w:rsidRDefault="009E0953" w:rsidP="009E0953">
            <w:pPr>
              <w:widowControl w:val="0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 xml:space="preserve">b </w:t>
            </w:r>
            <w:r w:rsidRPr="00460090">
              <w:rPr>
                <w:rFonts w:ascii="ScolaScript" w:hAnsi="ScolaScript"/>
                <w:bCs/>
                <w:lang w:eastAsia="en-US"/>
              </w:rPr>
              <w:t>Le nom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AC428" w14:textId="77777777" w:rsidR="009E0953" w:rsidRDefault="009E0953" w:rsidP="009E0953">
            <w:pPr>
              <w:rPr>
                <w:lang w:eastAsia="en-US"/>
              </w:rPr>
            </w:pPr>
          </w:p>
        </w:tc>
      </w:tr>
      <w:tr w:rsidR="009E0953" w14:paraId="5E9AB50A" w14:textId="77777777" w:rsidTr="00460090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24489AB" w14:textId="77777777" w:rsidR="009E0953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A625031" w14:textId="77777777" w:rsidR="009E0953" w:rsidRPr="00697D87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AB574C" w14:textId="65E5EF78" w:rsidR="009E0953" w:rsidRPr="00697D87" w:rsidRDefault="009E0953" w:rsidP="009E0953">
            <w:pPr>
              <w:widowControl w:val="0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 xml:space="preserve">c </w:t>
            </w:r>
            <w:r w:rsidRPr="00460090">
              <w:rPr>
                <w:rFonts w:ascii="ScolaScript" w:hAnsi="ScolaScript"/>
                <w:bCs/>
                <w:lang w:eastAsia="en-US"/>
              </w:rPr>
              <w:t>L’adjectif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0BCE0" w14:textId="77777777" w:rsidR="009E0953" w:rsidRDefault="009E0953" w:rsidP="009E0953">
            <w:pPr>
              <w:rPr>
                <w:lang w:eastAsia="en-US"/>
              </w:rPr>
            </w:pPr>
          </w:p>
        </w:tc>
      </w:tr>
      <w:tr w:rsidR="009E0953" w14:paraId="7C986BFF" w14:textId="77777777" w:rsidTr="00460090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C267496" w14:textId="77777777" w:rsidR="009E0953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A537928" w14:textId="77777777" w:rsidR="009E0953" w:rsidRPr="00697D87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BDC21" w14:textId="77777777" w:rsidR="009E0953" w:rsidRDefault="009E0953" w:rsidP="009E0953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7D8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d</w:t>
            </w:r>
            <w:r>
              <w:rPr>
                <w:rFonts w:ascii="ScolaScript" w:hAnsi="ScolaScript"/>
                <w:lang w:eastAsia="en-US"/>
              </w:rPr>
              <w:t xml:space="preserve"> Le verbe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8CDB5" w14:textId="77777777" w:rsidR="009E0953" w:rsidRDefault="009E0953" w:rsidP="009E0953">
            <w:pPr>
              <w:rPr>
                <w:lang w:eastAsia="en-US"/>
              </w:rPr>
            </w:pPr>
          </w:p>
        </w:tc>
      </w:tr>
      <w:tr w:rsidR="009E0953" w14:paraId="60537328" w14:textId="77777777" w:rsidTr="00460090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E35AA71" w14:textId="77777777" w:rsidR="009E0953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BD867D4" w14:textId="77777777" w:rsidR="009E0953" w:rsidRPr="00697D87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3DB07" w14:textId="73B5657B" w:rsidR="009E0953" w:rsidRDefault="009E0953" w:rsidP="009E0953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7D8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e</w:t>
            </w:r>
            <w:r>
              <w:rPr>
                <w:rFonts w:ascii="ScolaScript" w:hAnsi="ScolaScript"/>
                <w:lang w:eastAsia="en-US"/>
              </w:rPr>
              <w:t xml:space="preserve"> Le pronom personnel sujet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6590E" w14:textId="77777777" w:rsidR="009E0953" w:rsidRDefault="009E0953" w:rsidP="009E0953">
            <w:pPr>
              <w:rPr>
                <w:lang w:eastAsia="en-US"/>
              </w:rPr>
            </w:pPr>
          </w:p>
        </w:tc>
      </w:tr>
      <w:tr w:rsidR="009E0953" w14:paraId="62ED8DD6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7C75B625" w14:textId="77777777" w:rsidR="009E0953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4AD9A9DE" w14:textId="77777777" w:rsidR="009E0953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G3</w:t>
            </w:r>
          </w:p>
        </w:tc>
        <w:tc>
          <w:tcPr>
            <w:tcW w:w="7013" w:type="dxa"/>
            <w:gridSpan w:val="8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69061" w14:textId="77777777" w:rsidR="009E0953" w:rsidRPr="00744E47" w:rsidRDefault="009E0953" w:rsidP="009E0953">
            <w:pPr>
              <w:rPr>
                <w:lang w:eastAsia="en-US"/>
              </w:rPr>
            </w:pPr>
            <w:r w:rsidRPr="00744E47">
              <w:rPr>
                <w:rFonts w:ascii="ScolaScript" w:hAnsi="ScolaScript"/>
                <w:lang w:eastAsia="en-US"/>
              </w:rPr>
              <w:t>Je reconnais les constituants de la phrase</w:t>
            </w:r>
            <w:r w:rsidRPr="00744E47">
              <w:rPr>
                <w:rFonts w:ascii="Cambria" w:hAnsi="Cambria" w:cs="Cambria"/>
                <w:lang w:eastAsia="en-US"/>
              </w:rPr>
              <w:t> </w:t>
            </w:r>
            <w:r w:rsidRPr="00744E47">
              <w:rPr>
                <w:rFonts w:ascii="ScolaScript" w:hAnsi="ScolaScript"/>
                <w:lang w:eastAsia="en-US"/>
              </w:rPr>
              <w:t>:</w:t>
            </w:r>
          </w:p>
        </w:tc>
      </w:tr>
      <w:tr w:rsidR="009E0953" w14:paraId="3FFD8A05" w14:textId="77777777" w:rsidTr="00565251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E673836" w14:textId="77777777" w:rsidR="009E0953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68E457EA" w14:textId="77777777" w:rsidR="009E0953" w:rsidRPr="00AA59E9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DA638" w14:textId="77777777" w:rsidR="009E0953" w:rsidRDefault="009E0953" w:rsidP="009E0953">
            <w:pPr>
              <w:widowControl w:val="0"/>
              <w:rPr>
                <w:rFonts w:ascii="ScolaScript" w:hAnsi="ScolaScript"/>
                <w:lang w:eastAsia="en-US"/>
              </w:rPr>
            </w:pPr>
            <w:r w:rsidRPr="00AA59E9">
              <w:rPr>
                <w:rFonts w:ascii="ScolaScript" w:hAnsi="ScolaScript"/>
                <w:b/>
                <w:sz w:val="22"/>
                <w:szCs w:val="22"/>
                <w:lang w:eastAsia="en-US"/>
              </w:rPr>
              <w:t>a</w:t>
            </w:r>
            <w:r>
              <w:rPr>
                <w:rFonts w:ascii="ScolaScript" w:hAnsi="ScolaScript"/>
                <w:lang w:eastAsia="en-US"/>
              </w:rPr>
              <w:t xml:space="preserve"> Le sujet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E6FA2" w14:textId="77777777" w:rsidR="009E0953" w:rsidRDefault="009E0953" w:rsidP="009E0953">
            <w:pPr>
              <w:rPr>
                <w:lang w:eastAsia="en-US"/>
              </w:rPr>
            </w:pPr>
          </w:p>
        </w:tc>
      </w:tr>
      <w:tr w:rsidR="009E0953" w14:paraId="7908D9AE" w14:textId="77777777" w:rsidTr="00565251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B3CA8E0" w14:textId="77777777" w:rsidR="009E0953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31275DC9" w14:textId="77777777" w:rsidR="009E0953" w:rsidRPr="00AA59E9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5BBA4" w14:textId="3B0C4B9D" w:rsidR="009E0953" w:rsidRPr="00AA59E9" w:rsidRDefault="009E0953" w:rsidP="009E0953">
            <w:pPr>
              <w:widowControl w:val="0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 w:rsidRPr="00AA59E9">
              <w:rPr>
                <w:rFonts w:ascii="ScolaScript" w:hAnsi="ScolaScript"/>
                <w:b/>
                <w:sz w:val="22"/>
                <w:szCs w:val="22"/>
                <w:lang w:eastAsia="en-US"/>
              </w:rPr>
              <w:t>b</w:t>
            </w:r>
            <w:r>
              <w:rPr>
                <w:rFonts w:ascii="ScolaScript" w:hAnsi="ScolaScript"/>
                <w:lang w:eastAsia="en-US"/>
              </w:rPr>
              <w:t xml:space="preserve"> Le verbe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C5153" w14:textId="77777777" w:rsidR="009E0953" w:rsidRDefault="009E0953" w:rsidP="009E0953">
            <w:pPr>
              <w:rPr>
                <w:lang w:eastAsia="en-US"/>
              </w:rPr>
            </w:pPr>
          </w:p>
        </w:tc>
      </w:tr>
      <w:tr w:rsidR="009E0953" w14:paraId="34C3011C" w14:textId="77777777" w:rsidTr="001D4A58">
        <w:trPr>
          <w:cantSplit/>
          <w:trHeight w:val="312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F16158B" w14:textId="77777777" w:rsidR="009E0953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4" w:space="0" w:color="auto"/>
              <w:right w:val="single" w:sz="12" w:space="0" w:color="A6A6A6" w:themeColor="background1" w:themeShade="A6"/>
            </w:tcBorders>
            <w:vAlign w:val="center"/>
          </w:tcPr>
          <w:p w14:paraId="5D453509" w14:textId="77777777" w:rsidR="009E0953" w:rsidRPr="00AA59E9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0754F" w14:textId="4AEC88B9" w:rsidR="009E0953" w:rsidRDefault="009E0953" w:rsidP="009E0953">
            <w:pPr>
              <w:widowControl w:val="0"/>
              <w:rPr>
                <w:rFonts w:ascii="ScolaScript" w:hAnsi="ScolaScript"/>
                <w:lang w:eastAsia="en-US"/>
              </w:rPr>
            </w:pPr>
            <w:r w:rsidRPr="00AA59E9">
              <w:rPr>
                <w:rFonts w:ascii="ScolaScript" w:hAnsi="ScolaScript"/>
                <w:b/>
                <w:sz w:val="22"/>
                <w:szCs w:val="22"/>
                <w:lang w:eastAsia="en-US"/>
              </w:rPr>
              <w:t>c</w:t>
            </w:r>
            <w:r>
              <w:rPr>
                <w:rFonts w:ascii="ScolaScript" w:hAnsi="ScolaScript"/>
                <w:lang w:eastAsia="en-US"/>
              </w:rPr>
              <w:t xml:space="preserve"> Les compléments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125C6" w14:textId="77777777" w:rsidR="009E0953" w:rsidRDefault="009E0953" w:rsidP="009E0953">
            <w:pPr>
              <w:rPr>
                <w:lang w:eastAsia="en-US"/>
              </w:rPr>
            </w:pPr>
          </w:p>
        </w:tc>
      </w:tr>
      <w:tr w:rsidR="009E0953" w14:paraId="78752935" w14:textId="77777777" w:rsidTr="0023648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1AE7E2C" w14:textId="77777777" w:rsidR="009E0953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E2B5ABD" w14:textId="10BD6021" w:rsidR="009E0953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4EF0F" w14:textId="4C1D8DEE" w:rsidR="009E0953" w:rsidRDefault="009E0953" w:rsidP="009E0953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les 3 types de phrases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93E997" w14:textId="77777777" w:rsidR="009E0953" w:rsidRDefault="009E0953" w:rsidP="009E0953">
            <w:pPr>
              <w:rPr>
                <w:lang w:eastAsia="en-US"/>
              </w:rPr>
            </w:pPr>
          </w:p>
        </w:tc>
      </w:tr>
      <w:tr w:rsidR="009E0953" w14:paraId="0A1B1D90" w14:textId="77777777" w:rsidTr="002E79B0">
        <w:trPr>
          <w:cantSplit/>
          <w:trHeight w:val="694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DA78D5D" w14:textId="77777777" w:rsidR="009E0953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4FE72085" w14:textId="573083C7" w:rsidR="009E0953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G7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77258" w14:textId="7B3C4A66" w:rsidR="009E0953" w:rsidRDefault="009E0953" w:rsidP="009E0953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transforme une phrase positive en négative et inversement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A869E" w14:textId="77777777" w:rsidR="009E0953" w:rsidRDefault="009E0953" w:rsidP="009E0953">
            <w:pPr>
              <w:rPr>
                <w:lang w:eastAsia="en-US"/>
              </w:rPr>
            </w:pPr>
          </w:p>
        </w:tc>
      </w:tr>
      <w:tr w:rsidR="009E0953" w14:paraId="76851183" w14:textId="77777777" w:rsidTr="009E0953">
        <w:trPr>
          <w:cantSplit/>
          <w:trHeight w:val="283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3D25D71" w14:textId="77777777" w:rsidR="009E0953" w:rsidRPr="00B230B1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1"/>
                <w:szCs w:val="21"/>
                <w:lang w:eastAsia="en-US"/>
              </w:rPr>
            </w:pPr>
            <w:r w:rsidRPr="00E52E6B">
              <w:rPr>
                <w:rFonts w:ascii="Script cole" w:hAnsi="Script cole"/>
                <w:sz w:val="22"/>
                <w:szCs w:val="22"/>
                <w:lang w:eastAsia="en-US"/>
              </w:rPr>
              <w:t>CONJUGAISON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8579C62" w14:textId="77777777" w:rsidR="009E0953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1764" w14:textId="77777777" w:rsidR="009E0953" w:rsidRDefault="009E0953" w:rsidP="009E0953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verbe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95595" w14:textId="77777777" w:rsidR="009E0953" w:rsidRDefault="009E0953" w:rsidP="009E0953">
            <w:pPr>
              <w:rPr>
                <w:lang w:eastAsia="en-US"/>
              </w:rPr>
            </w:pPr>
          </w:p>
        </w:tc>
      </w:tr>
      <w:tr w:rsidR="009E0953" w14:paraId="0FADD36C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9FDCD5E" w14:textId="77777777" w:rsidR="009E0953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8BC75E0" w14:textId="77777777" w:rsidR="009E0953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02ED58" w14:textId="07BE34DD" w:rsidR="009E0953" w:rsidRDefault="009E0953" w:rsidP="009E0953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trouve l’infinitif d’un verbe conjugué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7E9B6" w14:textId="77777777" w:rsidR="009E0953" w:rsidRDefault="009E0953" w:rsidP="009E0953">
            <w:pPr>
              <w:rPr>
                <w:lang w:eastAsia="en-US"/>
              </w:rPr>
            </w:pPr>
          </w:p>
        </w:tc>
      </w:tr>
      <w:tr w:rsidR="009E0953" w14:paraId="1C9E6039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A948F2F" w14:textId="77777777" w:rsidR="009E0953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045B359" w14:textId="77777777" w:rsidR="009E0953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E3CCB" w14:textId="54494A65" w:rsidR="009E0953" w:rsidRPr="006324B8" w:rsidRDefault="009E0953" w:rsidP="009E0953">
            <w:pPr>
              <w:widowControl w:val="0"/>
              <w:rPr>
                <w:rFonts w:ascii="ScolaScript" w:hAnsi="ScolaScript"/>
                <w:sz w:val="23"/>
                <w:szCs w:val="23"/>
                <w:lang w:eastAsia="en-US"/>
              </w:rPr>
            </w:pPr>
            <w:r w:rsidRPr="006324B8">
              <w:rPr>
                <w:rFonts w:ascii="ScolaScript" w:hAnsi="ScolaScript"/>
                <w:sz w:val="23"/>
                <w:szCs w:val="23"/>
                <w:lang w:eastAsia="en-US"/>
              </w:rPr>
              <w:t xml:space="preserve">Je repère </w:t>
            </w:r>
            <w:r w:rsidRPr="000819AC">
              <w:rPr>
                <w:rFonts w:ascii="ScolaScript" w:hAnsi="ScolaScript"/>
                <w:sz w:val="16"/>
                <w:szCs w:val="16"/>
                <w:lang w:eastAsia="en-US"/>
              </w:rPr>
              <w:t>le radical, la marque de temps et la marque de personne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EFAF5" w14:textId="77777777" w:rsidR="009E0953" w:rsidRDefault="009E0953" w:rsidP="009E0953">
            <w:pPr>
              <w:rPr>
                <w:lang w:eastAsia="en-US"/>
              </w:rPr>
            </w:pPr>
          </w:p>
        </w:tc>
      </w:tr>
      <w:tr w:rsidR="009E0953" w14:paraId="2196DBCB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BE2EAAC" w14:textId="77777777" w:rsidR="009E0953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EC17C0A" w14:textId="77777777" w:rsidR="009E0953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C7</w:t>
            </w:r>
          </w:p>
          <w:p w14:paraId="6B518F5D" w14:textId="1201D024" w:rsidR="009E0953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C8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5DC8B" w14:textId="66DC6BA3" w:rsidR="009E0953" w:rsidRDefault="009E0953" w:rsidP="009E0953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à l’imparfait</w:t>
            </w:r>
            <w:r>
              <w:rPr>
                <w:rFonts w:ascii="ScolaScript" w:hAnsi="ScolaScript"/>
                <w:lang w:eastAsia="en-US"/>
              </w:rPr>
              <w:t xml:space="preserve"> les verbes être et avoir et les verbes en _er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AA0C8" w14:textId="77777777" w:rsidR="009E0953" w:rsidRDefault="009E0953" w:rsidP="009E0953">
            <w:pPr>
              <w:rPr>
                <w:lang w:eastAsia="en-US"/>
              </w:rPr>
            </w:pPr>
          </w:p>
        </w:tc>
      </w:tr>
      <w:tr w:rsidR="009E0953" w14:paraId="2F72584E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3DD6BC7C" w14:textId="77777777" w:rsidR="009E0953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209A887" w14:textId="11A89F9E" w:rsidR="009E0953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 xml:space="preserve">C9 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327D2" w14:textId="0D0029F2" w:rsidR="009E0953" w:rsidRDefault="009E0953" w:rsidP="009E0953">
            <w:pPr>
              <w:widowControl w:val="0"/>
              <w:rPr>
                <w:rFonts w:ascii="ScolaScript" w:hAnsi="ScolaScript"/>
                <w:lang w:eastAsia="en-US"/>
              </w:rPr>
            </w:pPr>
            <w:r w:rsidRPr="00473638">
              <w:rPr>
                <w:rFonts w:ascii="ScolaScript" w:hAnsi="ScolaScript"/>
                <w:lang w:eastAsia="en-US"/>
              </w:rPr>
              <w:t xml:space="preserve">Je sais conjuguer </w:t>
            </w:r>
            <w:r w:rsidRPr="00473638">
              <w:rPr>
                <w:rFonts w:ascii="ScolaScript" w:hAnsi="ScolaScript"/>
                <w:b/>
                <w:bCs/>
                <w:lang w:eastAsia="en-US"/>
              </w:rPr>
              <w:t>à l’imparfait</w:t>
            </w:r>
            <w:r w:rsidRPr="00473638">
              <w:rPr>
                <w:rFonts w:ascii="ScolaScript" w:hAnsi="ScolaScript"/>
                <w:lang w:eastAsia="en-US"/>
              </w:rPr>
              <w:t xml:space="preserve"> les verbes </w:t>
            </w:r>
            <w:r w:rsidRPr="00AC5EC9">
              <w:rPr>
                <w:rFonts w:ascii="ScolaScript" w:hAnsi="ScolaScript"/>
                <w:sz w:val="20"/>
                <w:szCs w:val="20"/>
                <w:lang w:eastAsia="en-US"/>
              </w:rPr>
              <w:t>faire, aller, dire, venir, pouvoir, voir, vouloir, prendre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B88F7" w14:textId="77777777" w:rsidR="009E0953" w:rsidRDefault="009E0953" w:rsidP="009E0953">
            <w:pPr>
              <w:rPr>
                <w:lang w:eastAsia="en-US"/>
              </w:rPr>
            </w:pPr>
          </w:p>
        </w:tc>
      </w:tr>
      <w:tr w:rsidR="009E0953" w14:paraId="4A5CF511" w14:textId="77777777" w:rsidTr="00FC7B0F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B0377DA" w14:textId="77777777" w:rsidR="009E0953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F19971F" w14:textId="47A88B8F" w:rsidR="009E0953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C11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C7718E" w14:textId="27FECB36" w:rsidR="009E0953" w:rsidRDefault="009E0953" w:rsidP="009E0953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au passé composé</w:t>
            </w:r>
            <w:r>
              <w:rPr>
                <w:rFonts w:ascii="ScolaScript" w:hAnsi="ScolaScript"/>
                <w:lang w:eastAsia="en-US"/>
              </w:rPr>
              <w:t xml:space="preserve"> les verbes en _er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5C20A3" w14:textId="77777777" w:rsidR="009E0953" w:rsidRDefault="009E0953" w:rsidP="009E0953">
            <w:pPr>
              <w:rPr>
                <w:lang w:eastAsia="en-US"/>
              </w:rPr>
            </w:pPr>
          </w:p>
        </w:tc>
      </w:tr>
      <w:tr w:rsidR="009E0953" w14:paraId="71F5E551" w14:textId="77777777" w:rsidTr="00565251">
        <w:trPr>
          <w:cantSplit/>
          <w:trHeight w:val="283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45643BCE" w14:textId="77777777" w:rsidR="009E0953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ORTHOGRAPHE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15737A3" w14:textId="2670D989" w:rsidR="009E0953" w:rsidRPr="00940669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O3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E2DF8" w14:textId="52562274" w:rsidR="009E0953" w:rsidRDefault="009E0953" w:rsidP="009E0953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lettre s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6876B" w14:textId="77777777" w:rsidR="009E0953" w:rsidRDefault="009E0953" w:rsidP="009E0953">
            <w:pPr>
              <w:rPr>
                <w:lang w:eastAsia="en-US"/>
              </w:rPr>
            </w:pPr>
          </w:p>
        </w:tc>
      </w:tr>
      <w:tr w:rsidR="009E0953" w14:paraId="3133493D" w14:textId="77777777" w:rsidTr="00E9532C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6AC67C5C" w14:textId="77777777" w:rsidR="009E0953" w:rsidRPr="00E52E6B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B9DC8F6" w14:textId="77777777" w:rsidR="009E0953" w:rsidRPr="00940669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362CD" w14:textId="5CC668E2" w:rsidR="009E0953" w:rsidRDefault="009E0953" w:rsidP="009E0953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sais mettre un nom au pluriel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23FB9" w14:textId="77777777" w:rsidR="009E0953" w:rsidRDefault="009E0953" w:rsidP="009E0953">
            <w:pPr>
              <w:rPr>
                <w:lang w:eastAsia="en-US"/>
              </w:rPr>
            </w:pPr>
          </w:p>
        </w:tc>
      </w:tr>
      <w:tr w:rsidR="009E0953" w14:paraId="18AF69FE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24F79632" w14:textId="77777777" w:rsidR="009E0953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949BE83" w14:textId="77777777" w:rsidR="009E0953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O7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E8E95" w14:textId="77777777" w:rsidR="009E0953" w:rsidRDefault="009E0953" w:rsidP="009E0953">
            <w:pPr>
              <w:widowControl w:val="0"/>
              <w:rPr>
                <w:rFonts w:ascii="ScolaScript" w:hAnsi="ScolaScript"/>
                <w:lang w:eastAsia="en-US"/>
              </w:rPr>
            </w:pPr>
            <w:r w:rsidRPr="00345D5B">
              <w:rPr>
                <w:rFonts w:ascii="ScolaScript" w:hAnsi="ScolaScript"/>
                <w:lang w:eastAsia="en-US"/>
              </w:rPr>
              <w:t>Je marque les accords (GN)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0A3FA" w14:textId="77777777" w:rsidR="009E0953" w:rsidRDefault="009E0953" w:rsidP="009E0953">
            <w:pPr>
              <w:rPr>
                <w:lang w:eastAsia="en-US"/>
              </w:rPr>
            </w:pPr>
          </w:p>
        </w:tc>
      </w:tr>
      <w:tr w:rsidR="009E0953" w14:paraId="3F2B2983" w14:textId="77777777" w:rsidTr="00565251">
        <w:trPr>
          <w:cantSplit/>
          <w:trHeight w:val="283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1C81E348" w14:textId="77777777" w:rsidR="009E0953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DF908DD" w14:textId="77777777" w:rsidR="009E0953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O8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5D99C" w14:textId="77777777" w:rsidR="009E0953" w:rsidRDefault="009E0953" w:rsidP="009E0953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(S/V)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09E88C" w14:textId="77777777" w:rsidR="009E0953" w:rsidRDefault="009E0953" w:rsidP="009E0953">
            <w:pPr>
              <w:rPr>
                <w:lang w:eastAsia="en-US"/>
              </w:rPr>
            </w:pPr>
          </w:p>
        </w:tc>
      </w:tr>
      <w:tr w:rsidR="009E0953" w14:paraId="223B5FE2" w14:textId="77777777" w:rsidTr="004631F3">
        <w:trPr>
          <w:cantSplit/>
          <w:trHeight w:val="22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75E45A95" w14:textId="77777777" w:rsidR="009E0953" w:rsidRDefault="009E0953" w:rsidP="009E095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473F7B8" w14:textId="77777777" w:rsidR="009E0953" w:rsidRPr="00940669" w:rsidRDefault="009E0953" w:rsidP="009E0953">
            <w:pPr>
              <w:widowControl w:val="0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O9</w:t>
            </w:r>
          </w:p>
        </w:tc>
        <w:tc>
          <w:tcPr>
            <w:tcW w:w="38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B33EF" w14:textId="77777777" w:rsidR="009E0953" w:rsidRPr="00FC7B0F" w:rsidRDefault="009E0953" w:rsidP="009E0953">
            <w:pPr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 w:rsidRPr="00FC7B0F">
              <w:rPr>
                <w:rFonts w:ascii="Script cole" w:hAnsi="Script cole"/>
                <w:sz w:val="22"/>
                <w:szCs w:val="22"/>
                <w:lang w:eastAsia="en-US"/>
              </w:rPr>
              <w:t>D</w:t>
            </w:r>
          </w:p>
          <w:p w14:paraId="3AF544EB" w14:textId="77777777" w:rsidR="009E0953" w:rsidRPr="00FC7B0F" w:rsidRDefault="009E0953" w:rsidP="009E0953">
            <w:pPr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 w:rsidRPr="00FC7B0F">
              <w:rPr>
                <w:rFonts w:ascii="Script cole" w:hAnsi="Script cole"/>
                <w:sz w:val="22"/>
                <w:szCs w:val="22"/>
                <w:lang w:eastAsia="en-US"/>
              </w:rPr>
              <w:t>I</w:t>
            </w:r>
          </w:p>
          <w:p w14:paraId="7FF335C4" w14:textId="206417E4" w:rsidR="009E0953" w:rsidRPr="00AC3F0F" w:rsidRDefault="009E0953" w:rsidP="009E0953">
            <w:pPr>
              <w:jc w:val="center"/>
              <w:rPr>
                <w:rFonts w:ascii="ScolaScript" w:hAnsi="ScolaScript"/>
                <w:b/>
                <w:bCs/>
                <w:sz w:val="18"/>
                <w:szCs w:val="18"/>
                <w:lang w:eastAsia="en-US"/>
              </w:rPr>
            </w:pPr>
            <w:r w:rsidRPr="00FC7B0F">
              <w:rPr>
                <w:rFonts w:ascii="Script cole" w:hAnsi="Script cole"/>
                <w:sz w:val="22"/>
                <w:szCs w:val="22"/>
                <w:lang w:eastAsia="en-US"/>
              </w:rPr>
              <w:t>CTÉE</w:t>
            </w:r>
          </w:p>
        </w:tc>
        <w:tc>
          <w:tcPr>
            <w:tcW w:w="4579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0629DEF" w14:textId="77777777" w:rsidR="009E0953" w:rsidRDefault="009E0953" w:rsidP="009E0953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J’utilise correctement </w:t>
            </w:r>
            <w:r w:rsidRPr="00AC3F0F">
              <w:rPr>
                <w:rFonts w:ascii="ScolaScript" w:hAnsi="ScolaScript"/>
                <w:sz w:val="20"/>
                <w:szCs w:val="20"/>
                <w:lang w:eastAsia="en-US"/>
              </w:rPr>
              <w:t>la majuscule et le point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1ABDF" w14:textId="77777777" w:rsidR="009E0953" w:rsidRDefault="009E0953" w:rsidP="009E0953">
            <w:pPr>
              <w:rPr>
                <w:lang w:eastAsia="en-US"/>
              </w:rPr>
            </w:pPr>
          </w:p>
        </w:tc>
      </w:tr>
      <w:tr w:rsidR="009E0953" w14:paraId="4CD75B44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3DC552B4" w14:textId="77777777" w:rsidR="009E0953" w:rsidRDefault="009E0953" w:rsidP="009E0953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5602AB17" w14:textId="77777777" w:rsidR="009E0953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O11</w:t>
            </w: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14:paraId="3F6A7A2E" w14:textId="77777777" w:rsidR="009E0953" w:rsidRDefault="009E0953" w:rsidP="009E0953">
            <w:pPr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72DE14F8" w14:textId="77777777" w:rsidR="009E0953" w:rsidRDefault="009E0953" w:rsidP="009E0953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sous la dictée des mots appris</w:t>
            </w:r>
          </w:p>
        </w:tc>
      </w:tr>
      <w:tr w:rsidR="009E0953" w14:paraId="6EC0E8AA" w14:textId="77777777" w:rsidTr="00565251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CD50C34" w14:textId="77777777" w:rsidR="009E0953" w:rsidRDefault="009E0953" w:rsidP="009E0953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4421231" w14:textId="77777777" w:rsidR="009E0953" w:rsidRDefault="009E0953" w:rsidP="009E0953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C09979" w14:textId="77777777" w:rsidR="009E0953" w:rsidRDefault="009E0953" w:rsidP="009E0953">
            <w:pPr>
              <w:jc w:val="right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8CC8F3A" w14:textId="77777777" w:rsidR="009E0953" w:rsidRDefault="009E0953" w:rsidP="009E0953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A9F5680" w14:textId="77777777" w:rsidR="009E0953" w:rsidRDefault="009E0953" w:rsidP="009E0953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DC62958" w14:textId="77777777" w:rsidR="009E0953" w:rsidRDefault="009E0953" w:rsidP="009E0953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762CDB53" w14:textId="77777777" w:rsidR="009E0953" w:rsidRDefault="009E0953" w:rsidP="009E0953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1E6EE7F" w14:textId="77777777" w:rsidR="009E0953" w:rsidRDefault="009E0953" w:rsidP="009E0953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  <w:hideMark/>
          </w:tcPr>
          <w:p w14:paraId="035854FC" w14:textId="77777777" w:rsidR="009E0953" w:rsidRDefault="009E0953" w:rsidP="009E0953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</w:tr>
      <w:tr w:rsidR="009E0953" w14:paraId="6A257393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9AAA688" w14:textId="77777777" w:rsidR="009E0953" w:rsidRDefault="009E0953" w:rsidP="009E0953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22C3BB73" w14:textId="77777777" w:rsidR="009E0953" w:rsidRDefault="009E0953" w:rsidP="009E095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O12</w:t>
            </w: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AF0FC" w14:textId="77777777" w:rsidR="009E0953" w:rsidRDefault="009E0953" w:rsidP="009E0953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3AFBD4F4" w14:textId="77777777" w:rsidR="009E0953" w:rsidRDefault="009E0953" w:rsidP="009E0953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sous la dictée des phrases</w:t>
            </w:r>
          </w:p>
        </w:tc>
      </w:tr>
      <w:tr w:rsidR="009E0953" w14:paraId="5D8AE093" w14:textId="77777777" w:rsidTr="00565251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39CFAD90" w14:textId="77777777" w:rsidR="009E0953" w:rsidRDefault="009E0953" w:rsidP="009E0953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top w:val="single" w:sz="12" w:space="0" w:color="7F7F7F" w:themeColor="text1" w:themeTint="80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6F423B03" w14:textId="77777777" w:rsidR="009E0953" w:rsidRDefault="009E0953" w:rsidP="009E0953">
            <w:pPr>
              <w:spacing w:line="256" w:lineRule="auto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DEC9CA" w14:textId="77777777" w:rsidR="009E0953" w:rsidRDefault="009E0953" w:rsidP="009E0953">
            <w:pPr>
              <w:jc w:val="right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2FF03335" w14:textId="77777777" w:rsidR="009E0953" w:rsidRDefault="009E0953" w:rsidP="009E0953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2CE95684" w14:textId="77777777" w:rsidR="009E0953" w:rsidRDefault="009E0953" w:rsidP="009E0953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0EA8CCC4" w14:textId="77777777" w:rsidR="009E0953" w:rsidRDefault="009E0953" w:rsidP="009E0953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7CC42143" w14:textId="77777777" w:rsidR="009E0953" w:rsidRDefault="009E0953" w:rsidP="009E0953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0B3D1209" w14:textId="77777777" w:rsidR="009E0953" w:rsidRDefault="009E0953" w:rsidP="009E0953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vAlign w:val="center"/>
            <w:hideMark/>
          </w:tcPr>
          <w:p w14:paraId="40E99F23" w14:textId="77777777" w:rsidR="009E0953" w:rsidRDefault="009E0953" w:rsidP="009E0953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</w:tr>
    </w:tbl>
    <w:p w14:paraId="43AAE34F" w14:textId="0DDF24B2" w:rsidR="00AB0D95" w:rsidRDefault="00AB0D95">
      <w:pPr>
        <w:rPr>
          <w:sz w:val="28"/>
          <w:szCs w:val="28"/>
        </w:rPr>
      </w:pPr>
    </w:p>
    <w:sectPr w:rsidR="00AB0D95" w:rsidSect="00FC2519">
      <w:pgSz w:w="16838" w:h="11906" w:orient="landscape" w:code="9"/>
      <w:pgMar w:top="426" w:right="253" w:bottom="284" w:left="284" w:header="709" w:footer="709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cole">
    <w:altName w:val="Calibri"/>
    <w:charset w:val="00"/>
    <w:family w:val="auto"/>
    <w:pitch w:val="variable"/>
    <w:sig w:usb0="00000087" w:usb1="00000000" w:usb2="00000000" w:usb3="00000000" w:csb0="0000001B" w:csb1="00000000"/>
  </w:font>
  <w:font w:name="ScolaScript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43"/>
    <w:rsid w:val="00000131"/>
    <w:rsid w:val="000005BA"/>
    <w:rsid w:val="00004F29"/>
    <w:rsid w:val="0000774C"/>
    <w:rsid w:val="000123C0"/>
    <w:rsid w:val="00014941"/>
    <w:rsid w:val="00022DD9"/>
    <w:rsid w:val="00023736"/>
    <w:rsid w:val="000277BA"/>
    <w:rsid w:val="00030AC7"/>
    <w:rsid w:val="00031A8D"/>
    <w:rsid w:val="00033262"/>
    <w:rsid w:val="00033577"/>
    <w:rsid w:val="000376C6"/>
    <w:rsid w:val="000443BA"/>
    <w:rsid w:val="00061E24"/>
    <w:rsid w:val="00064951"/>
    <w:rsid w:val="000737AC"/>
    <w:rsid w:val="00077B56"/>
    <w:rsid w:val="000819AC"/>
    <w:rsid w:val="0008267F"/>
    <w:rsid w:val="000826F0"/>
    <w:rsid w:val="00084196"/>
    <w:rsid w:val="0009049E"/>
    <w:rsid w:val="000A166D"/>
    <w:rsid w:val="000A2B50"/>
    <w:rsid w:val="000A5940"/>
    <w:rsid w:val="000B50FB"/>
    <w:rsid w:val="000B67A4"/>
    <w:rsid w:val="000B69E9"/>
    <w:rsid w:val="000C0E75"/>
    <w:rsid w:val="000D2351"/>
    <w:rsid w:val="000D6691"/>
    <w:rsid w:val="000E0A23"/>
    <w:rsid w:val="000E1FAA"/>
    <w:rsid w:val="000F1082"/>
    <w:rsid w:val="000F3DCF"/>
    <w:rsid w:val="000F71DA"/>
    <w:rsid w:val="00107D43"/>
    <w:rsid w:val="00114090"/>
    <w:rsid w:val="001165CF"/>
    <w:rsid w:val="00116EA4"/>
    <w:rsid w:val="00117956"/>
    <w:rsid w:val="001200FF"/>
    <w:rsid w:val="00124638"/>
    <w:rsid w:val="001277C2"/>
    <w:rsid w:val="00132469"/>
    <w:rsid w:val="00133423"/>
    <w:rsid w:val="00144C82"/>
    <w:rsid w:val="0014640D"/>
    <w:rsid w:val="00161C01"/>
    <w:rsid w:val="00174D75"/>
    <w:rsid w:val="00175916"/>
    <w:rsid w:val="001903D7"/>
    <w:rsid w:val="001945A8"/>
    <w:rsid w:val="00194EC0"/>
    <w:rsid w:val="001A76CA"/>
    <w:rsid w:val="001A7CCE"/>
    <w:rsid w:val="001B64FF"/>
    <w:rsid w:val="001C33FF"/>
    <w:rsid w:val="001C4E1B"/>
    <w:rsid w:val="001D014C"/>
    <w:rsid w:val="001D4A58"/>
    <w:rsid w:val="001D5023"/>
    <w:rsid w:val="001E2C97"/>
    <w:rsid w:val="001E388E"/>
    <w:rsid w:val="001E4F6A"/>
    <w:rsid w:val="001F7A8D"/>
    <w:rsid w:val="00204347"/>
    <w:rsid w:val="00220BCF"/>
    <w:rsid w:val="002262C0"/>
    <w:rsid w:val="002319A4"/>
    <w:rsid w:val="002319C7"/>
    <w:rsid w:val="0023207B"/>
    <w:rsid w:val="00232F15"/>
    <w:rsid w:val="002332E8"/>
    <w:rsid w:val="00236250"/>
    <w:rsid w:val="00237376"/>
    <w:rsid w:val="00240161"/>
    <w:rsid w:val="002453F1"/>
    <w:rsid w:val="002555FE"/>
    <w:rsid w:val="00264642"/>
    <w:rsid w:val="00266D30"/>
    <w:rsid w:val="0027208F"/>
    <w:rsid w:val="00274204"/>
    <w:rsid w:val="00274742"/>
    <w:rsid w:val="00277CFD"/>
    <w:rsid w:val="00282A7E"/>
    <w:rsid w:val="00283692"/>
    <w:rsid w:val="00284AEE"/>
    <w:rsid w:val="0028582D"/>
    <w:rsid w:val="002A6AAF"/>
    <w:rsid w:val="002B54D5"/>
    <w:rsid w:val="002B578F"/>
    <w:rsid w:val="002C4BB9"/>
    <w:rsid w:val="002C65BC"/>
    <w:rsid w:val="002D1B9B"/>
    <w:rsid w:val="002D50BB"/>
    <w:rsid w:val="002D5A39"/>
    <w:rsid w:val="002D7AA0"/>
    <w:rsid w:val="002E4344"/>
    <w:rsid w:val="002E50B9"/>
    <w:rsid w:val="002E7124"/>
    <w:rsid w:val="002E79B0"/>
    <w:rsid w:val="002F7E8A"/>
    <w:rsid w:val="00306C8F"/>
    <w:rsid w:val="0031313A"/>
    <w:rsid w:val="00313D28"/>
    <w:rsid w:val="00314565"/>
    <w:rsid w:val="00316E96"/>
    <w:rsid w:val="003203A4"/>
    <w:rsid w:val="00321C12"/>
    <w:rsid w:val="00327F14"/>
    <w:rsid w:val="003307BC"/>
    <w:rsid w:val="00334070"/>
    <w:rsid w:val="003408DB"/>
    <w:rsid w:val="00340B62"/>
    <w:rsid w:val="00343F69"/>
    <w:rsid w:val="00344003"/>
    <w:rsid w:val="003445D4"/>
    <w:rsid w:val="00345A6C"/>
    <w:rsid w:val="00346A5B"/>
    <w:rsid w:val="00351F91"/>
    <w:rsid w:val="00354928"/>
    <w:rsid w:val="003564D8"/>
    <w:rsid w:val="00357033"/>
    <w:rsid w:val="003603BA"/>
    <w:rsid w:val="00363181"/>
    <w:rsid w:val="00363AD8"/>
    <w:rsid w:val="0037765D"/>
    <w:rsid w:val="003814B7"/>
    <w:rsid w:val="003816BB"/>
    <w:rsid w:val="00387472"/>
    <w:rsid w:val="003B08C6"/>
    <w:rsid w:val="003B3803"/>
    <w:rsid w:val="003B78B4"/>
    <w:rsid w:val="003C00BD"/>
    <w:rsid w:val="003C0CC2"/>
    <w:rsid w:val="003C481E"/>
    <w:rsid w:val="003D40D9"/>
    <w:rsid w:val="003E2645"/>
    <w:rsid w:val="003F1040"/>
    <w:rsid w:val="003F5831"/>
    <w:rsid w:val="003F66B0"/>
    <w:rsid w:val="00401B82"/>
    <w:rsid w:val="00407283"/>
    <w:rsid w:val="0041018B"/>
    <w:rsid w:val="004130BF"/>
    <w:rsid w:val="0041357E"/>
    <w:rsid w:val="00414C3C"/>
    <w:rsid w:val="00427837"/>
    <w:rsid w:val="0042793A"/>
    <w:rsid w:val="004345BE"/>
    <w:rsid w:val="00440186"/>
    <w:rsid w:val="004414A7"/>
    <w:rsid w:val="00447976"/>
    <w:rsid w:val="00455CD2"/>
    <w:rsid w:val="00456066"/>
    <w:rsid w:val="00460090"/>
    <w:rsid w:val="004631F3"/>
    <w:rsid w:val="004651DD"/>
    <w:rsid w:val="00465B47"/>
    <w:rsid w:val="00466767"/>
    <w:rsid w:val="0047039D"/>
    <w:rsid w:val="00473638"/>
    <w:rsid w:val="00475FB6"/>
    <w:rsid w:val="00476F07"/>
    <w:rsid w:val="00485A82"/>
    <w:rsid w:val="0049240F"/>
    <w:rsid w:val="004A4514"/>
    <w:rsid w:val="004A4C8C"/>
    <w:rsid w:val="004A52CF"/>
    <w:rsid w:val="004A7B99"/>
    <w:rsid w:val="004B0926"/>
    <w:rsid w:val="004B2E99"/>
    <w:rsid w:val="004B3110"/>
    <w:rsid w:val="004B47AC"/>
    <w:rsid w:val="004B6AE6"/>
    <w:rsid w:val="004C2CEA"/>
    <w:rsid w:val="004C482E"/>
    <w:rsid w:val="004C66D4"/>
    <w:rsid w:val="004E73D9"/>
    <w:rsid w:val="00502453"/>
    <w:rsid w:val="005033FC"/>
    <w:rsid w:val="00505410"/>
    <w:rsid w:val="00507B38"/>
    <w:rsid w:val="00510085"/>
    <w:rsid w:val="005161AA"/>
    <w:rsid w:val="00520111"/>
    <w:rsid w:val="00521BD4"/>
    <w:rsid w:val="00524A95"/>
    <w:rsid w:val="00531B4B"/>
    <w:rsid w:val="00555606"/>
    <w:rsid w:val="00565251"/>
    <w:rsid w:val="00570D3E"/>
    <w:rsid w:val="00574D6D"/>
    <w:rsid w:val="0057629A"/>
    <w:rsid w:val="005774F4"/>
    <w:rsid w:val="00581A71"/>
    <w:rsid w:val="005833C0"/>
    <w:rsid w:val="00583AE0"/>
    <w:rsid w:val="005847FE"/>
    <w:rsid w:val="00584908"/>
    <w:rsid w:val="00584B8C"/>
    <w:rsid w:val="005852FF"/>
    <w:rsid w:val="0059457E"/>
    <w:rsid w:val="005951C9"/>
    <w:rsid w:val="00596986"/>
    <w:rsid w:val="005A4C23"/>
    <w:rsid w:val="005A563E"/>
    <w:rsid w:val="005A6486"/>
    <w:rsid w:val="005B255C"/>
    <w:rsid w:val="005B4370"/>
    <w:rsid w:val="005B6D1F"/>
    <w:rsid w:val="005C43CD"/>
    <w:rsid w:val="005D10A4"/>
    <w:rsid w:val="005D2F00"/>
    <w:rsid w:val="005D55B2"/>
    <w:rsid w:val="005D5F39"/>
    <w:rsid w:val="005E1264"/>
    <w:rsid w:val="005E1C0F"/>
    <w:rsid w:val="005E2A72"/>
    <w:rsid w:val="005E4153"/>
    <w:rsid w:val="005F449B"/>
    <w:rsid w:val="00602FFD"/>
    <w:rsid w:val="006031C7"/>
    <w:rsid w:val="00604A92"/>
    <w:rsid w:val="00611104"/>
    <w:rsid w:val="00620435"/>
    <w:rsid w:val="006250F4"/>
    <w:rsid w:val="006313FA"/>
    <w:rsid w:val="0063179A"/>
    <w:rsid w:val="00631A4E"/>
    <w:rsid w:val="006324B8"/>
    <w:rsid w:val="0063257C"/>
    <w:rsid w:val="00633F7B"/>
    <w:rsid w:val="006417DE"/>
    <w:rsid w:val="006502FA"/>
    <w:rsid w:val="00657DA4"/>
    <w:rsid w:val="00673815"/>
    <w:rsid w:val="0068123C"/>
    <w:rsid w:val="006874ED"/>
    <w:rsid w:val="00687CEF"/>
    <w:rsid w:val="006A3F69"/>
    <w:rsid w:val="006B153D"/>
    <w:rsid w:val="006C1DE3"/>
    <w:rsid w:val="006C7F5D"/>
    <w:rsid w:val="006D16AA"/>
    <w:rsid w:val="006D3F2B"/>
    <w:rsid w:val="006D5F84"/>
    <w:rsid w:val="006E11DD"/>
    <w:rsid w:val="006E7C59"/>
    <w:rsid w:val="006F2EE8"/>
    <w:rsid w:val="006F3752"/>
    <w:rsid w:val="006F5B02"/>
    <w:rsid w:val="006F64FF"/>
    <w:rsid w:val="00700251"/>
    <w:rsid w:val="007013FF"/>
    <w:rsid w:val="0070277E"/>
    <w:rsid w:val="007060FD"/>
    <w:rsid w:val="00724B55"/>
    <w:rsid w:val="00725B94"/>
    <w:rsid w:val="00726F0C"/>
    <w:rsid w:val="00733FBF"/>
    <w:rsid w:val="0074115F"/>
    <w:rsid w:val="00742AD6"/>
    <w:rsid w:val="00746C94"/>
    <w:rsid w:val="00760444"/>
    <w:rsid w:val="007662D0"/>
    <w:rsid w:val="00767567"/>
    <w:rsid w:val="00771483"/>
    <w:rsid w:val="0077375A"/>
    <w:rsid w:val="007740CA"/>
    <w:rsid w:val="00777759"/>
    <w:rsid w:val="007805F3"/>
    <w:rsid w:val="00784609"/>
    <w:rsid w:val="007874CD"/>
    <w:rsid w:val="007A364E"/>
    <w:rsid w:val="007B7EB4"/>
    <w:rsid w:val="007C224D"/>
    <w:rsid w:val="007C2787"/>
    <w:rsid w:val="007C67A3"/>
    <w:rsid w:val="007D1DFE"/>
    <w:rsid w:val="007D3941"/>
    <w:rsid w:val="007E37A2"/>
    <w:rsid w:val="007E565E"/>
    <w:rsid w:val="007F06A1"/>
    <w:rsid w:val="007F34A9"/>
    <w:rsid w:val="008012C5"/>
    <w:rsid w:val="00802226"/>
    <w:rsid w:val="00806B75"/>
    <w:rsid w:val="00810F93"/>
    <w:rsid w:val="0081490D"/>
    <w:rsid w:val="008149E0"/>
    <w:rsid w:val="00814AC3"/>
    <w:rsid w:val="00816233"/>
    <w:rsid w:val="0082076B"/>
    <w:rsid w:val="008234C8"/>
    <w:rsid w:val="00830D73"/>
    <w:rsid w:val="00837005"/>
    <w:rsid w:val="00840EE1"/>
    <w:rsid w:val="008431C3"/>
    <w:rsid w:val="00845F8A"/>
    <w:rsid w:val="00850C07"/>
    <w:rsid w:val="00853CCC"/>
    <w:rsid w:val="0085556A"/>
    <w:rsid w:val="008949A6"/>
    <w:rsid w:val="008A0889"/>
    <w:rsid w:val="008A1F60"/>
    <w:rsid w:val="008A3193"/>
    <w:rsid w:val="008A7332"/>
    <w:rsid w:val="008B101D"/>
    <w:rsid w:val="008B6846"/>
    <w:rsid w:val="008B6AD5"/>
    <w:rsid w:val="008C2B18"/>
    <w:rsid w:val="008C564C"/>
    <w:rsid w:val="008C64FA"/>
    <w:rsid w:val="008C7E80"/>
    <w:rsid w:val="008F2A74"/>
    <w:rsid w:val="008F55EC"/>
    <w:rsid w:val="00900087"/>
    <w:rsid w:val="009028B2"/>
    <w:rsid w:val="00905E8C"/>
    <w:rsid w:val="00912113"/>
    <w:rsid w:val="009130A2"/>
    <w:rsid w:val="009157B2"/>
    <w:rsid w:val="009271F9"/>
    <w:rsid w:val="00936B81"/>
    <w:rsid w:val="00936C3C"/>
    <w:rsid w:val="009405D7"/>
    <w:rsid w:val="00940669"/>
    <w:rsid w:val="00942F11"/>
    <w:rsid w:val="00961450"/>
    <w:rsid w:val="00961D08"/>
    <w:rsid w:val="00965723"/>
    <w:rsid w:val="00973DBA"/>
    <w:rsid w:val="00980206"/>
    <w:rsid w:val="009851E8"/>
    <w:rsid w:val="00987F1F"/>
    <w:rsid w:val="009939A0"/>
    <w:rsid w:val="00995AC0"/>
    <w:rsid w:val="0099610B"/>
    <w:rsid w:val="009B5874"/>
    <w:rsid w:val="009B6B62"/>
    <w:rsid w:val="009C046A"/>
    <w:rsid w:val="009C25C7"/>
    <w:rsid w:val="009D749D"/>
    <w:rsid w:val="009D7BE1"/>
    <w:rsid w:val="009E0953"/>
    <w:rsid w:val="009E2537"/>
    <w:rsid w:val="009F0BF7"/>
    <w:rsid w:val="009F1752"/>
    <w:rsid w:val="009F5F47"/>
    <w:rsid w:val="00A002E8"/>
    <w:rsid w:val="00A0500A"/>
    <w:rsid w:val="00A12B4D"/>
    <w:rsid w:val="00A16DD4"/>
    <w:rsid w:val="00A33A43"/>
    <w:rsid w:val="00A44D30"/>
    <w:rsid w:val="00A457DC"/>
    <w:rsid w:val="00A5004D"/>
    <w:rsid w:val="00A51764"/>
    <w:rsid w:val="00A60AC8"/>
    <w:rsid w:val="00A62372"/>
    <w:rsid w:val="00A732A3"/>
    <w:rsid w:val="00A75FB0"/>
    <w:rsid w:val="00A7767D"/>
    <w:rsid w:val="00A85642"/>
    <w:rsid w:val="00A8594A"/>
    <w:rsid w:val="00A94255"/>
    <w:rsid w:val="00AA5CB8"/>
    <w:rsid w:val="00AB0D95"/>
    <w:rsid w:val="00AB6502"/>
    <w:rsid w:val="00AB6F25"/>
    <w:rsid w:val="00AC1233"/>
    <w:rsid w:val="00AC3CBC"/>
    <w:rsid w:val="00AC3F0F"/>
    <w:rsid w:val="00AC54E5"/>
    <w:rsid w:val="00AC5EC9"/>
    <w:rsid w:val="00AC6BF7"/>
    <w:rsid w:val="00AD2570"/>
    <w:rsid w:val="00AD3EBB"/>
    <w:rsid w:val="00AD6AE6"/>
    <w:rsid w:val="00AD6EEF"/>
    <w:rsid w:val="00AE2FDF"/>
    <w:rsid w:val="00AE46D0"/>
    <w:rsid w:val="00AE638B"/>
    <w:rsid w:val="00AF5915"/>
    <w:rsid w:val="00B0351C"/>
    <w:rsid w:val="00B072C5"/>
    <w:rsid w:val="00B206B8"/>
    <w:rsid w:val="00B230B1"/>
    <w:rsid w:val="00B3172B"/>
    <w:rsid w:val="00B341B5"/>
    <w:rsid w:val="00B42768"/>
    <w:rsid w:val="00B42929"/>
    <w:rsid w:val="00B44262"/>
    <w:rsid w:val="00B44612"/>
    <w:rsid w:val="00B568AC"/>
    <w:rsid w:val="00B57965"/>
    <w:rsid w:val="00B63E33"/>
    <w:rsid w:val="00B71986"/>
    <w:rsid w:val="00B80B81"/>
    <w:rsid w:val="00B83B13"/>
    <w:rsid w:val="00B84E60"/>
    <w:rsid w:val="00B85CFC"/>
    <w:rsid w:val="00B92102"/>
    <w:rsid w:val="00B93D32"/>
    <w:rsid w:val="00B94EAB"/>
    <w:rsid w:val="00BB2B89"/>
    <w:rsid w:val="00BB2F70"/>
    <w:rsid w:val="00BB7EDB"/>
    <w:rsid w:val="00BD1D1A"/>
    <w:rsid w:val="00BE0551"/>
    <w:rsid w:val="00C00475"/>
    <w:rsid w:val="00C14F1E"/>
    <w:rsid w:val="00C17755"/>
    <w:rsid w:val="00C35701"/>
    <w:rsid w:val="00C36FC7"/>
    <w:rsid w:val="00C45229"/>
    <w:rsid w:val="00C569DB"/>
    <w:rsid w:val="00C60009"/>
    <w:rsid w:val="00C71FE5"/>
    <w:rsid w:val="00C75614"/>
    <w:rsid w:val="00C76709"/>
    <w:rsid w:val="00C77408"/>
    <w:rsid w:val="00C779FD"/>
    <w:rsid w:val="00C81A48"/>
    <w:rsid w:val="00C834E2"/>
    <w:rsid w:val="00C92A3F"/>
    <w:rsid w:val="00C96B4A"/>
    <w:rsid w:val="00C970A9"/>
    <w:rsid w:val="00CA211B"/>
    <w:rsid w:val="00CA3A56"/>
    <w:rsid w:val="00CB3836"/>
    <w:rsid w:val="00CB3A31"/>
    <w:rsid w:val="00CB5150"/>
    <w:rsid w:val="00CB518C"/>
    <w:rsid w:val="00CB731B"/>
    <w:rsid w:val="00CC458C"/>
    <w:rsid w:val="00CC7D7D"/>
    <w:rsid w:val="00CE08EC"/>
    <w:rsid w:val="00CE2DB0"/>
    <w:rsid w:val="00CF0FAF"/>
    <w:rsid w:val="00CF2189"/>
    <w:rsid w:val="00CF421A"/>
    <w:rsid w:val="00D04557"/>
    <w:rsid w:val="00D10BA9"/>
    <w:rsid w:val="00D1329E"/>
    <w:rsid w:val="00D175E9"/>
    <w:rsid w:val="00D204C8"/>
    <w:rsid w:val="00D20B79"/>
    <w:rsid w:val="00D23AF1"/>
    <w:rsid w:val="00D30C76"/>
    <w:rsid w:val="00D36129"/>
    <w:rsid w:val="00D36E76"/>
    <w:rsid w:val="00D424D2"/>
    <w:rsid w:val="00D43C1F"/>
    <w:rsid w:val="00D502F4"/>
    <w:rsid w:val="00D52825"/>
    <w:rsid w:val="00D538C9"/>
    <w:rsid w:val="00D603B7"/>
    <w:rsid w:val="00D648CE"/>
    <w:rsid w:val="00D6678A"/>
    <w:rsid w:val="00D67C96"/>
    <w:rsid w:val="00D71AD9"/>
    <w:rsid w:val="00D74237"/>
    <w:rsid w:val="00D7606F"/>
    <w:rsid w:val="00D95C43"/>
    <w:rsid w:val="00D97A29"/>
    <w:rsid w:val="00DA3163"/>
    <w:rsid w:val="00DA6507"/>
    <w:rsid w:val="00DA7878"/>
    <w:rsid w:val="00DB13BB"/>
    <w:rsid w:val="00DB1655"/>
    <w:rsid w:val="00DB2854"/>
    <w:rsid w:val="00DB2BE8"/>
    <w:rsid w:val="00DC2A21"/>
    <w:rsid w:val="00DD1ED9"/>
    <w:rsid w:val="00DD4833"/>
    <w:rsid w:val="00DE5449"/>
    <w:rsid w:val="00DF03F9"/>
    <w:rsid w:val="00DF0BA8"/>
    <w:rsid w:val="00DF0F27"/>
    <w:rsid w:val="00DF1901"/>
    <w:rsid w:val="00DF235E"/>
    <w:rsid w:val="00DF33E5"/>
    <w:rsid w:val="00DF5A6D"/>
    <w:rsid w:val="00DF6EDD"/>
    <w:rsid w:val="00E02BDD"/>
    <w:rsid w:val="00E0497C"/>
    <w:rsid w:val="00E07DC2"/>
    <w:rsid w:val="00E126B1"/>
    <w:rsid w:val="00E12BFC"/>
    <w:rsid w:val="00E146AA"/>
    <w:rsid w:val="00E149CD"/>
    <w:rsid w:val="00E23A3C"/>
    <w:rsid w:val="00E26E54"/>
    <w:rsid w:val="00E274CF"/>
    <w:rsid w:val="00E31A6E"/>
    <w:rsid w:val="00E31D96"/>
    <w:rsid w:val="00E40D91"/>
    <w:rsid w:val="00E45F0D"/>
    <w:rsid w:val="00E52E6B"/>
    <w:rsid w:val="00E54BBD"/>
    <w:rsid w:val="00E6044F"/>
    <w:rsid w:val="00E66908"/>
    <w:rsid w:val="00E70016"/>
    <w:rsid w:val="00E70AE5"/>
    <w:rsid w:val="00E7337B"/>
    <w:rsid w:val="00E746B4"/>
    <w:rsid w:val="00E776C3"/>
    <w:rsid w:val="00E93633"/>
    <w:rsid w:val="00EA7451"/>
    <w:rsid w:val="00EA75EA"/>
    <w:rsid w:val="00EB587F"/>
    <w:rsid w:val="00EB6898"/>
    <w:rsid w:val="00EC298F"/>
    <w:rsid w:val="00ED3C6A"/>
    <w:rsid w:val="00ED67A2"/>
    <w:rsid w:val="00EE4E98"/>
    <w:rsid w:val="00EF38E7"/>
    <w:rsid w:val="00EF571B"/>
    <w:rsid w:val="00F0081D"/>
    <w:rsid w:val="00F027D2"/>
    <w:rsid w:val="00F02F7D"/>
    <w:rsid w:val="00F065F7"/>
    <w:rsid w:val="00F132D0"/>
    <w:rsid w:val="00F16DA2"/>
    <w:rsid w:val="00F21FBA"/>
    <w:rsid w:val="00F22641"/>
    <w:rsid w:val="00F25E93"/>
    <w:rsid w:val="00F27900"/>
    <w:rsid w:val="00F33E89"/>
    <w:rsid w:val="00F346A5"/>
    <w:rsid w:val="00F404AA"/>
    <w:rsid w:val="00F40F03"/>
    <w:rsid w:val="00F43DE4"/>
    <w:rsid w:val="00F47C58"/>
    <w:rsid w:val="00F61AE1"/>
    <w:rsid w:val="00F632D6"/>
    <w:rsid w:val="00F675A4"/>
    <w:rsid w:val="00F677BA"/>
    <w:rsid w:val="00F67D77"/>
    <w:rsid w:val="00F70D24"/>
    <w:rsid w:val="00F75274"/>
    <w:rsid w:val="00FA407B"/>
    <w:rsid w:val="00FA47C2"/>
    <w:rsid w:val="00FB27A2"/>
    <w:rsid w:val="00FB4228"/>
    <w:rsid w:val="00FB45E9"/>
    <w:rsid w:val="00FB7A45"/>
    <w:rsid w:val="00FC2519"/>
    <w:rsid w:val="00FC7B0F"/>
    <w:rsid w:val="00FD40A2"/>
    <w:rsid w:val="00FD662D"/>
    <w:rsid w:val="00FE005A"/>
    <w:rsid w:val="00FE1EC4"/>
    <w:rsid w:val="00FE3610"/>
    <w:rsid w:val="00FE7D80"/>
    <w:rsid w:val="00FF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76FB1"/>
  <w15:docId w15:val="{8313D64B-B138-4BE7-9578-DAF9F0FB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0598C5-826E-4BC7-B627-27B57F538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306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MH</cp:lastModifiedBy>
  <cp:revision>10</cp:revision>
  <cp:lastPrinted>2019-09-18T16:17:00Z</cp:lastPrinted>
  <dcterms:created xsi:type="dcterms:W3CDTF">2021-10-16T13:22:00Z</dcterms:created>
  <dcterms:modified xsi:type="dcterms:W3CDTF">2021-10-17T12:08:00Z</dcterms:modified>
</cp:coreProperties>
</file>