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2B7ADDEB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7B0156">
        <w:rPr>
          <w:rFonts w:ascii="Calibri" w:eastAsia="Calibri" w:hAnsi="Calibri"/>
          <w:b/>
          <w:noProof/>
          <w:color w:val="7030A0"/>
        </w:rPr>
        <w:t>C</w:t>
      </w:r>
      <w:r w:rsidR="00AD5D86" w:rsidRPr="007B0156">
        <w:rPr>
          <w:rFonts w:ascii="Calibri" w:eastAsia="Calibri" w:hAnsi="Calibri"/>
          <w:b/>
          <w:noProof/>
          <w:color w:val="7030A0"/>
        </w:rPr>
        <w:t>M</w:t>
      </w:r>
      <w:r w:rsidR="002C7241" w:rsidRPr="007B0156">
        <w:rPr>
          <w:rFonts w:ascii="Calibri" w:eastAsia="Calibri" w:hAnsi="Calibri"/>
          <w:b/>
          <w:noProof/>
          <w:color w:val="7030A0"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409AB573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F1797F">
        <w:rPr>
          <w:rFonts w:ascii="Calibri" w:eastAsia="Calibri" w:hAnsi="Calibri" w:cs="Calibri"/>
          <w:b/>
          <w:noProof/>
          <w:sz w:val="32"/>
          <w:szCs w:val="32"/>
        </w:rPr>
        <w:t>2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</w:t>
      </w:r>
      <w:r w:rsidR="00F1797F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me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63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4218"/>
        <w:gridCol w:w="2552"/>
      </w:tblGrid>
      <w:tr w:rsidR="00DB1B98" w14:paraId="24F45E6F" w14:textId="77777777" w:rsidTr="004009E0">
        <w:trPr>
          <w:trHeight w:val="340"/>
        </w:trPr>
        <w:tc>
          <w:tcPr>
            <w:tcW w:w="511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9E3F6C">
        <w:trPr>
          <w:trHeight w:val="340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2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B76F5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77777777" w:rsidR="00BC3CEE" w:rsidRPr="00BC3CEE" w:rsidRDefault="00BC3CEE" w:rsidP="00F13CFE">
            <w:pPr>
              <w:spacing w:after="12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08E50558" w14:textId="76AC93E0" w:rsidR="00DB1B98" w:rsidRDefault="00BC3CEE" w:rsidP="00F13CFE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proofErr w:type="spellStart"/>
            <w:r w:rsidRPr="00BC3CEE">
              <w:rPr>
                <w:rFonts w:ascii="ScolaScript" w:hAnsi="ScolaScript"/>
                <w:lang w:eastAsia="en-US"/>
              </w:rPr>
              <w:t>lapbook</w:t>
            </w:r>
            <w:proofErr w:type="spellEnd"/>
            <w:r w:rsidRPr="00BC3CEE">
              <w:rPr>
                <w:rFonts w:ascii="ScolaScript" w:hAnsi="ScolaScript"/>
                <w:lang w:eastAsia="en-US"/>
              </w:rPr>
              <w:t>, exposé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9E3F6C">
        <w:trPr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2858E62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050EEAF8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30CD46E3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7582AA5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05637B3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E253B5F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236FDB4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47B90D3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8405F2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7206632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rapidement, sans erreur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C3699EA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BC3CE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DB1B98" w:rsidRDefault="00DB1B98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CB77F1E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4DA3644" w14:textId="77777777" w:rsidTr="008405F2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BC3CEE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6E1E0DC1" w14:textId="77777777" w:rsidTr="009E3F6C">
        <w:trPr>
          <w:cantSplit/>
          <w:trHeight w:val="340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BC3CEE" w:rsidRPr="004149E7" w:rsidRDefault="00BC3CEE" w:rsidP="00BC3CEE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2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5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0F1E5A4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63CAD" w14:paraId="164909B9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CB200D1" w14:textId="77777777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3D646E5" w14:textId="1D39DCF6" w:rsidR="00B63CAD" w:rsidRDefault="00B63CAD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6122" w14:textId="29698F9E" w:rsidR="00B63CAD" w:rsidRPr="00361FC8" w:rsidRDefault="00B63CAD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B63CAD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3A0E" w14:textId="77777777" w:rsidR="00B63CAD" w:rsidRPr="00F13CFE" w:rsidRDefault="00B63CAD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21850086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726FDEA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BC3CEE" w:rsidRPr="00361FC8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72727073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32BFB86B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  <w:tr w:rsidR="00BC3CEE" w14:paraId="1082EECE" w14:textId="77777777" w:rsidTr="009E3F6C">
        <w:trPr>
          <w:cantSplit/>
          <w:trHeight w:val="340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BC3CEE" w:rsidRDefault="00BC3CEE" w:rsidP="00BC3CE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4C6DB4">
              <w:rPr>
                <w:rFonts w:ascii="ScolaScript" w:hAnsi="ScolaScript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BC3CEE" w:rsidRDefault="00BC3CEE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5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BC3CEE" w:rsidRPr="00F13CFE" w:rsidRDefault="00BC3CEE" w:rsidP="00BC3CEE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79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564"/>
        <w:gridCol w:w="837"/>
        <w:gridCol w:w="999"/>
        <w:gridCol w:w="997"/>
        <w:gridCol w:w="997"/>
        <w:gridCol w:w="656"/>
        <w:gridCol w:w="340"/>
        <w:gridCol w:w="824"/>
        <w:gridCol w:w="170"/>
        <w:gridCol w:w="995"/>
      </w:tblGrid>
      <w:tr w:rsidR="005510E5" w14:paraId="358BCC52" w14:textId="77777777" w:rsidTr="005510E5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29" w:type="dxa"/>
            <w:gridSpan w:val="4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C769CE5" w14:textId="77777777" w:rsidTr="005510E5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059CE61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</w:t>
            </w:r>
          </w:p>
        </w:tc>
        <w:tc>
          <w:tcPr>
            <w:tcW w:w="1164" w:type="dxa"/>
            <w:gridSpan w:val="2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01C9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  <w:tc>
          <w:tcPr>
            <w:tcW w:w="116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12CBDB5" w14:textId="14894DF3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EE2423" w14:textId="77777777" w:rsidTr="005510E5">
        <w:trPr>
          <w:cantSplit/>
          <w:trHeight w:val="340"/>
        </w:trPr>
        <w:tc>
          <w:tcPr>
            <w:tcW w:w="418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3D18CCEC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</w:t>
            </w:r>
          </w:p>
        </w:tc>
        <w:tc>
          <w:tcPr>
            <w:tcW w:w="1164" w:type="dxa"/>
            <w:gridSpan w:val="2"/>
            <w:vMerge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46B6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  <w:tc>
          <w:tcPr>
            <w:tcW w:w="116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532A0427" w14:textId="11DB9A20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5510E5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389C0341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7D0A48">
              <w:rPr>
                <w:rFonts w:ascii="ScolaScript" w:hAnsi="ScolaScript"/>
                <w:lang w:eastAsia="en-US"/>
              </w:rPr>
              <w:t>autres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B71C96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494A91">
        <w:trPr>
          <w:cantSplit/>
          <w:trHeight w:val="340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B230B1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4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48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29" w:type="dxa"/>
            <w:gridSpan w:val="4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5438140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9D4A55A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3F7238D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059ECB5B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A45D2E2" w14:textId="77777777" w:rsidTr="00494A91">
        <w:trPr>
          <w:cantSplit/>
          <w:trHeight w:val="283"/>
        </w:trPr>
        <w:tc>
          <w:tcPr>
            <w:tcW w:w="418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79" w:type="dxa"/>
            <w:gridSpan w:val="10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5510E5" w:rsidRPr="00F13CFE" w:rsidRDefault="005510E5" w:rsidP="005510E5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5510E5" w14:paraId="0E45C75C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9B0F5F2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A72E8ED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5510E5" w:rsidRPr="00940669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A98DC06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5510E5" w:rsidRPr="00E2231E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E62D22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DICTE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4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5510E5" w:rsidRDefault="005510E5" w:rsidP="005510E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FCE3E71" w14:textId="77777777" w:rsidTr="00494A91">
        <w:trPr>
          <w:cantSplit/>
          <w:trHeight w:val="340"/>
        </w:trPr>
        <w:tc>
          <w:tcPr>
            <w:tcW w:w="418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5510E5" w:rsidRPr="006312BF" w:rsidRDefault="005510E5" w:rsidP="005510E5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6694E7B4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0DBB909" w:rsidR="005510E5" w:rsidRPr="006312BF" w:rsidRDefault="005510E5" w:rsidP="005510E5">
            <w:pPr>
              <w:jc w:val="right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5510E5" w14:paraId="288C35C1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48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5510E5" w:rsidRDefault="005510E5" w:rsidP="005510E5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29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5510E5" w:rsidRDefault="005510E5" w:rsidP="005510E5">
            <w:pPr>
              <w:jc w:val="right"/>
              <w:rPr>
                <w:lang w:eastAsia="en-US"/>
              </w:rPr>
            </w:pPr>
          </w:p>
        </w:tc>
      </w:tr>
      <w:tr w:rsidR="005510E5" w14:paraId="029A3AE3" w14:textId="77777777" w:rsidTr="00494A91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5510E5" w:rsidRDefault="005510E5" w:rsidP="005510E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4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5510E5" w:rsidRDefault="005510E5" w:rsidP="005510E5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3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7212C44A" w:rsidR="005510E5" w:rsidRPr="006312BF" w:rsidRDefault="005510E5" w:rsidP="005510E5">
            <w:pPr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99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9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5510E5" w:rsidRPr="00D03FC7" w:rsidRDefault="005510E5" w:rsidP="005510E5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58473705" w14:textId="77777777" w:rsidR="000376C6" w:rsidRDefault="000376C6" w:rsidP="00EB587F"/>
    <w:p w14:paraId="3F169568" w14:textId="77777777" w:rsidR="009028B2" w:rsidRPr="00EB587F" w:rsidRDefault="009028B2" w:rsidP="00EB587F"/>
    <w:sectPr w:rsidR="009028B2" w:rsidRPr="00EB587F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3928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35286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0156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CAD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3</cp:revision>
  <cp:lastPrinted>2020-07-24T08:47:00Z</cp:lastPrinted>
  <dcterms:created xsi:type="dcterms:W3CDTF">2020-10-23T10:44:00Z</dcterms:created>
  <dcterms:modified xsi:type="dcterms:W3CDTF">2021-11-25T08:07:00Z</dcterms:modified>
</cp:coreProperties>
</file>