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0230C67F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152E7A">
        <w:rPr>
          <w:rFonts w:ascii="Calibri" w:eastAsia="Calibri" w:hAnsi="Calibri"/>
          <w:b/>
          <w:noProof/>
          <w:color w:val="31849B" w:themeColor="accent5" w:themeShade="BF"/>
        </w:rPr>
        <w:t>C</w:t>
      </w:r>
      <w:r w:rsidR="00AD5D86" w:rsidRPr="00152E7A">
        <w:rPr>
          <w:rFonts w:ascii="Calibri" w:eastAsia="Calibri" w:hAnsi="Calibri"/>
          <w:b/>
          <w:noProof/>
          <w:color w:val="31849B" w:themeColor="accent5" w:themeShade="BF"/>
        </w:rPr>
        <w:t>M</w:t>
      </w:r>
      <w:r w:rsidR="00634079" w:rsidRPr="00152E7A">
        <w:rPr>
          <w:rFonts w:ascii="Calibri" w:eastAsia="Calibri" w:hAnsi="Calibri"/>
          <w:b/>
          <w:noProof/>
          <w:color w:val="31849B" w:themeColor="accent5" w:themeShade="BF"/>
        </w:rPr>
        <w:t>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409AB573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F1797F">
        <w:rPr>
          <w:rFonts w:ascii="Calibri" w:eastAsia="Calibri" w:hAnsi="Calibri" w:cs="Calibri"/>
          <w:b/>
          <w:noProof/>
          <w:sz w:val="32"/>
          <w:szCs w:val="32"/>
        </w:rPr>
        <w:t>2</w:t>
      </w:r>
      <w:r w:rsidRPr="00D97A29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è</w:t>
      </w:r>
      <w:r w:rsidR="00F1797F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me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 période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663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461"/>
        <w:gridCol w:w="4218"/>
        <w:gridCol w:w="2552"/>
      </w:tblGrid>
      <w:tr w:rsidR="00DB1B98" w14:paraId="24F45E6F" w14:textId="77777777" w:rsidTr="004009E0">
        <w:trPr>
          <w:trHeight w:val="340"/>
        </w:trPr>
        <w:tc>
          <w:tcPr>
            <w:tcW w:w="511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EF7BD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9E3F6C">
        <w:trPr>
          <w:trHeight w:val="340"/>
        </w:trPr>
        <w:tc>
          <w:tcPr>
            <w:tcW w:w="4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61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218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51F80EBF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9E3F6C">
        <w:trPr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D6306" w14:textId="14945FEE" w:rsidR="00BC3CEE" w:rsidRDefault="00BC3CEE" w:rsidP="006D69D1">
            <w:pPr>
              <w:rPr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1B30E416" w14:textId="77777777" w:rsidR="00A73DF9" w:rsidRPr="00A73DF9" w:rsidRDefault="00A73DF9" w:rsidP="006D69D1">
            <w:pPr>
              <w:rPr>
                <w:rFonts w:ascii="ScolaScript" w:hAnsi="ScolaScript"/>
                <w:sz w:val="8"/>
                <w:szCs w:val="8"/>
                <w:lang w:eastAsia="en-US"/>
              </w:rPr>
            </w:pPr>
          </w:p>
          <w:p w14:paraId="08E50558" w14:textId="76AC93E0" w:rsidR="00DB1B98" w:rsidRDefault="00BC3CEE" w:rsidP="006D69D1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 xml:space="preserve">Je présente un travail : livre lu, </w:t>
            </w:r>
            <w:proofErr w:type="spellStart"/>
            <w:r w:rsidRPr="00BC3CEE">
              <w:rPr>
                <w:rFonts w:ascii="ScolaScript" w:hAnsi="ScolaScript"/>
                <w:lang w:eastAsia="en-US"/>
              </w:rPr>
              <w:t>lapbook</w:t>
            </w:r>
            <w:proofErr w:type="spellEnd"/>
            <w:r w:rsidRPr="00BC3CEE">
              <w:rPr>
                <w:rFonts w:ascii="ScolaScript" w:hAnsi="ScolaScript"/>
                <w:lang w:eastAsia="en-US"/>
              </w:rPr>
              <w:t>, exposé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9E3F6C">
        <w:trPr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9E3F6C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4B65617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109BFDD4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146A1EC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0B59F073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37129891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62C9310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7665ED8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5F73BEA7" w:rsidR="00487C7F" w:rsidRDefault="00487C7F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8405F2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7206632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 et rapidement, sans erreur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C3699EA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 w:rsidR="00BC3CEE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DB1B98" w:rsidRDefault="00DB1B98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CB77F1E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4DA3644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BC3CEE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6E1E0DC1" w14:textId="77777777" w:rsidTr="009E3F6C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F1E5A4B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6E4E2970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50D6BD0D" w14:textId="77777777" w:rsidR="00634079" w:rsidRDefault="00634079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91F764F" w14:textId="45B02875" w:rsidR="00634079" w:rsidRDefault="00634079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AA5B1" w14:textId="7461C6F0" w:rsidR="00634079" w:rsidRPr="00361FC8" w:rsidRDefault="00634079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634079">
              <w:rPr>
                <w:rFonts w:ascii="ScolaScript" w:hAnsi="ScolaScript"/>
                <w:lang w:eastAsia="en-US"/>
              </w:rPr>
              <w:t>Je connais les préfixes/suffixes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34DD7" w14:textId="77777777" w:rsidR="00634079" w:rsidRPr="00F13CFE" w:rsidRDefault="00634079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21850086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726FDEA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BC3CEE" w:rsidRPr="00361FC8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2727073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2BFB86B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1082EECE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4C6DB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Default="00D97A29"/>
    <w:tbl>
      <w:tblPr>
        <w:tblW w:w="7797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564"/>
        <w:gridCol w:w="837"/>
        <w:gridCol w:w="999"/>
        <w:gridCol w:w="997"/>
        <w:gridCol w:w="997"/>
        <w:gridCol w:w="656"/>
        <w:gridCol w:w="340"/>
        <w:gridCol w:w="994"/>
        <w:gridCol w:w="995"/>
      </w:tblGrid>
      <w:tr w:rsidR="005510E5" w14:paraId="358BCC52" w14:textId="77777777" w:rsidTr="005510E5">
        <w:trPr>
          <w:cantSplit/>
          <w:trHeight w:val="340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5510E5" w:rsidRDefault="005510E5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4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5510E5" w:rsidRDefault="005510E5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486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3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6C769CE5" w14:textId="77777777" w:rsidTr="00C424E8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634079" w:rsidRDefault="0063407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0D32D0DF" w:rsidR="00634079" w:rsidRDefault="00634079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5DE533FD" w:rsidR="00634079" w:rsidRDefault="00634079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COD/COI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14894DF3" w:rsidR="00634079" w:rsidRPr="00F13CFE" w:rsidRDefault="0063407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0DEE2423" w14:textId="77777777" w:rsidTr="000D24E9">
        <w:trPr>
          <w:cantSplit/>
          <w:trHeight w:val="340"/>
        </w:trPr>
        <w:tc>
          <w:tcPr>
            <w:tcW w:w="418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9D6224" w14:textId="77777777" w:rsidR="00634079" w:rsidRDefault="0063407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CAC8BB" w14:textId="2747EBEE" w:rsidR="00634079" w:rsidRDefault="00634079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9CFB" w14:textId="1C5B6ABC" w:rsidR="00634079" w:rsidRPr="007D0A48" w:rsidRDefault="00634079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repère les CCT/CCL/CCC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0427" w14:textId="11DB9A20" w:rsidR="00634079" w:rsidRPr="00F13CFE" w:rsidRDefault="0063407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5D94449C" w14:textId="77777777" w:rsidTr="005510E5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74D22D61" w:rsidR="005510E5" w:rsidRPr="00E26E54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J’identifie les classes de mots : déterminant, nom, adjectif, verbe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FD779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  <w:p w14:paraId="14C17AE4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20889B9" w14:textId="77777777" w:rsidTr="00B71C96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5510E5" w:rsidRDefault="005510E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389C0341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 définis et indéfinis,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7D0A48">
              <w:rPr>
                <w:rFonts w:ascii="ScolaScript" w:hAnsi="ScolaScript"/>
                <w:lang w:eastAsia="en-US"/>
              </w:rPr>
              <w:t>autres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1A92294" w14:textId="77777777" w:rsidTr="00B71C96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E870822" w14:textId="77777777" w:rsidTr="00B71C96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E230809" w14:textId="77777777" w:rsidTr="00B71C96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FC0093C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2F3284" w14:textId="2271CC79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1C532" w14:textId="02BE0B36" w:rsidR="005510E5" w:rsidRPr="007D0A48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707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0283D31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698A8785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G17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33D628C4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5510E5">
              <w:rPr>
                <w:rFonts w:ascii="ScolaScript" w:hAnsi="ScolaScript"/>
                <w:lang w:eastAsia="en-US"/>
              </w:rPr>
              <w:t>Je transforme une positive en négative et inversement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23246FD9" w14:textId="77777777" w:rsidTr="00494A91">
        <w:trPr>
          <w:cantSplit/>
          <w:trHeight w:val="340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5510E5" w:rsidRPr="00B230B1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B230B1">
              <w:rPr>
                <w:rFonts w:ascii="Script cole" w:hAnsi="Script cole"/>
                <w:sz w:val="21"/>
                <w:szCs w:val="21"/>
                <w:lang w:eastAsia="en-US"/>
              </w:rPr>
              <w:t>CONJUGAISON</w:t>
            </w:r>
          </w:p>
        </w:tc>
        <w:tc>
          <w:tcPr>
            <w:tcW w:w="564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486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3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D62E776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75FD2474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B6C7D17" w14:textId="15A6C10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79413" w14:textId="3946F0B2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8A00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5438140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18CB26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A42BA6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9D4A55A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3F7238D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059ECB5B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A45D2E2" w14:textId="77777777" w:rsidTr="00494A91">
        <w:trPr>
          <w:cantSplit/>
          <w:trHeight w:val="283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79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5510E5" w:rsidRPr="00F13CFE" w:rsidRDefault="005510E5" w:rsidP="005510E5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5510E5" w14:paraId="0E45C75C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69B0F5F2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A72E8ED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A98DC06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5510E5" w:rsidRPr="00E2231E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1E62D229" w:rsidR="005510E5" w:rsidRDefault="005510E5" w:rsidP="005510E5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DICTE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64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3A52EFB4" w:rsidR="005510E5" w:rsidRDefault="005510E5" w:rsidP="005510E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FCE3E71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5510E5" w:rsidRPr="006312BF" w:rsidRDefault="005510E5" w:rsidP="005510E5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6694E7B4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20DBB909" w:rsidR="005510E5" w:rsidRPr="006312BF" w:rsidRDefault="005510E5" w:rsidP="005510E5">
            <w:pPr>
              <w:jc w:val="right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5510E5" w14:paraId="288C35C1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5510E5" w:rsidRDefault="005510E5" w:rsidP="005510E5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5510E5" w:rsidRDefault="005510E5" w:rsidP="005510E5">
            <w:pPr>
              <w:jc w:val="right"/>
              <w:rPr>
                <w:lang w:eastAsia="en-US"/>
              </w:rPr>
            </w:pPr>
          </w:p>
        </w:tc>
      </w:tr>
      <w:tr w:rsidR="005510E5" w14:paraId="029A3AE3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7212C44A" w:rsidR="005510E5" w:rsidRPr="006312BF" w:rsidRDefault="005510E5" w:rsidP="005510E5">
            <w:pPr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58473705" w14:textId="77777777" w:rsidR="000376C6" w:rsidRDefault="000376C6" w:rsidP="00EB587F"/>
    <w:p w14:paraId="3F169568" w14:textId="77777777" w:rsidR="009028B2" w:rsidRPr="00EB587F" w:rsidRDefault="009028B2" w:rsidP="00EB587F"/>
    <w:sectPr w:rsidR="009028B2" w:rsidRPr="00EB587F" w:rsidSect="004009E0">
      <w:pgSz w:w="16838" w:h="11906" w:orient="landscape" w:code="9"/>
      <w:pgMar w:top="426" w:right="395" w:bottom="284" w:left="284" w:header="709" w:footer="709" w:gutter="0"/>
      <w:cols w:num="2" w:space="4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52E7A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1FBF"/>
    <w:rsid w:val="004345BE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87C7F"/>
    <w:rsid w:val="0049240F"/>
    <w:rsid w:val="00494A91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10E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86164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070DD"/>
    <w:rsid w:val="00611104"/>
    <w:rsid w:val="00620435"/>
    <w:rsid w:val="006250F4"/>
    <w:rsid w:val="006312BF"/>
    <w:rsid w:val="006313FA"/>
    <w:rsid w:val="0063179A"/>
    <w:rsid w:val="00631A4E"/>
    <w:rsid w:val="006324B8"/>
    <w:rsid w:val="0063257C"/>
    <w:rsid w:val="00633F7B"/>
    <w:rsid w:val="00634079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2B08"/>
    <w:rsid w:val="006D3F2B"/>
    <w:rsid w:val="006D5F84"/>
    <w:rsid w:val="006D69D1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2CDD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5F8A"/>
    <w:rsid w:val="0084759B"/>
    <w:rsid w:val="00850C07"/>
    <w:rsid w:val="00853CCC"/>
    <w:rsid w:val="00854E08"/>
    <w:rsid w:val="0085556A"/>
    <w:rsid w:val="00863550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B6236"/>
    <w:rsid w:val="009C046A"/>
    <w:rsid w:val="009C25C7"/>
    <w:rsid w:val="009D749D"/>
    <w:rsid w:val="009D7BE1"/>
    <w:rsid w:val="009E2537"/>
    <w:rsid w:val="009E3F6C"/>
    <w:rsid w:val="009F0BF7"/>
    <w:rsid w:val="009F1752"/>
    <w:rsid w:val="009F5F47"/>
    <w:rsid w:val="00A002E8"/>
    <w:rsid w:val="00A03CDF"/>
    <w:rsid w:val="00A0500A"/>
    <w:rsid w:val="00A12B4D"/>
    <w:rsid w:val="00A16DD4"/>
    <w:rsid w:val="00A27EAC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3DF9"/>
    <w:rsid w:val="00A75FB0"/>
    <w:rsid w:val="00A7767D"/>
    <w:rsid w:val="00A85642"/>
    <w:rsid w:val="00A8594A"/>
    <w:rsid w:val="00A90B20"/>
    <w:rsid w:val="00A94255"/>
    <w:rsid w:val="00AA5CB8"/>
    <w:rsid w:val="00AB6502"/>
    <w:rsid w:val="00AB6F25"/>
    <w:rsid w:val="00AC1233"/>
    <w:rsid w:val="00AC3CBC"/>
    <w:rsid w:val="00AC54E5"/>
    <w:rsid w:val="00AC6BF7"/>
    <w:rsid w:val="00AD2570"/>
    <w:rsid w:val="00AD3EBB"/>
    <w:rsid w:val="00AD5D86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03A5E"/>
    <w:rsid w:val="00C14F1E"/>
    <w:rsid w:val="00C17755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A7451"/>
    <w:rsid w:val="00EA75EA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1797F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4</cp:revision>
  <cp:lastPrinted>2020-07-24T08:47:00Z</cp:lastPrinted>
  <dcterms:created xsi:type="dcterms:W3CDTF">2020-10-23T10:46:00Z</dcterms:created>
  <dcterms:modified xsi:type="dcterms:W3CDTF">2021-11-25T08:07:00Z</dcterms:modified>
</cp:coreProperties>
</file>