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886679" w14:textId="0230C67F" w:rsidR="00D97A29" w:rsidRPr="00C1209A" w:rsidRDefault="00D97A29" w:rsidP="00D97A29">
      <w:pPr>
        <w:rPr>
          <w:rFonts w:ascii="Calibri" w:eastAsia="Calibri" w:hAnsi="Calibri"/>
          <w:lang w:eastAsia="en-US"/>
        </w:rPr>
      </w:pPr>
      <w:r w:rsidRPr="00C1209A">
        <w:rPr>
          <w:rFonts w:ascii="Calibri" w:eastAsia="Calibri" w:hAnsi="Calibri"/>
          <w:noProof/>
        </w:rPr>
        <w:t>PRÉNOM : ……………………………………………</w:t>
      </w:r>
      <w:r w:rsidRPr="00C1209A">
        <w:rPr>
          <w:rFonts w:ascii="Calibri" w:eastAsia="Calibri" w:hAnsi="Calibri"/>
          <w:noProof/>
        </w:rPr>
        <w:tab/>
      </w:r>
      <w:r w:rsidRPr="00C1209A">
        <w:rPr>
          <w:rFonts w:ascii="Calibri" w:eastAsia="Calibri" w:hAnsi="Calibri"/>
          <w:noProof/>
        </w:rPr>
        <w:tab/>
        <w:t xml:space="preserve">                      </w:t>
      </w:r>
      <w:r>
        <w:rPr>
          <w:rFonts w:ascii="Calibri" w:eastAsia="Calibri" w:hAnsi="Calibri"/>
          <w:noProof/>
        </w:rPr>
        <w:t xml:space="preserve">      </w:t>
      </w:r>
      <w:r w:rsidRPr="00C1209A">
        <w:rPr>
          <w:rFonts w:ascii="Calibri" w:eastAsia="Calibri" w:hAnsi="Calibri"/>
          <w:noProof/>
        </w:rPr>
        <w:t xml:space="preserve">CLASSE : </w:t>
      </w:r>
      <w:r w:rsidRPr="00C1209A">
        <w:rPr>
          <w:rFonts w:ascii="Calibri" w:eastAsia="Calibri" w:hAnsi="Calibri"/>
          <w:b/>
          <w:noProof/>
        </w:rPr>
        <w:t>C</w:t>
      </w:r>
      <w:r w:rsidR="00AD5D86">
        <w:rPr>
          <w:rFonts w:ascii="Calibri" w:eastAsia="Calibri" w:hAnsi="Calibri"/>
          <w:b/>
          <w:noProof/>
        </w:rPr>
        <w:t>M</w:t>
      </w:r>
      <w:r w:rsidR="00634079">
        <w:rPr>
          <w:rFonts w:ascii="Calibri" w:eastAsia="Calibri" w:hAnsi="Calibri"/>
          <w:b/>
          <w:noProof/>
        </w:rPr>
        <w:t>2</w:t>
      </w:r>
    </w:p>
    <w:p w14:paraId="5BCFFAE2" w14:textId="77777777" w:rsidR="00D97A29" w:rsidRPr="00FC2519" w:rsidRDefault="00D97A29" w:rsidP="00D97A29">
      <w:pPr>
        <w:jc w:val="center"/>
        <w:rPr>
          <w:rFonts w:ascii="Calibri" w:eastAsia="Calibri" w:hAnsi="Calibri" w:cs="Calibri"/>
          <w:b/>
          <w:noProof/>
        </w:rPr>
      </w:pPr>
    </w:p>
    <w:p w14:paraId="54D8A284" w14:textId="4EE487E0" w:rsidR="00C00475" w:rsidRDefault="00D97A29" w:rsidP="00D97A29">
      <w:pPr>
        <w:jc w:val="center"/>
      </w:pPr>
      <w:r w:rsidRPr="00C1209A">
        <w:rPr>
          <w:rFonts w:ascii="Calibri" w:eastAsia="Calibri" w:hAnsi="Calibri" w:cs="Calibri"/>
          <w:b/>
          <w:noProof/>
          <w:sz w:val="32"/>
          <w:szCs w:val="32"/>
        </w:rPr>
        <w:t xml:space="preserve">Fiche de suivi des apprentissages  - </w:t>
      </w:r>
      <w:r w:rsidR="00266F9B">
        <w:rPr>
          <w:rFonts w:ascii="Calibri" w:eastAsia="Calibri" w:hAnsi="Calibri" w:cs="Calibri"/>
          <w:b/>
          <w:noProof/>
          <w:sz w:val="32"/>
          <w:szCs w:val="32"/>
        </w:rPr>
        <w:t>Période 3</w:t>
      </w:r>
    </w:p>
    <w:p w14:paraId="15DF89CE" w14:textId="77777777" w:rsidR="00D97A29" w:rsidRPr="00FC2519" w:rsidRDefault="00D97A29">
      <w:pPr>
        <w:rPr>
          <w:sz w:val="28"/>
          <w:szCs w:val="28"/>
        </w:rPr>
      </w:pPr>
    </w:p>
    <w:tbl>
      <w:tblPr>
        <w:tblW w:w="7805" w:type="dxa"/>
        <w:tblInd w:w="-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609"/>
        <w:gridCol w:w="4352"/>
        <w:gridCol w:w="2418"/>
      </w:tblGrid>
      <w:tr w:rsidR="00DB1B98" w14:paraId="24F45E6F" w14:textId="77777777" w:rsidTr="00A31AD4">
        <w:trPr>
          <w:trHeight w:val="340"/>
        </w:trPr>
        <w:tc>
          <w:tcPr>
            <w:tcW w:w="538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  <w:vAlign w:val="center"/>
          </w:tcPr>
          <w:p w14:paraId="3BB6743C" w14:textId="3BB10AA0" w:rsidR="00DB1B98" w:rsidRPr="00DB1B98" w:rsidRDefault="00DB1B98" w:rsidP="00EF7BD2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DB1B98">
              <w:rPr>
                <w:rFonts w:asciiTheme="minorHAnsi" w:hAnsiTheme="minorHAnsi" w:cstheme="minorHAnsi"/>
                <w:b/>
                <w:color w:val="FFFFFF" w:themeColor="background1"/>
              </w:rPr>
              <w:t xml:space="preserve">FRANÇAIS </w:t>
            </w:r>
          </w:p>
        </w:tc>
        <w:tc>
          <w:tcPr>
            <w:tcW w:w="24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0D47B" w14:textId="3EAC6DC9" w:rsidR="00DB1B98" w:rsidRPr="00DB1B98" w:rsidRDefault="00DB1B98" w:rsidP="00DB1B98">
            <w:pPr>
              <w:jc w:val="center"/>
              <w:rPr>
                <w:rFonts w:asciiTheme="minorHAnsi" w:hAnsiTheme="minorHAnsi" w:cstheme="minorHAnsi"/>
                <w:b/>
                <w:color w:val="FFFFFF" w:themeColor="background1"/>
              </w:rPr>
            </w:pPr>
            <w:r w:rsidRPr="00DB1B98">
              <w:rPr>
                <w:rFonts w:asciiTheme="minorHAnsi" w:hAnsiTheme="minorHAnsi" w:cstheme="minorHAnsi"/>
                <w:b/>
                <w:color w:val="FFFFFF" w:themeColor="background1"/>
              </w:rPr>
              <w:t>Mes essais</w:t>
            </w:r>
          </w:p>
        </w:tc>
      </w:tr>
      <w:tr w:rsidR="00DB1B98" w14:paraId="37D8C63F" w14:textId="77777777" w:rsidTr="00A31AD4">
        <w:trPr>
          <w:cantSplit/>
          <w:trHeight w:val="312"/>
        </w:trPr>
        <w:tc>
          <w:tcPr>
            <w:tcW w:w="42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00F6BD83" w14:textId="19E4D16C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 w:rsidRPr="004149E7"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ORAL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FDA6BF4" w14:textId="76CBBBF6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b/>
                <w:lang w:eastAsia="en-US"/>
              </w:rPr>
              <w:t>1</w:t>
            </w:r>
          </w:p>
        </w:tc>
        <w:tc>
          <w:tcPr>
            <w:tcW w:w="4352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6C4AAD" w14:textId="51F80EBF" w:rsidR="00DB1B98" w:rsidRPr="00ED67A2" w:rsidRDefault="00DB1B98" w:rsidP="00F13CFE">
            <w:pP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</w:pP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J’écoute</w:t>
            </w:r>
            <w:r w:rsidR="002946B0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</w:t>
            </w: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et comprends ce qui est dit</w:t>
            </w:r>
          </w:p>
        </w:tc>
        <w:tc>
          <w:tcPr>
            <w:tcW w:w="2418" w:type="dxa"/>
            <w:tcBorders>
              <w:top w:val="single" w:sz="12" w:space="0" w:color="auto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45ABB3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1E379C34" w14:textId="77777777" w:rsidTr="00A31AD4">
        <w:trPr>
          <w:cantSplit/>
          <w:trHeight w:val="312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324D913A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F907E61" w14:textId="549CB67D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2</w:t>
            </w:r>
          </w:p>
          <w:p w14:paraId="1B11B55A" w14:textId="77777777" w:rsidR="00BC3CEE" w:rsidRDefault="00BC3CEE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  <w:p w14:paraId="454D27BB" w14:textId="77777777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3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5D6306" w14:textId="14945FEE" w:rsidR="00BC3CEE" w:rsidRDefault="00BC3CEE" w:rsidP="006D69D1">
            <w:pPr>
              <w:rPr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Je mets en voix un court texte : poésie, théâtre, document préparé</w:t>
            </w:r>
            <w:r w:rsidRPr="00BC3CEE">
              <w:rPr>
                <w:lang w:eastAsia="en-US"/>
              </w:rPr>
              <w:t>…</w:t>
            </w:r>
          </w:p>
          <w:p w14:paraId="1B30E416" w14:textId="77777777" w:rsidR="00A73DF9" w:rsidRPr="00A73DF9" w:rsidRDefault="00A73DF9" w:rsidP="006D69D1">
            <w:pPr>
              <w:rPr>
                <w:rFonts w:ascii="ScolaScript" w:hAnsi="ScolaScript"/>
                <w:sz w:val="8"/>
                <w:szCs w:val="8"/>
                <w:lang w:eastAsia="en-US"/>
              </w:rPr>
            </w:pPr>
          </w:p>
          <w:p w14:paraId="08E50558" w14:textId="03F4011B" w:rsidR="00DB1B98" w:rsidRDefault="00BC3CEE" w:rsidP="006D69D1">
            <w:pPr>
              <w:rPr>
                <w:rFonts w:ascii="ScolaScript" w:hAnsi="ScolaScript"/>
                <w:sz w:val="20"/>
                <w:szCs w:val="20"/>
                <w:lang w:eastAsia="en-US"/>
                <w14:ligatures w14:val="standard"/>
              </w:rPr>
            </w:pPr>
            <w:r w:rsidRPr="00BC3CEE">
              <w:rPr>
                <w:rFonts w:ascii="ScolaScript" w:hAnsi="ScolaScript"/>
                <w:lang w:eastAsia="en-US"/>
              </w:rPr>
              <w:t xml:space="preserve">Je présente un travail : livre lu, </w:t>
            </w:r>
            <w:r w:rsidRPr="00BC3CEE">
              <w:rPr>
                <w:lang w:eastAsia="en-US"/>
              </w:rPr>
              <w:t>…</w:t>
            </w:r>
          </w:p>
        </w:tc>
        <w:tc>
          <w:tcPr>
            <w:tcW w:w="24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62B7F3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115D4A34" w14:textId="77777777" w:rsidTr="00A31AD4">
        <w:trPr>
          <w:cantSplit/>
          <w:trHeight w:val="312"/>
        </w:trPr>
        <w:tc>
          <w:tcPr>
            <w:tcW w:w="426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2D050"/>
            <w:textDirection w:val="btLr"/>
            <w:vAlign w:val="center"/>
          </w:tcPr>
          <w:p w14:paraId="1568D348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28E80062" w14:textId="64C930FA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3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6368B2" w14:textId="77777777" w:rsidR="00DB1B98" w:rsidRDefault="00DB1B98" w:rsidP="00F13CFE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participe à des échanges</w:t>
            </w:r>
          </w:p>
        </w:tc>
        <w:tc>
          <w:tcPr>
            <w:tcW w:w="24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902161" w14:textId="77777777" w:rsidR="00DB1B98" w:rsidRPr="00F13CFE" w:rsidRDefault="00DB1B98" w:rsidP="00EF7BD2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</w:tr>
      <w:tr w:rsidR="00DB1B98" w14:paraId="3F11D124" w14:textId="77777777" w:rsidTr="00A31AD4">
        <w:trPr>
          <w:cantSplit/>
          <w:trHeight w:val="312"/>
        </w:trPr>
        <w:tc>
          <w:tcPr>
            <w:tcW w:w="426" w:type="dxa"/>
            <w:vMerge w:val="restart"/>
            <w:tcBorders>
              <w:top w:val="single" w:sz="12" w:space="0" w:color="A6A6A6" w:themeColor="background1" w:themeShade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11BFF076" w14:textId="4392F583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LECTURE</w:t>
            </w:r>
          </w:p>
        </w:tc>
        <w:tc>
          <w:tcPr>
            <w:tcW w:w="609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00E0567" w14:textId="4B65617E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352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F1EE93" w14:textId="109BFDD4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4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30CC13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7FD89DBD" w14:textId="77777777" w:rsidTr="00A31AD4">
        <w:trPr>
          <w:cantSplit/>
          <w:trHeight w:val="312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2F7B5EA3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F01628E" w14:textId="0B78AC6C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352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EBBCD" w14:textId="77777777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4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983FE9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02F28F48" w14:textId="77777777" w:rsidTr="00A31AD4">
        <w:trPr>
          <w:cantSplit/>
          <w:trHeight w:val="312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7C21DDE1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C58D373" w14:textId="146A1ECE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3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4A6AA" w14:textId="0B59F073" w:rsidR="00DB1B98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4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818F6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2F5410DD" w14:textId="77777777" w:rsidTr="00A31AD4">
        <w:trPr>
          <w:cantSplit/>
          <w:trHeight w:val="312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424703FD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18C07B3" w14:textId="37129891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3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0FFD6B" w14:textId="462C9310" w:rsidR="00DB1B98" w:rsidRPr="00AD5D86" w:rsidRDefault="00DB1B98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4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E6B8FF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1B103EFD" w14:textId="77777777" w:rsidTr="00A31AD4">
        <w:trPr>
          <w:cantSplit/>
          <w:trHeight w:val="312"/>
        </w:trPr>
        <w:tc>
          <w:tcPr>
            <w:tcW w:w="426" w:type="dxa"/>
            <w:vMerge/>
            <w:tcBorders>
              <w:left w:val="single" w:sz="12" w:space="0" w:color="auto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B2A1C7" w:themeFill="accent4" w:themeFillTint="99"/>
            <w:textDirection w:val="btLr"/>
            <w:vAlign w:val="center"/>
          </w:tcPr>
          <w:p w14:paraId="3B92D1C1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4A4D978" w14:textId="7665ED8C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3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37C70D" w14:textId="5F73BEA7" w:rsidR="00487C7F" w:rsidRDefault="00487C7F" w:rsidP="00F13CFE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4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33334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72B20565" w14:textId="77777777" w:rsidTr="00A31AD4">
        <w:trPr>
          <w:cantSplit/>
          <w:trHeight w:val="312"/>
        </w:trPr>
        <w:tc>
          <w:tcPr>
            <w:tcW w:w="426" w:type="dxa"/>
            <w:vMerge w:val="restart"/>
            <w:tcBorders>
              <w:top w:val="single" w:sz="12" w:space="0" w:color="595959" w:themeColor="text1" w:themeTint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814D675" w14:textId="43783103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ÉCRITURE</w:t>
            </w:r>
          </w:p>
        </w:tc>
        <w:tc>
          <w:tcPr>
            <w:tcW w:w="609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AE5ED52" w14:textId="0A85BF9E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E1</w:t>
            </w:r>
          </w:p>
        </w:tc>
        <w:tc>
          <w:tcPr>
            <w:tcW w:w="4352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CE4386" w14:textId="3D025457" w:rsidR="00DB1B98" w:rsidRDefault="00863550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</w:t>
            </w:r>
            <w:r w:rsidR="00DB1B98">
              <w:rPr>
                <w:rFonts w:ascii="ScolaScript" w:hAnsi="ScolaScript"/>
                <w:lang w:eastAsia="en-US"/>
              </w:rPr>
              <w:t xml:space="preserve"> lisible</w:t>
            </w:r>
            <w:r>
              <w:rPr>
                <w:rFonts w:ascii="ScolaScript" w:hAnsi="ScolaScript"/>
                <w:lang w:eastAsia="en-US"/>
              </w:rPr>
              <w:t>ment</w:t>
            </w:r>
          </w:p>
        </w:tc>
        <w:tc>
          <w:tcPr>
            <w:tcW w:w="241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F2123A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DB1B98" w14:paraId="1A1ADA66" w14:textId="77777777" w:rsidTr="00A31AD4">
        <w:trPr>
          <w:cantSplit/>
          <w:trHeight w:val="312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1B154CA3" w14:textId="77777777" w:rsidR="00DB1B98" w:rsidRPr="004149E7" w:rsidRDefault="00DB1B98" w:rsidP="004149E7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8FE5D86" w14:textId="627419F9" w:rsidR="00DB1B98" w:rsidRDefault="00DB1B98" w:rsidP="00EF7BD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E2</w:t>
            </w:r>
          </w:p>
        </w:tc>
        <w:tc>
          <w:tcPr>
            <w:tcW w:w="43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56B20D" w14:textId="42DB2E1E" w:rsidR="00DB1B98" w:rsidRDefault="00BC3CEE" w:rsidP="00F13CFE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Je copie efficacement et sans erreur</w:t>
            </w:r>
          </w:p>
        </w:tc>
        <w:tc>
          <w:tcPr>
            <w:tcW w:w="24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8EA348" w14:textId="77777777" w:rsidR="00DB1B98" w:rsidRPr="00F13CFE" w:rsidRDefault="00DB1B98" w:rsidP="00EF7BD2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7B0D3C8B" w14:textId="77777777" w:rsidTr="00A31AD4">
        <w:trPr>
          <w:cantSplit/>
          <w:trHeight w:val="312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37BACBBB" w14:textId="77777777" w:rsidR="001E0FBB" w:rsidRPr="004149E7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4269B7B" w14:textId="415ECA02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E3</w:t>
            </w:r>
          </w:p>
        </w:tc>
        <w:tc>
          <w:tcPr>
            <w:tcW w:w="43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7694B" w14:textId="6C7880C5" w:rsidR="001E0FBB" w:rsidRPr="00BC3CEE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AE3B56">
              <w:rPr>
                <w:rFonts w:ascii="ScolaScript" w:hAnsi="ScolaScript"/>
                <w:lang w:eastAsia="en-US"/>
              </w:rPr>
              <w:t>J’utilise un traitement de texte</w:t>
            </w:r>
          </w:p>
        </w:tc>
        <w:tc>
          <w:tcPr>
            <w:tcW w:w="24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FF3126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2C3699EA" w14:textId="77777777" w:rsidTr="00A31AD4">
        <w:trPr>
          <w:cantSplit/>
          <w:trHeight w:val="312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2BE7FC16" w14:textId="77777777" w:rsidR="001E0FBB" w:rsidRPr="004149E7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5A672F7" w14:textId="296931E5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E4</w:t>
            </w:r>
          </w:p>
        </w:tc>
        <w:tc>
          <w:tcPr>
            <w:tcW w:w="43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9538F6" w14:textId="77777777" w:rsidR="001E0FBB" w:rsidRDefault="001E0FBB" w:rsidP="001E0FBB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produis un écrit répondant à une consigne</w:t>
            </w:r>
          </w:p>
        </w:tc>
        <w:tc>
          <w:tcPr>
            <w:tcW w:w="24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2BDFD5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3CB77F1E" w14:textId="77777777" w:rsidTr="00A31AD4">
        <w:trPr>
          <w:cantSplit/>
          <w:trHeight w:val="312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6F8037DA" w14:textId="77777777" w:rsidR="001E0FBB" w:rsidRPr="004149E7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4EB8FFF" w14:textId="75544B70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E5</w:t>
            </w:r>
          </w:p>
        </w:tc>
        <w:tc>
          <w:tcPr>
            <w:tcW w:w="43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FFEF64" w14:textId="032591C7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J’améliore mon écrit après relecture</w:t>
            </w:r>
          </w:p>
        </w:tc>
        <w:tc>
          <w:tcPr>
            <w:tcW w:w="24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8FD3A7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04DA3644" w14:textId="77777777" w:rsidTr="00A31AD4">
        <w:trPr>
          <w:cantSplit/>
          <w:trHeight w:val="312"/>
        </w:trPr>
        <w:tc>
          <w:tcPr>
            <w:tcW w:w="426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147A4F6E" w14:textId="77777777" w:rsidR="001E0FBB" w:rsidRPr="004149E7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4275786A" w14:textId="1010C094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E6</w:t>
            </w:r>
          </w:p>
        </w:tc>
        <w:tc>
          <w:tcPr>
            <w:tcW w:w="43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994763" w14:textId="17AE5CD5" w:rsidR="001E0FBB" w:rsidRDefault="001E0FBB" w:rsidP="001E0FBB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BC3CEE">
              <w:rPr>
                <w:rFonts w:ascii="ScolaScript" w:hAnsi="ScolaScript"/>
                <w:lang w:eastAsia="en-US"/>
              </w:rPr>
              <w:t>J’écris des phrases correctes, mon texte a du sens</w:t>
            </w:r>
          </w:p>
        </w:tc>
        <w:tc>
          <w:tcPr>
            <w:tcW w:w="24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4EECAC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6E1E0DC1" w14:textId="77777777" w:rsidTr="00A31AD4">
        <w:trPr>
          <w:cantSplit/>
          <w:trHeight w:val="312"/>
        </w:trPr>
        <w:tc>
          <w:tcPr>
            <w:tcW w:w="426" w:type="dxa"/>
            <w:vMerge w:val="restart"/>
            <w:tcBorders>
              <w:top w:val="single" w:sz="12" w:space="0" w:color="595959" w:themeColor="text1" w:themeTint="A6"/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  <w:textDirection w:val="btLr"/>
            <w:vAlign w:val="center"/>
          </w:tcPr>
          <w:p w14:paraId="1B407209" w14:textId="37C1691F" w:rsidR="001E0FBB" w:rsidRPr="004149E7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bCs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bCs/>
                <w:sz w:val="22"/>
                <w:szCs w:val="22"/>
                <w:lang w:eastAsia="en-US"/>
              </w:rPr>
              <w:t>LEXIQUE</w:t>
            </w:r>
          </w:p>
        </w:tc>
        <w:tc>
          <w:tcPr>
            <w:tcW w:w="609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8A33097" w14:textId="3345E3C9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</w:t>
            </w:r>
          </w:p>
        </w:tc>
        <w:tc>
          <w:tcPr>
            <w:tcW w:w="4352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BBA36" w14:textId="77777777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J’enrichis mon lexique</w:t>
            </w:r>
          </w:p>
        </w:tc>
        <w:tc>
          <w:tcPr>
            <w:tcW w:w="241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CD9D72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0F1E5A4B" w14:textId="77777777" w:rsidTr="00A31AD4">
        <w:trPr>
          <w:cantSplit/>
          <w:trHeight w:val="312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0D1FCB71" w14:textId="7777777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A142B9C" w14:textId="126378D9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V2</w:t>
            </w:r>
          </w:p>
        </w:tc>
        <w:tc>
          <w:tcPr>
            <w:tcW w:w="43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D9A6EF" w14:textId="6F03DE66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nouveaux mots</w:t>
            </w:r>
          </w:p>
        </w:tc>
        <w:tc>
          <w:tcPr>
            <w:tcW w:w="24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89D788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A31AD4" w14:paraId="2609753C" w14:textId="77777777" w:rsidTr="00A31AD4">
        <w:trPr>
          <w:cantSplit/>
          <w:trHeight w:val="312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4CEC0FC2" w14:textId="77777777" w:rsidR="00A31AD4" w:rsidRDefault="00A31AD4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7255B46" w14:textId="669F9ED0" w:rsidR="00A31AD4" w:rsidRDefault="00A31AD4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 xml:space="preserve">V3 </w:t>
            </w:r>
          </w:p>
        </w:tc>
        <w:tc>
          <w:tcPr>
            <w:tcW w:w="43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2B3F16" w14:textId="69094A8F" w:rsidR="00A31AD4" w:rsidRPr="00361FC8" w:rsidRDefault="00A31AD4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A31AD4">
              <w:rPr>
                <w:rFonts w:ascii="ScolaScript" w:hAnsi="ScolaScript"/>
                <w:lang w:eastAsia="en-US"/>
              </w:rPr>
              <w:t>Je comprends comment sont formés les mots complexes</w:t>
            </w:r>
          </w:p>
        </w:tc>
        <w:tc>
          <w:tcPr>
            <w:tcW w:w="24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1FDA61" w14:textId="77777777" w:rsidR="00A31AD4" w:rsidRPr="00F13CFE" w:rsidRDefault="00A31AD4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6E4E2970" w14:textId="77777777" w:rsidTr="00A31AD4">
        <w:trPr>
          <w:cantSplit/>
          <w:trHeight w:val="312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50D6BD0D" w14:textId="7777777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91F764F" w14:textId="45B02875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V4</w:t>
            </w:r>
          </w:p>
        </w:tc>
        <w:tc>
          <w:tcPr>
            <w:tcW w:w="43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0AA5B1" w14:textId="7461C6F0" w:rsidR="001E0FBB" w:rsidRPr="00361FC8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634079">
              <w:rPr>
                <w:rFonts w:ascii="ScolaScript" w:hAnsi="ScolaScript"/>
                <w:lang w:eastAsia="en-US"/>
              </w:rPr>
              <w:t>Je connais les préfixes/suffixes</w:t>
            </w:r>
          </w:p>
        </w:tc>
        <w:tc>
          <w:tcPr>
            <w:tcW w:w="24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34DD7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21850086" w14:textId="77777777" w:rsidTr="00A31AD4">
        <w:trPr>
          <w:cantSplit/>
          <w:trHeight w:val="312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16A98B03" w14:textId="7777777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12E1D6F" w14:textId="17CC60C8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V5</w:t>
            </w:r>
          </w:p>
        </w:tc>
        <w:tc>
          <w:tcPr>
            <w:tcW w:w="43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C0DC8" w14:textId="4D146728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Je regroupe des mots par champ</w:t>
            </w:r>
          </w:p>
        </w:tc>
        <w:tc>
          <w:tcPr>
            <w:tcW w:w="24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31EE06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7726FDEA" w14:textId="77777777" w:rsidTr="00A31AD4">
        <w:trPr>
          <w:cantSplit/>
          <w:trHeight w:val="312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0EA67936" w14:textId="7777777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5F36495" w14:textId="0146A7F8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3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668663" w14:textId="33D692DD" w:rsidR="001E0FBB" w:rsidRPr="00361FC8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Je regroupe des mots par famille</w:t>
            </w:r>
          </w:p>
        </w:tc>
        <w:tc>
          <w:tcPr>
            <w:tcW w:w="24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F99070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72727073" w14:textId="77777777" w:rsidTr="00A31AD4">
        <w:trPr>
          <w:cantSplit/>
          <w:trHeight w:val="312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39F4D16C" w14:textId="7777777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6A551DD" w14:textId="2384D53A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V6</w:t>
            </w:r>
          </w:p>
        </w:tc>
        <w:tc>
          <w:tcPr>
            <w:tcW w:w="43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280ED" w14:textId="5F007595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synonymes</w:t>
            </w:r>
          </w:p>
        </w:tc>
        <w:tc>
          <w:tcPr>
            <w:tcW w:w="24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8A086F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32BFB86B" w14:textId="77777777" w:rsidTr="00A31AD4">
        <w:trPr>
          <w:cantSplit/>
          <w:trHeight w:val="312"/>
        </w:trPr>
        <w:tc>
          <w:tcPr>
            <w:tcW w:w="426" w:type="dxa"/>
            <w:vMerge/>
            <w:tcBorders>
              <w:left w:val="single" w:sz="12" w:space="0" w:color="auto"/>
              <w:right w:val="single" w:sz="12" w:space="0" w:color="A6A6A6" w:themeColor="background1" w:themeShade="A6"/>
            </w:tcBorders>
            <w:shd w:val="clear" w:color="auto" w:fill="FFC000"/>
          </w:tcPr>
          <w:p w14:paraId="72E89380" w14:textId="7777777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80A0A11" w14:textId="0012F90A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V7</w:t>
            </w:r>
          </w:p>
        </w:tc>
        <w:tc>
          <w:tcPr>
            <w:tcW w:w="43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31216B" w14:textId="3C527BF0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361FC8">
              <w:rPr>
                <w:rFonts w:ascii="ScolaScript" w:hAnsi="ScolaScript"/>
                <w:lang w:eastAsia="en-US"/>
              </w:rPr>
              <w:t>J’utilise les antonymes</w:t>
            </w:r>
          </w:p>
        </w:tc>
        <w:tc>
          <w:tcPr>
            <w:tcW w:w="24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7904F2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1082EECE" w14:textId="77777777" w:rsidTr="00A31AD4">
        <w:trPr>
          <w:cantSplit/>
          <w:trHeight w:val="312"/>
        </w:trPr>
        <w:tc>
          <w:tcPr>
            <w:tcW w:w="426" w:type="dxa"/>
            <w:vMerge/>
            <w:tcBorders>
              <w:left w:val="single" w:sz="12" w:space="0" w:color="auto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</w:tcPr>
          <w:p w14:paraId="55DD84A3" w14:textId="7777777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609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6C8C9DC" w14:textId="0188F4B7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V10</w:t>
            </w:r>
          </w:p>
        </w:tc>
        <w:tc>
          <w:tcPr>
            <w:tcW w:w="435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F4EEE4" w14:textId="77777777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le dictionnaire</w:t>
            </w:r>
          </w:p>
        </w:tc>
        <w:tc>
          <w:tcPr>
            <w:tcW w:w="241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87C3D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</w:tbl>
    <w:p w14:paraId="0A10029F" w14:textId="09ACB09F" w:rsidR="00D97A29" w:rsidRDefault="00D97A29"/>
    <w:tbl>
      <w:tblPr>
        <w:tblW w:w="7856" w:type="dxa"/>
        <w:tblInd w:w="12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1"/>
        <w:gridCol w:w="568"/>
        <w:gridCol w:w="843"/>
        <w:gridCol w:w="1006"/>
        <w:gridCol w:w="1004"/>
        <w:gridCol w:w="1004"/>
        <w:gridCol w:w="663"/>
        <w:gridCol w:w="340"/>
        <w:gridCol w:w="1001"/>
        <w:gridCol w:w="1006"/>
      </w:tblGrid>
      <w:tr w:rsidR="005510E5" w14:paraId="358BCC52" w14:textId="77777777" w:rsidTr="00266F9B">
        <w:trPr>
          <w:cantSplit/>
          <w:trHeight w:val="348"/>
        </w:trPr>
        <w:tc>
          <w:tcPr>
            <w:tcW w:w="421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3414091" w14:textId="77777777" w:rsidR="005510E5" w:rsidRDefault="005510E5" w:rsidP="00F632D6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GRAMMAIRE</w:t>
            </w:r>
          </w:p>
        </w:tc>
        <w:tc>
          <w:tcPr>
            <w:tcW w:w="56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56B400" w14:textId="77777777" w:rsidR="005510E5" w:rsidRDefault="005510E5" w:rsidP="0042328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</w:t>
            </w:r>
          </w:p>
        </w:tc>
        <w:tc>
          <w:tcPr>
            <w:tcW w:w="4520" w:type="dxa"/>
            <w:gridSpan w:val="5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4415C1" w14:textId="754BC1D5" w:rsidR="005510E5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DE6E29">
              <w:rPr>
                <w:rFonts w:ascii="ScolaScript" w:hAnsi="ScolaScript"/>
                <w:lang w:eastAsia="en-US"/>
              </w:rPr>
              <w:t>Je repère le sujet</w:t>
            </w:r>
          </w:p>
        </w:tc>
        <w:tc>
          <w:tcPr>
            <w:tcW w:w="2346" w:type="dxa"/>
            <w:gridSpan w:val="3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28A2D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634079" w14:paraId="6C769CE5" w14:textId="77777777" w:rsidTr="00266F9B">
        <w:trPr>
          <w:cantSplit/>
          <w:trHeight w:val="348"/>
        </w:trPr>
        <w:tc>
          <w:tcPr>
            <w:tcW w:w="421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3413EAC" w14:textId="77777777" w:rsidR="00634079" w:rsidRDefault="00634079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90E182A" w14:textId="0D32D0DF" w:rsidR="00634079" w:rsidRDefault="00634079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G2</w:t>
            </w:r>
          </w:p>
        </w:tc>
        <w:tc>
          <w:tcPr>
            <w:tcW w:w="4520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C1C844" w14:textId="5DE533FD" w:rsidR="00634079" w:rsidRDefault="00634079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 xml:space="preserve">Je repère </w:t>
            </w:r>
            <w:r>
              <w:rPr>
                <w:rFonts w:ascii="ScolaScript" w:hAnsi="ScolaScript"/>
                <w:lang w:eastAsia="en-US"/>
              </w:rPr>
              <w:t>les COD/COI</w:t>
            </w:r>
          </w:p>
        </w:tc>
        <w:tc>
          <w:tcPr>
            <w:tcW w:w="234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CBDB5" w14:textId="14894DF3" w:rsidR="00634079" w:rsidRPr="00F13CFE" w:rsidRDefault="00634079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634079" w14:paraId="0DEE2423" w14:textId="77777777" w:rsidTr="00266F9B">
        <w:trPr>
          <w:cantSplit/>
          <w:trHeight w:val="348"/>
        </w:trPr>
        <w:tc>
          <w:tcPr>
            <w:tcW w:w="421" w:type="dxa"/>
            <w:vMerge/>
            <w:tcBorders>
              <w:top w:val="single" w:sz="4" w:space="0" w:color="auto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359D6224" w14:textId="77777777" w:rsidR="00634079" w:rsidRDefault="00634079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1CAC8BB" w14:textId="2747EBEE" w:rsidR="00634079" w:rsidRDefault="00634079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G4</w:t>
            </w:r>
          </w:p>
        </w:tc>
        <w:tc>
          <w:tcPr>
            <w:tcW w:w="4520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39CFB" w14:textId="1C5B6ABC" w:rsidR="00634079" w:rsidRPr="007D0A48" w:rsidRDefault="00634079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repère les CCT/CCL/CCC</w:t>
            </w:r>
          </w:p>
        </w:tc>
        <w:tc>
          <w:tcPr>
            <w:tcW w:w="234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2A0427" w14:textId="11DB9A20" w:rsidR="00634079" w:rsidRPr="00F13CFE" w:rsidRDefault="00634079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479BD292" w14:textId="77777777" w:rsidTr="00266F9B">
        <w:trPr>
          <w:cantSplit/>
          <w:trHeight w:val="348"/>
        </w:trPr>
        <w:tc>
          <w:tcPr>
            <w:tcW w:w="421" w:type="dxa"/>
            <w:vMerge/>
            <w:tcBorders>
              <w:top w:val="single" w:sz="4" w:space="0" w:color="auto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B5AE001" w14:textId="77777777" w:rsidR="001E0FBB" w:rsidRDefault="001E0FBB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8507A0E" w14:textId="0F935FDF" w:rsidR="001E0FBB" w:rsidRDefault="001E0FBB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G5</w:t>
            </w:r>
          </w:p>
        </w:tc>
        <w:tc>
          <w:tcPr>
            <w:tcW w:w="4520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672FF1" w14:textId="00EFF54B" w:rsidR="001E0FBB" w:rsidRDefault="001E0FBB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1E0FBB">
              <w:rPr>
                <w:rFonts w:ascii="ScolaScript" w:hAnsi="ScolaScript"/>
                <w:lang w:eastAsia="en-US"/>
              </w:rPr>
              <w:t>Je repère et utilise les CdN</w:t>
            </w:r>
          </w:p>
        </w:tc>
        <w:tc>
          <w:tcPr>
            <w:tcW w:w="234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A72DFB" w14:textId="77777777" w:rsidR="001E0FBB" w:rsidRPr="00F13CFE" w:rsidRDefault="001E0FBB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5D94449C" w14:textId="77777777" w:rsidTr="00266F9B">
        <w:trPr>
          <w:cantSplit/>
          <w:trHeight w:val="348"/>
        </w:trPr>
        <w:tc>
          <w:tcPr>
            <w:tcW w:w="421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F2A35E3" w14:textId="77777777" w:rsidR="005510E5" w:rsidRDefault="005510E5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D57997F" w14:textId="55343968" w:rsidR="005510E5" w:rsidRDefault="005510E5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G6</w:t>
            </w:r>
          </w:p>
        </w:tc>
        <w:tc>
          <w:tcPr>
            <w:tcW w:w="4520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A88763" w14:textId="74D22D61" w:rsidR="005510E5" w:rsidRPr="00E26E54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J’identifie les classes de mots : déterminant, nom, adjectif, verbe</w:t>
            </w:r>
          </w:p>
        </w:tc>
        <w:tc>
          <w:tcPr>
            <w:tcW w:w="234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EFD779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  <w:p w14:paraId="14C17AE4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420889B9" w14:textId="77777777" w:rsidTr="00266F9B">
        <w:trPr>
          <w:cantSplit/>
          <w:trHeight w:val="348"/>
        </w:trPr>
        <w:tc>
          <w:tcPr>
            <w:tcW w:w="421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C18EEF7" w14:textId="77777777" w:rsidR="005510E5" w:rsidRDefault="005510E5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394287D" w14:textId="66357E8F" w:rsidR="005510E5" w:rsidRDefault="005510E5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G7</w:t>
            </w:r>
          </w:p>
        </w:tc>
        <w:tc>
          <w:tcPr>
            <w:tcW w:w="4520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E20412" w14:textId="199BB61E" w:rsidR="005510E5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classe les déterminants : articles</w:t>
            </w:r>
            <w:r w:rsidR="001E0FBB">
              <w:rPr>
                <w:rFonts w:ascii="ScolaScript" w:hAnsi="ScolaScript"/>
                <w:lang w:eastAsia="en-US"/>
              </w:rPr>
              <w:t>, ...</w:t>
            </w:r>
          </w:p>
        </w:tc>
        <w:tc>
          <w:tcPr>
            <w:tcW w:w="234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4AC8DD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3CE8F896" w14:textId="77777777" w:rsidTr="00266F9B">
        <w:trPr>
          <w:cantSplit/>
          <w:trHeight w:val="348"/>
        </w:trPr>
        <w:tc>
          <w:tcPr>
            <w:tcW w:w="421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9454D35" w14:textId="77777777" w:rsidR="001E0FBB" w:rsidRDefault="001E0FBB" w:rsidP="00E26E5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2AFAF91" w14:textId="36CA336F" w:rsidR="001E0FBB" w:rsidRDefault="001E0FBB" w:rsidP="00E26E54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G10</w:t>
            </w:r>
          </w:p>
        </w:tc>
        <w:tc>
          <w:tcPr>
            <w:tcW w:w="4520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EF01D3" w14:textId="4D7EEECB" w:rsidR="001E0FBB" w:rsidRPr="007D0A48" w:rsidRDefault="001E0FBB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1E0FBB">
              <w:rPr>
                <w:rFonts w:ascii="ScolaScript" w:hAnsi="ScolaScript"/>
                <w:lang w:eastAsia="en-US"/>
              </w:rPr>
              <w:t>J’identifie les prépositions</w:t>
            </w:r>
          </w:p>
        </w:tc>
        <w:tc>
          <w:tcPr>
            <w:tcW w:w="234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25E5AE" w14:textId="77777777" w:rsidR="001E0FBB" w:rsidRPr="00F13CFE" w:rsidRDefault="001E0FBB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31A92294" w14:textId="77777777" w:rsidTr="00266F9B">
        <w:trPr>
          <w:cantSplit/>
          <w:trHeight w:val="348"/>
        </w:trPr>
        <w:tc>
          <w:tcPr>
            <w:tcW w:w="421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605F854" w14:textId="77777777" w:rsidR="005510E5" w:rsidRDefault="005510E5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E1472A0" w14:textId="21698452" w:rsidR="005510E5" w:rsidRDefault="005510E5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G13</w:t>
            </w:r>
          </w:p>
        </w:tc>
        <w:tc>
          <w:tcPr>
            <w:tcW w:w="4520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E423C" w14:textId="680610BC" w:rsidR="005510E5" w:rsidRPr="000C66D3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distingue les types de phrases</w:t>
            </w:r>
          </w:p>
        </w:tc>
        <w:tc>
          <w:tcPr>
            <w:tcW w:w="234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FD708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3E870822" w14:textId="77777777" w:rsidTr="00266F9B">
        <w:trPr>
          <w:cantSplit/>
          <w:trHeight w:val="348"/>
        </w:trPr>
        <w:tc>
          <w:tcPr>
            <w:tcW w:w="421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F67FC4A" w14:textId="77777777" w:rsidR="005510E5" w:rsidRDefault="005510E5" w:rsidP="007D0A48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3464F3E" w14:textId="26BBEC95" w:rsidR="005510E5" w:rsidRDefault="005510E5" w:rsidP="007D0A48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G14</w:t>
            </w:r>
          </w:p>
        </w:tc>
        <w:tc>
          <w:tcPr>
            <w:tcW w:w="4520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5AC561" w14:textId="2B1EFB39" w:rsidR="005510E5" w:rsidRPr="000C66D3" w:rsidRDefault="005510E5" w:rsidP="00F13CFE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J’utilise les phrases interrogatives</w:t>
            </w:r>
          </w:p>
        </w:tc>
        <w:tc>
          <w:tcPr>
            <w:tcW w:w="234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52FB7F" w14:textId="77777777" w:rsidR="005510E5" w:rsidRPr="00F13CFE" w:rsidRDefault="005510E5" w:rsidP="00F13CFE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1E230809" w14:textId="77777777" w:rsidTr="00266F9B">
        <w:trPr>
          <w:cantSplit/>
          <w:trHeight w:val="348"/>
        </w:trPr>
        <w:tc>
          <w:tcPr>
            <w:tcW w:w="421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FC0093C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52F3284" w14:textId="2271CC79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G15</w:t>
            </w:r>
          </w:p>
        </w:tc>
        <w:tc>
          <w:tcPr>
            <w:tcW w:w="4520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B1C532" w14:textId="02BE0B36" w:rsidR="005510E5" w:rsidRPr="007D0A48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J’utilise les phrases impératives</w:t>
            </w:r>
          </w:p>
        </w:tc>
        <w:tc>
          <w:tcPr>
            <w:tcW w:w="234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E707CD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10283D31" w14:textId="77777777" w:rsidTr="00266F9B">
        <w:trPr>
          <w:cantSplit/>
          <w:trHeight w:val="348"/>
        </w:trPr>
        <w:tc>
          <w:tcPr>
            <w:tcW w:w="421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C9843F7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87438B0" w14:textId="698A8785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G17</w:t>
            </w:r>
          </w:p>
        </w:tc>
        <w:tc>
          <w:tcPr>
            <w:tcW w:w="4520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FAF98" w14:textId="33D628C4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 w:rsidRPr="005510E5">
              <w:rPr>
                <w:rFonts w:ascii="ScolaScript" w:hAnsi="ScolaScript"/>
                <w:lang w:eastAsia="en-US"/>
              </w:rPr>
              <w:t>Je transforme une positive en négative et inversement</w:t>
            </w:r>
          </w:p>
        </w:tc>
        <w:tc>
          <w:tcPr>
            <w:tcW w:w="234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3F8D9B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23246FD9" w14:textId="77777777" w:rsidTr="00266F9B">
        <w:trPr>
          <w:cantSplit/>
          <w:trHeight w:val="348"/>
        </w:trPr>
        <w:tc>
          <w:tcPr>
            <w:tcW w:w="421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52025AE7" w14:textId="77777777" w:rsidR="005510E5" w:rsidRPr="00B230B1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1"/>
                <w:szCs w:val="21"/>
                <w:lang w:eastAsia="en-US"/>
              </w:rPr>
            </w:pPr>
            <w:r w:rsidRPr="00B230B1">
              <w:rPr>
                <w:rFonts w:ascii="Script cole" w:hAnsi="Script cole"/>
                <w:sz w:val="21"/>
                <w:szCs w:val="21"/>
                <w:lang w:eastAsia="en-US"/>
              </w:rPr>
              <w:t>CONJUGAISON</w:t>
            </w:r>
          </w:p>
        </w:tc>
        <w:tc>
          <w:tcPr>
            <w:tcW w:w="56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F662676" w14:textId="77777777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</w:t>
            </w:r>
          </w:p>
        </w:tc>
        <w:tc>
          <w:tcPr>
            <w:tcW w:w="4520" w:type="dxa"/>
            <w:gridSpan w:val="5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DE4ED7" w14:textId="77777777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verbe</w:t>
            </w:r>
          </w:p>
        </w:tc>
        <w:tc>
          <w:tcPr>
            <w:tcW w:w="2346" w:type="dxa"/>
            <w:gridSpan w:val="3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93D377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0D62E776" w14:textId="77777777" w:rsidTr="00266F9B">
        <w:trPr>
          <w:cantSplit/>
          <w:trHeight w:val="348"/>
        </w:trPr>
        <w:tc>
          <w:tcPr>
            <w:tcW w:w="421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75FD2474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B6C7D17" w14:textId="15A6C101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C2</w:t>
            </w:r>
          </w:p>
        </w:tc>
        <w:tc>
          <w:tcPr>
            <w:tcW w:w="4520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079413" w14:textId="3946F0B2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connais les 3 groupes de verbe</w:t>
            </w:r>
          </w:p>
        </w:tc>
        <w:tc>
          <w:tcPr>
            <w:tcW w:w="234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C88A00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5510E5" w14:paraId="15438140" w14:textId="77777777" w:rsidTr="00266F9B">
        <w:trPr>
          <w:cantSplit/>
          <w:trHeight w:val="348"/>
        </w:trPr>
        <w:tc>
          <w:tcPr>
            <w:tcW w:w="421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47E395B9" w14:textId="77777777" w:rsidR="005510E5" w:rsidRDefault="005510E5" w:rsidP="005510E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0F3B566" w14:textId="718CB261" w:rsidR="005510E5" w:rsidRDefault="005510E5" w:rsidP="005510E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C4</w:t>
            </w:r>
          </w:p>
        </w:tc>
        <w:tc>
          <w:tcPr>
            <w:tcW w:w="4520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82BFB5" w14:textId="3DA42BA6" w:rsidR="005510E5" w:rsidRDefault="005510E5" w:rsidP="005510E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à l’imparfait</w:t>
            </w:r>
          </w:p>
        </w:tc>
        <w:tc>
          <w:tcPr>
            <w:tcW w:w="234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DACEFC" w14:textId="77777777" w:rsidR="005510E5" w:rsidRPr="00F13CFE" w:rsidRDefault="005510E5" w:rsidP="005510E5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4EDE63E1" w14:textId="77777777" w:rsidTr="00266F9B">
        <w:trPr>
          <w:cantSplit/>
          <w:trHeight w:val="348"/>
        </w:trPr>
        <w:tc>
          <w:tcPr>
            <w:tcW w:w="421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0DD85162" w14:textId="77777777" w:rsidR="001E0FBB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EB6CD15" w14:textId="1FF494D2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C5</w:t>
            </w:r>
          </w:p>
        </w:tc>
        <w:tc>
          <w:tcPr>
            <w:tcW w:w="4520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E6661D" w14:textId="04FE06B2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>
              <w:rPr>
                <w:rFonts w:ascii="ScolaScript" w:hAnsi="ScolaScript"/>
                <w:b/>
                <w:lang w:eastAsia="en-US"/>
              </w:rPr>
              <w:t>au passé composé</w:t>
            </w:r>
          </w:p>
        </w:tc>
        <w:tc>
          <w:tcPr>
            <w:tcW w:w="234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E824F3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572599A7" w14:textId="77777777" w:rsidTr="00266F9B">
        <w:trPr>
          <w:cantSplit/>
          <w:trHeight w:val="348"/>
        </w:trPr>
        <w:tc>
          <w:tcPr>
            <w:tcW w:w="421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357641FD" w14:textId="77777777" w:rsidR="001E0FBB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4CE58BC" w14:textId="6D0FAA74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C8</w:t>
            </w:r>
          </w:p>
        </w:tc>
        <w:tc>
          <w:tcPr>
            <w:tcW w:w="4520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2EE542" w14:textId="7D3CD1C4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1E0FBB">
              <w:rPr>
                <w:rFonts w:ascii="ScolaScript" w:hAnsi="ScolaScript"/>
                <w:lang w:eastAsia="en-US"/>
              </w:rPr>
              <w:t xml:space="preserve">Je sais conjuguer </w:t>
            </w:r>
            <w:r w:rsidRPr="001E0FBB">
              <w:rPr>
                <w:rFonts w:ascii="ScolaScript" w:hAnsi="ScolaScript"/>
                <w:b/>
                <w:bCs/>
                <w:lang w:eastAsia="en-US"/>
              </w:rPr>
              <w:t>au plus que parfait</w:t>
            </w:r>
          </w:p>
        </w:tc>
        <w:tc>
          <w:tcPr>
            <w:tcW w:w="234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1E0152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49D4A55A" w14:textId="77777777" w:rsidTr="00266F9B">
        <w:trPr>
          <w:cantSplit/>
          <w:trHeight w:val="348"/>
        </w:trPr>
        <w:tc>
          <w:tcPr>
            <w:tcW w:w="421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9594" w:themeFill="accent2" w:themeFillTint="99"/>
            <w:textDirection w:val="btLr"/>
            <w:vAlign w:val="center"/>
          </w:tcPr>
          <w:p w14:paraId="117E7818" w14:textId="77777777" w:rsidR="001E0FBB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BD1F44E" w14:textId="7FC032D0" w:rsidR="001E0FBB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C9</w:t>
            </w:r>
          </w:p>
        </w:tc>
        <w:tc>
          <w:tcPr>
            <w:tcW w:w="4520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962809" w14:textId="738DFE7B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1E0FBB">
              <w:rPr>
                <w:rFonts w:ascii="ScolaScript" w:hAnsi="ScolaScript"/>
                <w:lang w:eastAsia="en-US"/>
              </w:rPr>
              <w:t xml:space="preserve">Je sais conjuguer </w:t>
            </w:r>
            <w:r w:rsidRPr="001E0FBB">
              <w:rPr>
                <w:rFonts w:ascii="ScolaScript" w:hAnsi="ScolaScript"/>
                <w:b/>
                <w:bCs/>
                <w:lang w:eastAsia="en-US"/>
              </w:rPr>
              <w:t>au passé simple</w:t>
            </w:r>
          </w:p>
        </w:tc>
        <w:tc>
          <w:tcPr>
            <w:tcW w:w="234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DB1C2D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0A45D2E2" w14:textId="77777777" w:rsidTr="00266F9B">
        <w:trPr>
          <w:cantSplit/>
          <w:trHeight w:val="289"/>
        </w:trPr>
        <w:tc>
          <w:tcPr>
            <w:tcW w:w="421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F9367EB" w14:textId="07C82759" w:rsidR="001E0FBB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ORTHOGRAPHE</w:t>
            </w:r>
          </w:p>
        </w:tc>
        <w:tc>
          <w:tcPr>
            <w:tcW w:w="7435" w:type="dxa"/>
            <w:gridSpan w:val="9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FFFF66"/>
            <w:vAlign w:val="center"/>
          </w:tcPr>
          <w:p w14:paraId="404DF892" w14:textId="1482AD29" w:rsidR="001E0FBB" w:rsidRPr="00F13CFE" w:rsidRDefault="001E0FBB" w:rsidP="001E0FBB">
            <w:pPr>
              <w:jc w:val="center"/>
              <w:rPr>
                <w:rFonts w:ascii="ScolaScript" w:hAnsi="ScolaScript"/>
                <w:lang w:eastAsia="en-US"/>
              </w:rPr>
            </w:pPr>
            <w:r w:rsidRPr="008F763F">
              <w:rPr>
                <w:rFonts w:ascii="ScolaScript" w:hAnsi="ScolaScript"/>
                <w:lang w:eastAsia="en-US"/>
              </w:rPr>
              <w:t>J’utilise mes connaissances sur la langue</w:t>
            </w:r>
          </w:p>
        </w:tc>
      </w:tr>
      <w:tr w:rsidR="001E0FBB" w14:paraId="0E45C75C" w14:textId="77777777" w:rsidTr="00266F9B">
        <w:trPr>
          <w:cantSplit/>
          <w:trHeight w:val="348"/>
        </w:trPr>
        <w:tc>
          <w:tcPr>
            <w:tcW w:w="421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DD85C53" w14:textId="3ADB3D37" w:rsidR="001E0FBB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05AD097" w14:textId="77777777" w:rsidR="001E0FBB" w:rsidRPr="00940669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</w:t>
            </w:r>
          </w:p>
        </w:tc>
        <w:tc>
          <w:tcPr>
            <w:tcW w:w="4520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1152F" w14:textId="77777777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(GN)</w:t>
            </w:r>
          </w:p>
        </w:tc>
        <w:tc>
          <w:tcPr>
            <w:tcW w:w="234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DE2532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69B0F5F2" w14:textId="77777777" w:rsidTr="00266F9B">
        <w:trPr>
          <w:cantSplit/>
          <w:trHeight w:val="348"/>
        </w:trPr>
        <w:tc>
          <w:tcPr>
            <w:tcW w:w="421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25FDBFE2" w14:textId="77777777" w:rsidR="001E0FBB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2B70211" w14:textId="77777777" w:rsidR="001E0FBB" w:rsidRPr="00940669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O2</w:t>
            </w:r>
          </w:p>
        </w:tc>
        <w:tc>
          <w:tcPr>
            <w:tcW w:w="4520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D70C29" w14:textId="77777777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(S/V)</w:t>
            </w:r>
          </w:p>
        </w:tc>
        <w:tc>
          <w:tcPr>
            <w:tcW w:w="234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7806FC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1A72E8ED" w14:textId="77777777" w:rsidTr="00266F9B">
        <w:trPr>
          <w:cantSplit/>
          <w:trHeight w:val="348"/>
        </w:trPr>
        <w:tc>
          <w:tcPr>
            <w:tcW w:w="421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44D8342F" w14:textId="77777777" w:rsidR="001E0FBB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556BECD" w14:textId="77777777" w:rsidR="001E0FBB" w:rsidRPr="00940669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O3</w:t>
            </w:r>
          </w:p>
        </w:tc>
        <w:tc>
          <w:tcPr>
            <w:tcW w:w="4520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27C23" w14:textId="2CB91FA8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 w:rsidRPr="007D0A48">
              <w:rPr>
                <w:rFonts w:ascii="ScolaScript" w:hAnsi="ScolaScript"/>
                <w:lang w:eastAsia="en-US"/>
              </w:rPr>
              <w:t>Je respecte les règles de l’écrit (accords, orthographe, conjugaison</w:t>
            </w:r>
            <w:r w:rsidRPr="007D0A48">
              <w:rPr>
                <w:lang w:eastAsia="en-US"/>
              </w:rPr>
              <w:t>…</w:t>
            </w:r>
            <w:r w:rsidRPr="007D0A48">
              <w:rPr>
                <w:rFonts w:ascii="ScolaScript" w:hAnsi="ScolaScript"/>
                <w:lang w:eastAsia="en-US"/>
              </w:rPr>
              <w:t>)</w:t>
            </w:r>
          </w:p>
        </w:tc>
        <w:tc>
          <w:tcPr>
            <w:tcW w:w="234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75ACCD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3A98DC06" w14:textId="77777777" w:rsidTr="00266F9B">
        <w:trPr>
          <w:cantSplit/>
          <w:trHeight w:val="348"/>
        </w:trPr>
        <w:tc>
          <w:tcPr>
            <w:tcW w:w="421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  <w:hideMark/>
          </w:tcPr>
          <w:p w14:paraId="455E8545" w14:textId="77777777" w:rsidR="001E0FBB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62B7DBF" w14:textId="56D48A77" w:rsidR="001E0FBB" w:rsidRPr="00E2231E" w:rsidRDefault="001E0FBB" w:rsidP="001E0FBB">
            <w:pPr>
              <w:widowControl w:val="0"/>
              <w:jc w:val="center"/>
              <w:rPr>
                <w:rFonts w:ascii="ScolaScript" w:hAnsi="ScolaScript"/>
                <w:b/>
                <w:bCs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bCs/>
                <w:sz w:val="22"/>
                <w:szCs w:val="22"/>
                <w:lang w:eastAsia="en-US"/>
              </w:rPr>
              <w:t>O4</w:t>
            </w:r>
          </w:p>
        </w:tc>
        <w:tc>
          <w:tcPr>
            <w:tcW w:w="843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B12B04" w14:textId="1BA7F2C3" w:rsidR="001E0FBB" w:rsidRDefault="004D692D" w:rsidP="001E0FBB">
            <w:pPr>
              <w:widowControl w:val="0"/>
              <w:jc w:val="center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DICTÉ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3676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D83EA17" w14:textId="3A52EFB4" w:rsidR="001E0FBB" w:rsidRDefault="001E0FBB" w:rsidP="001E0FBB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majuscule et le point</w:t>
            </w:r>
          </w:p>
        </w:tc>
        <w:tc>
          <w:tcPr>
            <w:tcW w:w="234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8D6CEF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0FCE3E71" w14:textId="77777777" w:rsidTr="00266F9B">
        <w:trPr>
          <w:cantSplit/>
          <w:trHeight w:val="348"/>
        </w:trPr>
        <w:tc>
          <w:tcPr>
            <w:tcW w:w="421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33FDBD28" w14:textId="77777777" w:rsidR="001E0FBB" w:rsidRDefault="001E0FBB" w:rsidP="001E0FBB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568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63351C7" w14:textId="7596A514" w:rsidR="001E0FBB" w:rsidRPr="006312BF" w:rsidRDefault="001E0FBB" w:rsidP="001E0FBB">
            <w:pPr>
              <w:widowControl w:val="0"/>
              <w:jc w:val="center"/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</w:pPr>
            <w:r w:rsidRPr="006312BF">
              <w:rPr>
                <w:rFonts w:ascii="Script cole" w:hAnsi="Script cole"/>
                <w:b/>
                <w:bCs/>
                <w:sz w:val="22"/>
                <w:szCs w:val="22"/>
                <w:lang w:eastAsia="en-US"/>
              </w:rPr>
              <w:t>O5</w:t>
            </w:r>
          </w:p>
        </w:tc>
        <w:tc>
          <w:tcPr>
            <w:tcW w:w="4520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D52B0A" w14:textId="403A680E" w:rsidR="001E0FBB" w:rsidRDefault="001E0FBB" w:rsidP="001E0FBB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correctement des mots appris</w:t>
            </w:r>
          </w:p>
        </w:tc>
        <w:tc>
          <w:tcPr>
            <w:tcW w:w="234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E1001D" w14:textId="77777777" w:rsidR="001E0FBB" w:rsidRPr="00F13CFE" w:rsidRDefault="001E0FBB" w:rsidP="001E0FBB">
            <w:pPr>
              <w:rPr>
                <w:rFonts w:ascii="ScolaScript" w:hAnsi="ScolaScript"/>
                <w:lang w:eastAsia="en-US"/>
              </w:rPr>
            </w:pPr>
          </w:p>
        </w:tc>
      </w:tr>
      <w:tr w:rsidR="001E0FBB" w14:paraId="6694E7B4" w14:textId="77777777" w:rsidTr="00266F9B">
        <w:trPr>
          <w:cantSplit/>
          <w:trHeight w:val="348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  <w:hideMark/>
          </w:tcPr>
          <w:p w14:paraId="2F26FB6A" w14:textId="77777777" w:rsidR="001E0FBB" w:rsidRDefault="001E0FBB" w:rsidP="001E0FBB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0587ECB3" w14:textId="4CCA9DE3" w:rsidR="001E0FBB" w:rsidRDefault="001E0FBB" w:rsidP="001E0FBB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843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06CCD" w14:textId="28594459" w:rsidR="001E0FBB" w:rsidRPr="006312BF" w:rsidRDefault="004D692D" w:rsidP="00BA443C">
            <w:pPr>
              <w:jc w:val="center"/>
              <w:rPr>
                <w:rFonts w:ascii="ScolaScript" w:hAnsi="ScolaScript"/>
                <w:sz w:val="16"/>
                <w:szCs w:val="16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É</w:t>
            </w: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10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A7BFD34" w14:textId="0F81C76D" w:rsidR="001E0FBB" w:rsidRPr="00D03FC7" w:rsidRDefault="001E0FBB" w:rsidP="001E0FB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0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2B9B79B" w14:textId="00CC66BC" w:rsidR="001E0FBB" w:rsidRPr="00D03FC7" w:rsidRDefault="001E0FBB" w:rsidP="001E0FB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0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FC180F6" w14:textId="3C8DEE5F" w:rsidR="001E0FBB" w:rsidRPr="00D03FC7" w:rsidRDefault="001E0FBB" w:rsidP="001E0FB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0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D15D900" w14:textId="2BFE9592" w:rsidR="001E0FBB" w:rsidRPr="00D03FC7" w:rsidRDefault="001E0FBB" w:rsidP="001E0FB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F7F976C" w14:textId="60BCC5EC" w:rsidR="001E0FBB" w:rsidRPr="00D03FC7" w:rsidRDefault="001E0FBB" w:rsidP="001E0FB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0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74511B65" w14:textId="4501DE4D" w:rsidR="001E0FBB" w:rsidRPr="00D03FC7" w:rsidRDefault="001E0FBB" w:rsidP="001E0FB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</w:tr>
      <w:tr w:rsidR="001E0FBB" w14:paraId="288C35C1" w14:textId="77777777" w:rsidTr="00266F9B">
        <w:trPr>
          <w:cantSplit/>
          <w:trHeight w:val="348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3265B7DE" w14:textId="77777777" w:rsidR="001E0FBB" w:rsidRDefault="001E0FBB" w:rsidP="001E0FBB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8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5E4A6BE" w14:textId="536F4216" w:rsidR="001E0FBB" w:rsidRDefault="001E0FBB" w:rsidP="001E0FBB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  <w:r>
              <w:rPr>
                <w:rFonts w:ascii="ScolaScript" w:hAnsi="ScolaScript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  <w:t>O6</w:t>
            </w:r>
          </w:p>
        </w:tc>
        <w:tc>
          <w:tcPr>
            <w:tcW w:w="4520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EC639F" w14:textId="40F24869" w:rsidR="001E0FBB" w:rsidRDefault="001E0FBB" w:rsidP="001E0FBB">
            <w:pPr>
              <w:rPr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correctement des phrases</w:t>
            </w:r>
          </w:p>
        </w:tc>
        <w:tc>
          <w:tcPr>
            <w:tcW w:w="2346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4267F0C3" w14:textId="47B8C1B7" w:rsidR="001E0FBB" w:rsidRDefault="001E0FBB" w:rsidP="001E0FBB">
            <w:pPr>
              <w:jc w:val="right"/>
              <w:rPr>
                <w:lang w:eastAsia="en-US"/>
              </w:rPr>
            </w:pPr>
          </w:p>
        </w:tc>
      </w:tr>
      <w:tr w:rsidR="001E0FBB" w14:paraId="029A3AE3" w14:textId="77777777" w:rsidTr="00266F9B">
        <w:trPr>
          <w:cantSplit/>
          <w:trHeight w:val="348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25F7053B" w14:textId="77777777" w:rsidR="001E0FBB" w:rsidRDefault="001E0FBB" w:rsidP="001E0FBB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568" w:type="dxa"/>
            <w:vMerge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0A3A2F8" w14:textId="77777777" w:rsidR="001E0FBB" w:rsidRDefault="001E0FBB" w:rsidP="001E0FBB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843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C7980" w14:textId="652CD067" w:rsidR="001E0FBB" w:rsidRPr="006312BF" w:rsidRDefault="004D692D" w:rsidP="00BA443C">
            <w:pPr>
              <w:jc w:val="center"/>
              <w:rPr>
                <w:rFonts w:ascii="ScolaScript" w:hAnsi="ScolaScript"/>
                <w:lang w:eastAsia="en-US"/>
              </w:rPr>
            </w:pP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DICT</w:t>
            </w:r>
            <w:r>
              <w:rPr>
                <w:rFonts w:ascii="ScolaScript" w:hAnsi="ScolaScript"/>
                <w:sz w:val="16"/>
                <w:szCs w:val="16"/>
                <w:lang w:eastAsia="en-US"/>
              </w:rPr>
              <w:t>É</w:t>
            </w:r>
            <w:r w:rsidRPr="006312BF">
              <w:rPr>
                <w:rFonts w:ascii="ScolaScript" w:hAnsi="ScolaScript"/>
                <w:sz w:val="16"/>
                <w:szCs w:val="16"/>
                <w:lang w:eastAsia="en-US"/>
              </w:rPr>
              <w:t>E</w:t>
            </w:r>
          </w:p>
        </w:tc>
        <w:tc>
          <w:tcPr>
            <w:tcW w:w="10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471F82B" w14:textId="365809A2" w:rsidR="001E0FBB" w:rsidRPr="00D03FC7" w:rsidRDefault="001E0FBB" w:rsidP="001E0FB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0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7E1AF7E" w14:textId="6A765FFE" w:rsidR="001E0FBB" w:rsidRPr="00D03FC7" w:rsidRDefault="001E0FBB" w:rsidP="001E0FB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04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518FCCEE" w14:textId="5A4D92CD" w:rsidR="001E0FBB" w:rsidRPr="00D03FC7" w:rsidRDefault="001E0FBB" w:rsidP="001E0FB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03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36CEC69F" w14:textId="6D05A227" w:rsidR="001E0FBB" w:rsidRPr="00D03FC7" w:rsidRDefault="001E0FBB" w:rsidP="001E0FB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01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7984A4A3" w14:textId="0C2AB0A7" w:rsidR="001E0FBB" w:rsidRPr="00D03FC7" w:rsidRDefault="001E0FBB" w:rsidP="001E0FB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  <w:tc>
          <w:tcPr>
            <w:tcW w:w="1002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vAlign w:val="center"/>
          </w:tcPr>
          <w:p w14:paraId="02BF5E88" w14:textId="5CC79B28" w:rsidR="001E0FBB" w:rsidRPr="00D03FC7" w:rsidRDefault="001E0FBB" w:rsidP="001E0FBB">
            <w:pPr>
              <w:jc w:val="right"/>
              <w:rPr>
                <w:rFonts w:ascii="ScolaScript" w:hAnsi="ScolaScript"/>
                <w:sz w:val="22"/>
                <w:szCs w:val="22"/>
                <w:lang w:eastAsia="en-US"/>
              </w:rPr>
            </w:pPr>
            <w:r w:rsidRPr="00D03FC7">
              <w:rPr>
                <w:rFonts w:ascii="ScolaScript" w:hAnsi="ScolaScript"/>
                <w:sz w:val="22"/>
                <w:szCs w:val="22"/>
                <w:lang w:eastAsia="en-US"/>
              </w:rPr>
              <w:t>%</w:t>
            </w:r>
          </w:p>
        </w:tc>
      </w:tr>
    </w:tbl>
    <w:p w14:paraId="3F169568" w14:textId="77777777" w:rsidR="009028B2" w:rsidRPr="00EB587F" w:rsidRDefault="009028B2" w:rsidP="00EB587F"/>
    <w:sectPr w:rsidR="009028B2" w:rsidRPr="00EB587F" w:rsidSect="00A31AD4">
      <w:pgSz w:w="16838" w:h="11906" w:orient="landscape" w:code="9"/>
      <w:pgMar w:top="426" w:right="395" w:bottom="284" w:left="426" w:header="709" w:footer="709" w:gutter="0"/>
      <w:cols w:num="2" w:space="14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cole">
    <w:altName w:val="Calibri"/>
    <w:charset w:val="00"/>
    <w:family w:val="auto"/>
    <w:pitch w:val="variable"/>
    <w:sig w:usb0="00000087" w:usb1="00000000" w:usb2="00000000" w:usb3="00000000" w:csb0="0000001B" w:csb1="00000000"/>
  </w:font>
  <w:font w:name="ScolaScript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43"/>
    <w:rsid w:val="00000131"/>
    <w:rsid w:val="000005BA"/>
    <w:rsid w:val="00004F29"/>
    <w:rsid w:val="0000774C"/>
    <w:rsid w:val="000123C0"/>
    <w:rsid w:val="00014941"/>
    <w:rsid w:val="00022DD9"/>
    <w:rsid w:val="00023736"/>
    <w:rsid w:val="000277BA"/>
    <w:rsid w:val="00030AC7"/>
    <w:rsid w:val="00031A8D"/>
    <w:rsid w:val="00033262"/>
    <w:rsid w:val="00033577"/>
    <w:rsid w:val="000376C6"/>
    <w:rsid w:val="000443BA"/>
    <w:rsid w:val="00061E24"/>
    <w:rsid w:val="00064951"/>
    <w:rsid w:val="000737AC"/>
    <w:rsid w:val="00077B56"/>
    <w:rsid w:val="0008267F"/>
    <w:rsid w:val="000826F0"/>
    <w:rsid w:val="00084196"/>
    <w:rsid w:val="0009049E"/>
    <w:rsid w:val="000A166D"/>
    <w:rsid w:val="000A2B50"/>
    <w:rsid w:val="000A5940"/>
    <w:rsid w:val="000B50FB"/>
    <w:rsid w:val="000B67A4"/>
    <w:rsid w:val="000B69E9"/>
    <w:rsid w:val="000C0E75"/>
    <w:rsid w:val="000C66D3"/>
    <w:rsid w:val="000C70B9"/>
    <w:rsid w:val="000D2351"/>
    <w:rsid w:val="000D6691"/>
    <w:rsid w:val="000E0A23"/>
    <w:rsid w:val="000E1FAA"/>
    <w:rsid w:val="000F1082"/>
    <w:rsid w:val="000F3DCF"/>
    <w:rsid w:val="000F71DA"/>
    <w:rsid w:val="00107D43"/>
    <w:rsid w:val="00116EA4"/>
    <w:rsid w:val="00117956"/>
    <w:rsid w:val="001200FF"/>
    <w:rsid w:val="00124638"/>
    <w:rsid w:val="001277C2"/>
    <w:rsid w:val="00132469"/>
    <w:rsid w:val="00133423"/>
    <w:rsid w:val="00143C7A"/>
    <w:rsid w:val="0014640D"/>
    <w:rsid w:val="00161C01"/>
    <w:rsid w:val="00174D75"/>
    <w:rsid w:val="00175916"/>
    <w:rsid w:val="001903D7"/>
    <w:rsid w:val="001945A8"/>
    <w:rsid w:val="00194EC0"/>
    <w:rsid w:val="001A76CA"/>
    <w:rsid w:val="001A7CCE"/>
    <w:rsid w:val="001B64FF"/>
    <w:rsid w:val="001C33FF"/>
    <w:rsid w:val="001C4E1B"/>
    <w:rsid w:val="001D014C"/>
    <w:rsid w:val="001D3ED9"/>
    <w:rsid w:val="001D5023"/>
    <w:rsid w:val="001D6BBD"/>
    <w:rsid w:val="001E0FBB"/>
    <w:rsid w:val="001E2C97"/>
    <w:rsid w:val="001E388E"/>
    <w:rsid w:val="001E4F6A"/>
    <w:rsid w:val="001F7A8D"/>
    <w:rsid w:val="002017BC"/>
    <w:rsid w:val="00204347"/>
    <w:rsid w:val="00220BCF"/>
    <w:rsid w:val="002319A4"/>
    <w:rsid w:val="002319C7"/>
    <w:rsid w:val="0023207B"/>
    <w:rsid w:val="00232F15"/>
    <w:rsid w:val="002332E8"/>
    <w:rsid w:val="00236250"/>
    <w:rsid w:val="00240161"/>
    <w:rsid w:val="002453F1"/>
    <w:rsid w:val="002555FE"/>
    <w:rsid w:val="00264642"/>
    <w:rsid w:val="00266D30"/>
    <w:rsid w:val="00266F9B"/>
    <w:rsid w:val="0027208F"/>
    <w:rsid w:val="00274204"/>
    <w:rsid w:val="00274742"/>
    <w:rsid w:val="00277CFD"/>
    <w:rsid w:val="0028061F"/>
    <w:rsid w:val="00282A7E"/>
    <w:rsid w:val="00283692"/>
    <w:rsid w:val="00284AEE"/>
    <w:rsid w:val="0028582D"/>
    <w:rsid w:val="002946B0"/>
    <w:rsid w:val="002A25E6"/>
    <w:rsid w:val="002A6AAF"/>
    <w:rsid w:val="002B54D5"/>
    <w:rsid w:val="002B578F"/>
    <w:rsid w:val="002C4BB9"/>
    <w:rsid w:val="002C65BC"/>
    <w:rsid w:val="002C7241"/>
    <w:rsid w:val="002D1B9B"/>
    <w:rsid w:val="002D50BB"/>
    <w:rsid w:val="002D7AA0"/>
    <w:rsid w:val="002E4344"/>
    <w:rsid w:val="002E50B9"/>
    <w:rsid w:val="002E7124"/>
    <w:rsid w:val="002F7E8A"/>
    <w:rsid w:val="00306C8F"/>
    <w:rsid w:val="0031313A"/>
    <w:rsid w:val="00313D28"/>
    <w:rsid w:val="00314565"/>
    <w:rsid w:val="00316E96"/>
    <w:rsid w:val="00321C12"/>
    <w:rsid w:val="00327F14"/>
    <w:rsid w:val="003307BC"/>
    <w:rsid w:val="00334070"/>
    <w:rsid w:val="003408DB"/>
    <w:rsid w:val="00340B62"/>
    <w:rsid w:val="00343F69"/>
    <w:rsid w:val="00344003"/>
    <w:rsid w:val="003445D4"/>
    <w:rsid w:val="00345A6C"/>
    <w:rsid w:val="00346A5B"/>
    <w:rsid w:val="00351F91"/>
    <w:rsid w:val="00354928"/>
    <w:rsid w:val="003564D8"/>
    <w:rsid w:val="00357033"/>
    <w:rsid w:val="00361FC8"/>
    <w:rsid w:val="00363181"/>
    <w:rsid w:val="00363AD8"/>
    <w:rsid w:val="0037765D"/>
    <w:rsid w:val="003814B7"/>
    <w:rsid w:val="003816BB"/>
    <w:rsid w:val="00387472"/>
    <w:rsid w:val="003B3803"/>
    <w:rsid w:val="003B78B4"/>
    <w:rsid w:val="003C00BD"/>
    <w:rsid w:val="003C0CC2"/>
    <w:rsid w:val="003C481E"/>
    <w:rsid w:val="003D40D9"/>
    <w:rsid w:val="003E2645"/>
    <w:rsid w:val="003F1040"/>
    <w:rsid w:val="003F5831"/>
    <w:rsid w:val="003F66B0"/>
    <w:rsid w:val="004009E0"/>
    <w:rsid w:val="00401B82"/>
    <w:rsid w:val="00407283"/>
    <w:rsid w:val="0041018B"/>
    <w:rsid w:val="004130BF"/>
    <w:rsid w:val="0041357E"/>
    <w:rsid w:val="004149E7"/>
    <w:rsid w:val="00414C3C"/>
    <w:rsid w:val="00423283"/>
    <w:rsid w:val="00427837"/>
    <w:rsid w:val="0042793A"/>
    <w:rsid w:val="00431FBF"/>
    <w:rsid w:val="004345BE"/>
    <w:rsid w:val="00440186"/>
    <w:rsid w:val="004414A7"/>
    <w:rsid w:val="00447976"/>
    <w:rsid w:val="00455CD2"/>
    <w:rsid w:val="00456066"/>
    <w:rsid w:val="00463026"/>
    <w:rsid w:val="004651DD"/>
    <w:rsid w:val="00465B47"/>
    <w:rsid w:val="00466767"/>
    <w:rsid w:val="0047039D"/>
    <w:rsid w:val="00475FB6"/>
    <w:rsid w:val="00476F07"/>
    <w:rsid w:val="00485A82"/>
    <w:rsid w:val="00487C7F"/>
    <w:rsid w:val="0049240F"/>
    <w:rsid w:val="00494A91"/>
    <w:rsid w:val="004A4514"/>
    <w:rsid w:val="004A4C8C"/>
    <w:rsid w:val="004A52CF"/>
    <w:rsid w:val="004A7B99"/>
    <w:rsid w:val="004B0926"/>
    <w:rsid w:val="004B2E99"/>
    <w:rsid w:val="004B3110"/>
    <w:rsid w:val="004B406A"/>
    <w:rsid w:val="004B47AC"/>
    <w:rsid w:val="004B6AE6"/>
    <w:rsid w:val="004C2CEA"/>
    <w:rsid w:val="004C482E"/>
    <w:rsid w:val="004C66D4"/>
    <w:rsid w:val="004C6DB4"/>
    <w:rsid w:val="004D59B2"/>
    <w:rsid w:val="004D692D"/>
    <w:rsid w:val="004E73D9"/>
    <w:rsid w:val="00502453"/>
    <w:rsid w:val="005033FC"/>
    <w:rsid w:val="00505410"/>
    <w:rsid w:val="00507B38"/>
    <w:rsid w:val="005161AA"/>
    <w:rsid w:val="00520111"/>
    <w:rsid w:val="00521BD4"/>
    <w:rsid w:val="00524A95"/>
    <w:rsid w:val="00531B4B"/>
    <w:rsid w:val="005510E5"/>
    <w:rsid w:val="00555606"/>
    <w:rsid w:val="00570D3E"/>
    <w:rsid w:val="00574D6D"/>
    <w:rsid w:val="0057629A"/>
    <w:rsid w:val="005774F4"/>
    <w:rsid w:val="00581A71"/>
    <w:rsid w:val="005833C0"/>
    <w:rsid w:val="00583AE0"/>
    <w:rsid w:val="005847FE"/>
    <w:rsid w:val="00584908"/>
    <w:rsid w:val="00584B8C"/>
    <w:rsid w:val="005852FF"/>
    <w:rsid w:val="00586164"/>
    <w:rsid w:val="0059457E"/>
    <w:rsid w:val="005951C9"/>
    <w:rsid w:val="00596986"/>
    <w:rsid w:val="005A4C23"/>
    <w:rsid w:val="005A563E"/>
    <w:rsid w:val="005A6486"/>
    <w:rsid w:val="005B255C"/>
    <w:rsid w:val="005B4370"/>
    <w:rsid w:val="005B6D1F"/>
    <w:rsid w:val="005C43CD"/>
    <w:rsid w:val="005D10A4"/>
    <w:rsid w:val="005D2F00"/>
    <w:rsid w:val="005D55B2"/>
    <w:rsid w:val="005D5F39"/>
    <w:rsid w:val="005E1264"/>
    <w:rsid w:val="005E1C0F"/>
    <w:rsid w:val="005E2A72"/>
    <w:rsid w:val="005E4153"/>
    <w:rsid w:val="005F449B"/>
    <w:rsid w:val="006031C7"/>
    <w:rsid w:val="00604A92"/>
    <w:rsid w:val="006070DD"/>
    <w:rsid w:val="00611104"/>
    <w:rsid w:val="00620435"/>
    <w:rsid w:val="006250F4"/>
    <w:rsid w:val="006312BF"/>
    <w:rsid w:val="006313FA"/>
    <w:rsid w:val="0063179A"/>
    <w:rsid w:val="00631A4E"/>
    <w:rsid w:val="006324B8"/>
    <w:rsid w:val="0063257C"/>
    <w:rsid w:val="00633F7B"/>
    <w:rsid w:val="00634079"/>
    <w:rsid w:val="006417DE"/>
    <w:rsid w:val="006502FA"/>
    <w:rsid w:val="00657DA4"/>
    <w:rsid w:val="00673815"/>
    <w:rsid w:val="0068123C"/>
    <w:rsid w:val="006874ED"/>
    <w:rsid w:val="00687CEF"/>
    <w:rsid w:val="006A3F69"/>
    <w:rsid w:val="006B153D"/>
    <w:rsid w:val="006C1DE3"/>
    <w:rsid w:val="006C7F5D"/>
    <w:rsid w:val="006D16AA"/>
    <w:rsid w:val="006D2B08"/>
    <w:rsid w:val="006D3F2B"/>
    <w:rsid w:val="006D5F84"/>
    <w:rsid w:val="006D69D1"/>
    <w:rsid w:val="006E11DD"/>
    <w:rsid w:val="006E7C59"/>
    <w:rsid w:val="006F2EE8"/>
    <w:rsid w:val="006F3752"/>
    <w:rsid w:val="006F5B02"/>
    <w:rsid w:val="006F64FF"/>
    <w:rsid w:val="00700251"/>
    <w:rsid w:val="007013FF"/>
    <w:rsid w:val="0070277E"/>
    <w:rsid w:val="007060FD"/>
    <w:rsid w:val="00724B55"/>
    <w:rsid w:val="00725B94"/>
    <w:rsid w:val="00726F0C"/>
    <w:rsid w:val="00733FBF"/>
    <w:rsid w:val="0074115F"/>
    <w:rsid w:val="00742AD6"/>
    <w:rsid w:val="00746C94"/>
    <w:rsid w:val="0075359F"/>
    <w:rsid w:val="00760444"/>
    <w:rsid w:val="00765D44"/>
    <w:rsid w:val="007662D0"/>
    <w:rsid w:val="00767567"/>
    <w:rsid w:val="00771483"/>
    <w:rsid w:val="0077375A"/>
    <w:rsid w:val="007740CA"/>
    <w:rsid w:val="00777759"/>
    <w:rsid w:val="007805F3"/>
    <w:rsid w:val="00784609"/>
    <w:rsid w:val="007874CD"/>
    <w:rsid w:val="007A364E"/>
    <w:rsid w:val="007C224D"/>
    <w:rsid w:val="007C2787"/>
    <w:rsid w:val="007C67A3"/>
    <w:rsid w:val="007D0A48"/>
    <w:rsid w:val="007D1DFE"/>
    <w:rsid w:val="007D3941"/>
    <w:rsid w:val="007E37A2"/>
    <w:rsid w:val="007E565E"/>
    <w:rsid w:val="007F06A1"/>
    <w:rsid w:val="007F34A9"/>
    <w:rsid w:val="007F68EE"/>
    <w:rsid w:val="008012C5"/>
    <w:rsid w:val="00802226"/>
    <w:rsid w:val="00802CDD"/>
    <w:rsid w:val="00806B75"/>
    <w:rsid w:val="00810F93"/>
    <w:rsid w:val="0081490D"/>
    <w:rsid w:val="008149E0"/>
    <w:rsid w:val="00814AC3"/>
    <w:rsid w:val="00816233"/>
    <w:rsid w:val="0082076B"/>
    <w:rsid w:val="008234C8"/>
    <w:rsid w:val="00830D73"/>
    <w:rsid w:val="00837005"/>
    <w:rsid w:val="008405F2"/>
    <w:rsid w:val="00840EE1"/>
    <w:rsid w:val="008431C3"/>
    <w:rsid w:val="00845F8A"/>
    <w:rsid w:val="0084759B"/>
    <w:rsid w:val="00850C07"/>
    <w:rsid w:val="00853CCC"/>
    <w:rsid w:val="00854E08"/>
    <w:rsid w:val="0085556A"/>
    <w:rsid w:val="00863550"/>
    <w:rsid w:val="008949A6"/>
    <w:rsid w:val="008A0889"/>
    <w:rsid w:val="008A1F60"/>
    <w:rsid w:val="008A3193"/>
    <w:rsid w:val="008A7332"/>
    <w:rsid w:val="008B101D"/>
    <w:rsid w:val="008B6846"/>
    <w:rsid w:val="008B6AD5"/>
    <w:rsid w:val="008C2B18"/>
    <w:rsid w:val="008C64FA"/>
    <w:rsid w:val="008C7E80"/>
    <w:rsid w:val="008F2A74"/>
    <w:rsid w:val="008F55EC"/>
    <w:rsid w:val="008F763F"/>
    <w:rsid w:val="00900087"/>
    <w:rsid w:val="009028B2"/>
    <w:rsid w:val="00905E8C"/>
    <w:rsid w:val="00912113"/>
    <w:rsid w:val="009130A2"/>
    <w:rsid w:val="009157B2"/>
    <w:rsid w:val="00936B81"/>
    <w:rsid w:val="00936C3C"/>
    <w:rsid w:val="009405D7"/>
    <w:rsid w:val="00940669"/>
    <w:rsid w:val="00942F11"/>
    <w:rsid w:val="009565BA"/>
    <w:rsid w:val="00961450"/>
    <w:rsid w:val="00965723"/>
    <w:rsid w:val="00973DBA"/>
    <w:rsid w:val="00980206"/>
    <w:rsid w:val="009851E8"/>
    <w:rsid w:val="00987F1F"/>
    <w:rsid w:val="009939A0"/>
    <w:rsid w:val="00995AC0"/>
    <w:rsid w:val="0099610B"/>
    <w:rsid w:val="009A088C"/>
    <w:rsid w:val="009A658B"/>
    <w:rsid w:val="009B5874"/>
    <w:rsid w:val="009B6236"/>
    <w:rsid w:val="009C046A"/>
    <w:rsid w:val="009C25C7"/>
    <w:rsid w:val="009D749D"/>
    <w:rsid w:val="009D7BE1"/>
    <w:rsid w:val="009E2537"/>
    <w:rsid w:val="009E3F6C"/>
    <w:rsid w:val="009F0BF7"/>
    <w:rsid w:val="009F1752"/>
    <w:rsid w:val="009F5F47"/>
    <w:rsid w:val="00A002E8"/>
    <w:rsid w:val="00A03CDF"/>
    <w:rsid w:val="00A0500A"/>
    <w:rsid w:val="00A12B4D"/>
    <w:rsid w:val="00A16DD4"/>
    <w:rsid w:val="00A27EAC"/>
    <w:rsid w:val="00A31AD4"/>
    <w:rsid w:val="00A33A43"/>
    <w:rsid w:val="00A4134B"/>
    <w:rsid w:val="00A44D30"/>
    <w:rsid w:val="00A457DC"/>
    <w:rsid w:val="00A5004D"/>
    <w:rsid w:val="00A51764"/>
    <w:rsid w:val="00A60AC8"/>
    <w:rsid w:val="00A62372"/>
    <w:rsid w:val="00A732A3"/>
    <w:rsid w:val="00A73DF9"/>
    <w:rsid w:val="00A75FB0"/>
    <w:rsid w:val="00A7767D"/>
    <w:rsid w:val="00A85642"/>
    <w:rsid w:val="00A8594A"/>
    <w:rsid w:val="00A90B20"/>
    <w:rsid w:val="00A94255"/>
    <w:rsid w:val="00AA5CB8"/>
    <w:rsid w:val="00AB6502"/>
    <w:rsid w:val="00AB6F25"/>
    <w:rsid w:val="00AC1233"/>
    <w:rsid w:val="00AC3CBC"/>
    <w:rsid w:val="00AC54E5"/>
    <w:rsid w:val="00AC6BF7"/>
    <w:rsid w:val="00AD2570"/>
    <w:rsid w:val="00AD3EBB"/>
    <w:rsid w:val="00AD5D86"/>
    <w:rsid w:val="00AD6AE6"/>
    <w:rsid w:val="00AD6EEF"/>
    <w:rsid w:val="00AE2FDF"/>
    <w:rsid w:val="00AE46D0"/>
    <w:rsid w:val="00AE638B"/>
    <w:rsid w:val="00AF5915"/>
    <w:rsid w:val="00B0351C"/>
    <w:rsid w:val="00B072C5"/>
    <w:rsid w:val="00B206B8"/>
    <w:rsid w:val="00B230B1"/>
    <w:rsid w:val="00B3172B"/>
    <w:rsid w:val="00B341B5"/>
    <w:rsid w:val="00B42768"/>
    <w:rsid w:val="00B42929"/>
    <w:rsid w:val="00B44262"/>
    <w:rsid w:val="00B568AC"/>
    <w:rsid w:val="00B63E33"/>
    <w:rsid w:val="00B71986"/>
    <w:rsid w:val="00B80B81"/>
    <w:rsid w:val="00B83B13"/>
    <w:rsid w:val="00B84E60"/>
    <w:rsid w:val="00B85CFC"/>
    <w:rsid w:val="00B92102"/>
    <w:rsid w:val="00B93D32"/>
    <w:rsid w:val="00B94EAB"/>
    <w:rsid w:val="00B951DF"/>
    <w:rsid w:val="00BA443C"/>
    <w:rsid w:val="00BB2B89"/>
    <w:rsid w:val="00BB2F70"/>
    <w:rsid w:val="00BB7EDB"/>
    <w:rsid w:val="00BC3CEE"/>
    <w:rsid w:val="00BD1D1A"/>
    <w:rsid w:val="00BE0551"/>
    <w:rsid w:val="00C00475"/>
    <w:rsid w:val="00C03A5E"/>
    <w:rsid w:val="00C073B3"/>
    <w:rsid w:val="00C14F1E"/>
    <w:rsid w:val="00C17755"/>
    <w:rsid w:val="00C35701"/>
    <w:rsid w:val="00C36ED9"/>
    <w:rsid w:val="00C36FC7"/>
    <w:rsid w:val="00C45229"/>
    <w:rsid w:val="00C569DB"/>
    <w:rsid w:val="00C60009"/>
    <w:rsid w:val="00C6189A"/>
    <w:rsid w:val="00C71FE5"/>
    <w:rsid w:val="00C75614"/>
    <w:rsid w:val="00C76709"/>
    <w:rsid w:val="00C77408"/>
    <w:rsid w:val="00C779FD"/>
    <w:rsid w:val="00C805A4"/>
    <w:rsid w:val="00C81A48"/>
    <w:rsid w:val="00C834E2"/>
    <w:rsid w:val="00C863BB"/>
    <w:rsid w:val="00C92A3F"/>
    <w:rsid w:val="00C96B4A"/>
    <w:rsid w:val="00C970A9"/>
    <w:rsid w:val="00CA211B"/>
    <w:rsid w:val="00CA346F"/>
    <w:rsid w:val="00CA3A56"/>
    <w:rsid w:val="00CB3836"/>
    <w:rsid w:val="00CB3A31"/>
    <w:rsid w:val="00CB5150"/>
    <w:rsid w:val="00CB518C"/>
    <w:rsid w:val="00CB731B"/>
    <w:rsid w:val="00CC458C"/>
    <w:rsid w:val="00CC7D7D"/>
    <w:rsid w:val="00CE08EC"/>
    <w:rsid w:val="00CE2DB0"/>
    <w:rsid w:val="00CF0FAF"/>
    <w:rsid w:val="00CF2189"/>
    <w:rsid w:val="00CF421A"/>
    <w:rsid w:val="00D03FC7"/>
    <w:rsid w:val="00D10BA9"/>
    <w:rsid w:val="00D1329E"/>
    <w:rsid w:val="00D175E9"/>
    <w:rsid w:val="00D204C8"/>
    <w:rsid w:val="00D20B79"/>
    <w:rsid w:val="00D23AF1"/>
    <w:rsid w:val="00D30C76"/>
    <w:rsid w:val="00D36129"/>
    <w:rsid w:val="00D36E76"/>
    <w:rsid w:val="00D424D2"/>
    <w:rsid w:val="00D43C1F"/>
    <w:rsid w:val="00D502F4"/>
    <w:rsid w:val="00D538C9"/>
    <w:rsid w:val="00D603B7"/>
    <w:rsid w:val="00D648CE"/>
    <w:rsid w:val="00D6678A"/>
    <w:rsid w:val="00D67C96"/>
    <w:rsid w:val="00D71AD9"/>
    <w:rsid w:val="00D74237"/>
    <w:rsid w:val="00D7606F"/>
    <w:rsid w:val="00D87169"/>
    <w:rsid w:val="00D95C43"/>
    <w:rsid w:val="00D97A29"/>
    <w:rsid w:val="00DA3163"/>
    <w:rsid w:val="00DA6507"/>
    <w:rsid w:val="00DA7878"/>
    <w:rsid w:val="00DB13BB"/>
    <w:rsid w:val="00DB1655"/>
    <w:rsid w:val="00DB1B98"/>
    <w:rsid w:val="00DB2854"/>
    <w:rsid w:val="00DB2BE8"/>
    <w:rsid w:val="00DC2A21"/>
    <w:rsid w:val="00DD1ED9"/>
    <w:rsid w:val="00DD4833"/>
    <w:rsid w:val="00DE5449"/>
    <w:rsid w:val="00DE6E29"/>
    <w:rsid w:val="00DF03F9"/>
    <w:rsid w:val="00DF0BA8"/>
    <w:rsid w:val="00DF0F27"/>
    <w:rsid w:val="00DF1901"/>
    <w:rsid w:val="00DF235E"/>
    <w:rsid w:val="00DF33E5"/>
    <w:rsid w:val="00DF5A6D"/>
    <w:rsid w:val="00DF6EDD"/>
    <w:rsid w:val="00E02BDD"/>
    <w:rsid w:val="00E0497C"/>
    <w:rsid w:val="00E07DC2"/>
    <w:rsid w:val="00E126B1"/>
    <w:rsid w:val="00E12BFC"/>
    <w:rsid w:val="00E146AA"/>
    <w:rsid w:val="00E149CD"/>
    <w:rsid w:val="00E2231E"/>
    <w:rsid w:val="00E23A3C"/>
    <w:rsid w:val="00E26E54"/>
    <w:rsid w:val="00E274CF"/>
    <w:rsid w:val="00E31A6E"/>
    <w:rsid w:val="00E31D96"/>
    <w:rsid w:val="00E40D91"/>
    <w:rsid w:val="00E45F0D"/>
    <w:rsid w:val="00E54BBD"/>
    <w:rsid w:val="00E6044F"/>
    <w:rsid w:val="00E66908"/>
    <w:rsid w:val="00E70016"/>
    <w:rsid w:val="00E7337B"/>
    <w:rsid w:val="00E746B4"/>
    <w:rsid w:val="00E776C3"/>
    <w:rsid w:val="00E81FE0"/>
    <w:rsid w:val="00E93633"/>
    <w:rsid w:val="00EA7451"/>
    <w:rsid w:val="00EA75EA"/>
    <w:rsid w:val="00EB587F"/>
    <w:rsid w:val="00EB646A"/>
    <w:rsid w:val="00EB6898"/>
    <w:rsid w:val="00EC298F"/>
    <w:rsid w:val="00ED3C6A"/>
    <w:rsid w:val="00ED67A2"/>
    <w:rsid w:val="00EE4E98"/>
    <w:rsid w:val="00EF38E7"/>
    <w:rsid w:val="00EF571B"/>
    <w:rsid w:val="00F0081D"/>
    <w:rsid w:val="00F027D2"/>
    <w:rsid w:val="00F02F7D"/>
    <w:rsid w:val="00F065F7"/>
    <w:rsid w:val="00F132D0"/>
    <w:rsid w:val="00F13CFE"/>
    <w:rsid w:val="00F16DA2"/>
    <w:rsid w:val="00F1797F"/>
    <w:rsid w:val="00F21FBA"/>
    <w:rsid w:val="00F22641"/>
    <w:rsid w:val="00F27900"/>
    <w:rsid w:val="00F33E89"/>
    <w:rsid w:val="00F346A5"/>
    <w:rsid w:val="00F404AA"/>
    <w:rsid w:val="00F40F03"/>
    <w:rsid w:val="00F43DE4"/>
    <w:rsid w:val="00F47C58"/>
    <w:rsid w:val="00F61AE1"/>
    <w:rsid w:val="00F632D6"/>
    <w:rsid w:val="00F675A4"/>
    <w:rsid w:val="00F677BA"/>
    <w:rsid w:val="00F67D77"/>
    <w:rsid w:val="00F75274"/>
    <w:rsid w:val="00FA407B"/>
    <w:rsid w:val="00FA47C2"/>
    <w:rsid w:val="00FB4228"/>
    <w:rsid w:val="00FB45E9"/>
    <w:rsid w:val="00FB7A45"/>
    <w:rsid w:val="00FC2519"/>
    <w:rsid w:val="00FC386D"/>
    <w:rsid w:val="00FD40A2"/>
    <w:rsid w:val="00FD662D"/>
    <w:rsid w:val="00FE005A"/>
    <w:rsid w:val="00FE1EC4"/>
    <w:rsid w:val="00FE3610"/>
    <w:rsid w:val="00FE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676FB1"/>
  <w15:docId w15:val="{8313D64B-B138-4BE7-9578-DAF9F0FB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5A377-B6CC-473D-B7B7-235FEB4A91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318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MHF</dc:creator>
  <cp:lastModifiedBy>MH</cp:lastModifiedBy>
  <cp:revision>3</cp:revision>
  <cp:lastPrinted>2020-07-24T08:47:00Z</cp:lastPrinted>
  <dcterms:created xsi:type="dcterms:W3CDTF">2020-12-06T20:38:00Z</dcterms:created>
  <dcterms:modified xsi:type="dcterms:W3CDTF">2021-11-28T14:19:00Z</dcterms:modified>
</cp:coreProperties>
</file>