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604DAEF6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</w:r>
      <w:r w:rsidR="00714A17">
        <w:rPr>
          <w:rFonts w:ascii="Calibri" w:eastAsia="Calibri" w:hAnsi="Calibri"/>
          <w:noProof/>
        </w:rPr>
        <w:tab/>
      </w:r>
      <w:r w:rsidR="00714A17">
        <w:rPr>
          <w:rFonts w:ascii="Calibri" w:eastAsia="Calibri" w:hAnsi="Calibri"/>
          <w:noProof/>
        </w:rPr>
        <w:tab/>
      </w:r>
      <w:r w:rsidR="00714A17">
        <w:rPr>
          <w:rFonts w:ascii="Calibri" w:eastAsia="Calibri" w:hAnsi="Calibri"/>
          <w:noProof/>
        </w:rPr>
        <w:tab/>
        <w:t xml:space="preserve">       </w:t>
      </w:r>
      <w:r w:rsidRPr="00714A17">
        <w:rPr>
          <w:rFonts w:ascii="Calibri" w:eastAsia="Calibri" w:hAnsi="Calibri"/>
          <w:b/>
          <w:noProof/>
          <w:color w:val="92D050"/>
          <w:sz w:val="22"/>
          <w:szCs w:val="22"/>
        </w:rPr>
        <w:t>CE2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0A0AAFB9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C35861">
        <w:rPr>
          <w:rFonts w:ascii="Calibri" w:eastAsia="Calibri" w:hAnsi="Calibri" w:cs="Calibri"/>
          <w:b/>
          <w:noProof/>
          <w:sz w:val="32"/>
          <w:szCs w:val="32"/>
        </w:rPr>
        <w:t>Période 3</w:t>
      </w:r>
    </w:p>
    <w:p w14:paraId="15DF89CE" w14:textId="240A98DA" w:rsidR="00D97A29" w:rsidRDefault="00D97A29">
      <w:pPr>
        <w:rPr>
          <w:sz w:val="28"/>
          <w:szCs w:val="28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1106"/>
        <w:gridCol w:w="1105"/>
        <w:gridCol w:w="158"/>
        <w:gridCol w:w="947"/>
        <w:gridCol w:w="1106"/>
      </w:tblGrid>
      <w:tr w:rsidR="00AB0D95" w:rsidRPr="003F39C3" w14:paraId="64147F25" w14:textId="77777777" w:rsidTr="004631F3">
        <w:trPr>
          <w:trHeight w:val="397"/>
        </w:trPr>
        <w:tc>
          <w:tcPr>
            <w:tcW w:w="5855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3F39C3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3F39C3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14:paraId="019DCB37" w14:textId="77777777" w:rsidTr="004631F3">
        <w:trPr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81490D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13B3FD2E" w:rsidR="00AB0D95" w:rsidRPr="00ED67A2" w:rsidRDefault="00AB0D95" w:rsidP="00093A91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Default="00AB0D95" w:rsidP="00093A91">
            <w:pPr>
              <w:widowControl w:val="0"/>
              <w:rPr>
                <w:lang w:eastAsia="en-US"/>
              </w:rPr>
            </w:pPr>
          </w:p>
        </w:tc>
      </w:tr>
      <w:tr w:rsidR="00AB0D95" w14:paraId="012B8BAF" w14:textId="77777777" w:rsidTr="004631F3">
        <w:trPr>
          <w:trHeight w:val="676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77777777" w:rsidR="00E70AE5" w:rsidRDefault="00AB0D95" w:rsidP="00E70AE5">
            <w:pPr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poésie</w:t>
            </w:r>
          </w:p>
          <w:p w14:paraId="45C5186E" w14:textId="2A179025" w:rsidR="00AB0D95" w:rsidRDefault="00AB0D95" w:rsidP="00E70AE5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 livre lu</w:t>
            </w:r>
            <w:r w:rsidR="00E70AE5">
              <w:rPr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3D7D1A3C" w14:textId="77777777" w:rsidTr="004631F3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8B5AB1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192A1848" w14:textId="77777777" w:rsidTr="004631F3">
        <w:trPr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donne mon avis </w:t>
            </w:r>
          </w:p>
          <w:p w14:paraId="54D8304C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529FC982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  <w:hideMark/>
          </w:tcPr>
          <w:p w14:paraId="30AC4F3C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4741AF9E" w:rsidR="00AB0D95" w:rsidRPr="00F632D6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C82913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3DFB12BF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BE8C25E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640AF4C3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894F27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CCCFA2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135CD2B5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F049C6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6B0C1283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623E70C" w14:textId="77777777" w:rsidTr="00BD6D5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492F2499" w:rsidR="00AB0D95" w:rsidRDefault="00AB0D95" w:rsidP="00AB0D9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1049E60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A63ADC0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D0D51ED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CCD42" w14:textId="309BE8E9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46DA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22F80A7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6842F8A0" w:rsidR="00AB0D95" w:rsidRPr="000E0A23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592D651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0" w:name="_Hlk49032471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6D7270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AB0D95" w:rsidRDefault="00AB0D95" w:rsidP="00093A91">
            <w:pPr>
              <w:rPr>
                <w:lang w:eastAsia="en-US"/>
              </w:rPr>
            </w:pPr>
          </w:p>
        </w:tc>
      </w:tr>
      <w:bookmarkEnd w:id="0"/>
      <w:tr w:rsidR="00237376" w14:paraId="74276AB9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172E0A3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2087F6" w14:textId="25EA7E94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AB6E" w14:textId="4D626DD1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237376">
              <w:rPr>
                <w:rFonts w:ascii="ScolaScript" w:hAnsi="ScolaScript"/>
                <w:lang w:eastAsia="en-US"/>
              </w:rPr>
              <w:t>J’écris au clavier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64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0F65602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produis un écrit </w:t>
            </w:r>
            <w:r w:rsidRPr="00AC5EC9">
              <w:rPr>
                <w:rFonts w:ascii="ScolaScript" w:hAnsi="ScolaScript"/>
                <w:sz w:val="22"/>
                <w:szCs w:val="22"/>
                <w:lang w:eastAsia="en-US"/>
              </w:rPr>
              <w:t>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320D12B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237376" w:rsidRDefault="00237376" w:rsidP="00237376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250F81BD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237376" w:rsidRDefault="00237376" w:rsidP="00237376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7B17824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5422914D" w14:textId="26649B1E" w:rsidR="00237376" w:rsidRDefault="00114090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114090">
              <w:rPr>
                <w:rFonts w:ascii="ScolaScript" w:hAnsi="ScolaScript"/>
                <w:b/>
                <w:bCs/>
                <w:lang w:eastAsia="en-US"/>
              </w:rPr>
              <w:t>a</w:t>
            </w:r>
            <w:r w:rsidR="00237376">
              <w:rPr>
                <w:rFonts w:ascii="ScolaScript" w:hAnsi="ScolaScript"/>
                <w:lang w:eastAsia="en-US"/>
              </w:rPr>
              <w:t xml:space="preserve"> des mots de même sens</w:t>
            </w:r>
          </w:p>
          <w:p w14:paraId="4D2D1023" w14:textId="120185B5" w:rsidR="00237376" w:rsidRDefault="00114090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114090">
              <w:rPr>
                <w:rFonts w:ascii="ScolaScript" w:hAnsi="ScolaScript"/>
                <w:b/>
                <w:bCs/>
                <w:lang w:eastAsia="en-US"/>
              </w:rPr>
              <w:t>b</w:t>
            </w:r>
            <w:r w:rsidR="00237376">
              <w:rPr>
                <w:rFonts w:ascii="ScolaScript" w:hAnsi="ScolaScript"/>
                <w:lang w:eastAsia="en-US"/>
              </w:rPr>
              <w:t xml:space="preserve"> des mots de sens contraire</w:t>
            </w:r>
          </w:p>
          <w:p w14:paraId="54D0EE66" w14:textId="628ED715" w:rsidR="00237376" w:rsidRDefault="00114090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114090">
              <w:rPr>
                <w:rFonts w:ascii="ScolaScript" w:hAnsi="ScolaScript"/>
                <w:b/>
                <w:bCs/>
                <w:lang w:eastAsia="en-US"/>
              </w:rPr>
              <w:t>c</w:t>
            </w:r>
            <w:r w:rsidR="00237376">
              <w:rPr>
                <w:rFonts w:ascii="ScolaScript" w:hAnsi="ScolaScript"/>
                <w:lang w:eastAsia="en-US"/>
              </w:rPr>
              <w:t xml:space="preserve"> des mots groupés par famille</w:t>
            </w:r>
          </w:p>
          <w:p w14:paraId="5EA59D3F" w14:textId="1200245E" w:rsidR="00237376" w:rsidRDefault="00114090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114090">
              <w:rPr>
                <w:rFonts w:ascii="ScolaScript" w:hAnsi="ScolaScript"/>
                <w:b/>
                <w:bCs/>
                <w:lang w:eastAsia="en-US"/>
              </w:rPr>
              <w:t>d</w:t>
            </w:r>
            <w:r w:rsidR="00237376">
              <w:rPr>
                <w:rFonts w:ascii="ScolaScript" w:hAnsi="ScolaScript"/>
                <w:lang w:eastAsia="en-US"/>
              </w:rPr>
              <w:t xml:space="preserve"> 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4B2C45A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05679E" w14:paraId="00ABB379" w14:textId="77777777" w:rsidTr="005176AF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802DB" w14:textId="77777777" w:rsidR="0005679E" w:rsidRDefault="0005679E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1295CE" w14:textId="1CDC01EE" w:rsidR="0005679E" w:rsidRDefault="0005679E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8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E8D33" w14:textId="0A5C65E8" w:rsidR="0005679E" w:rsidRDefault="0005679E" w:rsidP="00237376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05679E" w14:paraId="1321FC7D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77777777" w:rsidR="0005679E" w:rsidRDefault="0005679E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05679E" w:rsidRPr="00697D87" w:rsidRDefault="0005679E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D192" w14:textId="37E551C1" w:rsidR="0005679E" w:rsidRDefault="0005679E" w:rsidP="00460090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Les déterminants </w:t>
            </w:r>
            <w:r w:rsidRPr="00AC3F0F">
              <w:rPr>
                <w:rFonts w:ascii="ScolaScript" w:hAnsi="ScolaScript"/>
                <w:sz w:val="16"/>
                <w:szCs w:val="16"/>
                <w:lang w:eastAsia="en-US"/>
              </w:rPr>
              <w:t>(dont les articles définis et indéfinis)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DB5BE" w14:textId="77777777" w:rsidR="0005679E" w:rsidRDefault="0005679E" w:rsidP="00237376">
            <w:pPr>
              <w:rPr>
                <w:lang w:eastAsia="en-US"/>
              </w:rPr>
            </w:pPr>
          </w:p>
        </w:tc>
      </w:tr>
      <w:tr w:rsidR="0005679E" w14:paraId="7B93E1F5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0E4836A" w14:textId="77777777" w:rsidR="0005679E" w:rsidRDefault="0005679E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9926434" w14:textId="77777777" w:rsidR="0005679E" w:rsidRPr="00697D87" w:rsidRDefault="0005679E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B11E8" w14:textId="335BDACE" w:rsidR="0005679E" w:rsidRPr="00697D87" w:rsidRDefault="0005679E" w:rsidP="00460090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b </w:t>
            </w:r>
            <w:r w:rsidRPr="00460090">
              <w:rPr>
                <w:rFonts w:ascii="ScolaScript" w:hAnsi="ScolaScript"/>
                <w:bCs/>
                <w:lang w:eastAsia="en-US"/>
              </w:rPr>
              <w:t>Le nom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C428" w14:textId="77777777" w:rsidR="0005679E" w:rsidRDefault="0005679E" w:rsidP="00F25E93">
            <w:pPr>
              <w:rPr>
                <w:lang w:eastAsia="en-US"/>
              </w:rPr>
            </w:pPr>
          </w:p>
        </w:tc>
      </w:tr>
      <w:tr w:rsidR="0005679E" w14:paraId="5E9AB50A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24489AB" w14:textId="77777777" w:rsidR="0005679E" w:rsidRDefault="0005679E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625031" w14:textId="77777777" w:rsidR="0005679E" w:rsidRPr="00697D87" w:rsidRDefault="0005679E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B574C" w14:textId="65E5EF78" w:rsidR="0005679E" w:rsidRPr="00697D87" w:rsidRDefault="0005679E" w:rsidP="00460090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c </w:t>
            </w:r>
            <w:r w:rsidRPr="00460090">
              <w:rPr>
                <w:rFonts w:ascii="ScolaScript" w:hAnsi="ScolaScript"/>
                <w:bCs/>
                <w:lang w:eastAsia="en-US"/>
              </w:rPr>
              <w:t>L’adjectif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0BCE0" w14:textId="77777777" w:rsidR="0005679E" w:rsidRDefault="0005679E" w:rsidP="00F25E93">
            <w:pPr>
              <w:rPr>
                <w:lang w:eastAsia="en-US"/>
              </w:rPr>
            </w:pPr>
          </w:p>
        </w:tc>
      </w:tr>
      <w:tr w:rsidR="0005679E" w14:paraId="7C986BFF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C267496" w14:textId="77777777" w:rsidR="0005679E" w:rsidRDefault="0005679E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537928" w14:textId="77777777" w:rsidR="0005679E" w:rsidRPr="00697D87" w:rsidRDefault="0005679E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DC21" w14:textId="77777777" w:rsidR="0005679E" w:rsidRDefault="0005679E" w:rsidP="00460090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CDB5" w14:textId="77777777" w:rsidR="0005679E" w:rsidRDefault="0005679E" w:rsidP="00F25E93">
            <w:pPr>
              <w:rPr>
                <w:lang w:eastAsia="en-US"/>
              </w:rPr>
            </w:pPr>
          </w:p>
        </w:tc>
      </w:tr>
      <w:tr w:rsidR="0005679E" w14:paraId="60537328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E35AA71" w14:textId="77777777" w:rsidR="0005679E" w:rsidRDefault="0005679E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BD867D4" w14:textId="77777777" w:rsidR="0005679E" w:rsidRPr="00697D87" w:rsidRDefault="0005679E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DB07" w14:textId="73B5657B" w:rsidR="0005679E" w:rsidRDefault="0005679E" w:rsidP="00460090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Le pronom personnel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6590E" w14:textId="77777777" w:rsidR="0005679E" w:rsidRDefault="0005679E" w:rsidP="00F25E93">
            <w:pPr>
              <w:rPr>
                <w:lang w:eastAsia="en-US"/>
              </w:rPr>
            </w:pPr>
          </w:p>
        </w:tc>
      </w:tr>
      <w:tr w:rsidR="00F25E93" w14:paraId="62ED8DD6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5B625" w14:textId="77777777" w:rsidR="00F25E93" w:rsidRDefault="00F25E93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4AD9A9DE" w14:textId="77777777" w:rsidR="00F25E93" w:rsidRDefault="00F25E93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7013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69061" w14:textId="77777777" w:rsidR="00F25E93" w:rsidRPr="00744E47" w:rsidRDefault="00F25E93" w:rsidP="00F25E93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 les constituants de la phrase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F25E93" w14:paraId="3FFD8A05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F25E93" w:rsidRDefault="00F25E93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8E457EA" w14:textId="77777777" w:rsidR="00F25E93" w:rsidRPr="00AA59E9" w:rsidRDefault="00F25E93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77777777" w:rsidR="00F25E93" w:rsidRDefault="00F25E93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F25E93" w:rsidRDefault="00F25E93" w:rsidP="00F25E93">
            <w:pPr>
              <w:rPr>
                <w:lang w:eastAsia="en-US"/>
              </w:rPr>
            </w:pPr>
          </w:p>
        </w:tc>
      </w:tr>
      <w:tr w:rsidR="00565251" w14:paraId="7908D9AE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B3CA8E0" w14:textId="77777777" w:rsidR="00565251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31275DC9" w14:textId="77777777" w:rsidR="00565251" w:rsidRPr="00AA59E9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5BBA4" w14:textId="3B0C4B9D" w:rsidR="00565251" w:rsidRPr="00AA59E9" w:rsidRDefault="00565251" w:rsidP="00565251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C5153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565251" w14:paraId="34C3011C" w14:textId="77777777" w:rsidTr="001D4A58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16158B" w14:textId="77777777" w:rsidR="00565251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5D453509" w14:textId="77777777" w:rsidR="00565251" w:rsidRPr="00AA59E9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0754F" w14:textId="4AEC88B9" w:rsidR="00565251" w:rsidRDefault="00565251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>
              <w:rPr>
                <w:rFonts w:ascii="ScolaScript" w:hAnsi="ScolaScript"/>
                <w:lang w:eastAsia="en-US"/>
              </w:rPr>
              <w:t xml:space="preserve"> Les compléments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25C6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371E75" w14:paraId="6A192960" w14:textId="77777777" w:rsidTr="001D4A58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7FA6BD3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076C40" w14:textId="6B9A468D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08A9F" w14:textId="18917D12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Groupe Nominal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2D885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78752935" w14:textId="77777777" w:rsidTr="001D4A58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1AE7E2C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E2B5ABD" w14:textId="10BD6021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EF0F" w14:textId="4C1D8DEE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3E997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CC07BC" w14:paraId="5F2B3D6D" w14:textId="77777777" w:rsidTr="001D4A58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172BB83" w14:textId="77777777" w:rsidR="00CC07BC" w:rsidRDefault="00CC07BC" w:rsidP="00CC07BC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9904D6F" w14:textId="5E3207B4" w:rsidR="00CC07BC" w:rsidRDefault="00CC07BC" w:rsidP="00CC07BC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761AF" w14:textId="1BF0DCAA" w:rsidR="00CC07BC" w:rsidRDefault="00CC07BC" w:rsidP="00CC07BC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des phrases interrogatives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B4B0E" w14:textId="77777777" w:rsidR="00CC07BC" w:rsidRDefault="00CC07BC" w:rsidP="00CC07BC">
            <w:pPr>
              <w:rPr>
                <w:lang w:eastAsia="en-US"/>
              </w:rPr>
            </w:pPr>
          </w:p>
        </w:tc>
      </w:tr>
      <w:tr w:rsidR="00CC07BC" w14:paraId="0A1B1D90" w14:textId="77777777" w:rsidTr="001D4A58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CC07BC" w:rsidRDefault="00CC07BC" w:rsidP="00CC07BC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E72085" w14:textId="573083C7" w:rsidR="00CC07BC" w:rsidRDefault="00CC07BC" w:rsidP="00CC07BC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0CDF79CB" w:rsidR="00CC07BC" w:rsidRDefault="00CC07BC" w:rsidP="00CC07BC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des phrases négatives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CC07BC" w:rsidRDefault="00CC07BC" w:rsidP="00CC07BC">
            <w:pPr>
              <w:rPr>
                <w:lang w:eastAsia="en-US"/>
              </w:rPr>
            </w:pPr>
          </w:p>
        </w:tc>
      </w:tr>
      <w:tr w:rsidR="00371E75" w14:paraId="76851183" w14:textId="77777777" w:rsidTr="001D4A58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77777777" w:rsidR="00371E75" w:rsidRPr="00B230B1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E52E6B">
              <w:rPr>
                <w:rFonts w:ascii="Script cole" w:hAnsi="Script cole"/>
                <w:sz w:val="22"/>
                <w:szCs w:val="22"/>
                <w:lang w:eastAsia="en-US"/>
              </w:rPr>
              <w:t>CONJUGAISON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0FADD36C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1C9E6039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A948F2F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045B359" w14:textId="77777777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3CCB" w14:textId="54494A65" w:rsidR="00371E75" w:rsidRPr="006324B8" w:rsidRDefault="00371E75" w:rsidP="00371E75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 w:rsidRPr="006324B8">
              <w:rPr>
                <w:rFonts w:ascii="ScolaScript" w:hAnsi="ScolaScript"/>
                <w:sz w:val="23"/>
                <w:szCs w:val="23"/>
                <w:lang w:eastAsia="en-US"/>
              </w:rPr>
              <w:t xml:space="preserve">Je repère </w:t>
            </w:r>
            <w:r w:rsidRPr="00AC3F0F">
              <w:rPr>
                <w:rFonts w:ascii="ScolaScript" w:hAnsi="ScolaScript"/>
                <w:sz w:val="13"/>
                <w:szCs w:val="13"/>
                <w:lang w:eastAsia="en-US"/>
              </w:rPr>
              <w:t>le radical, la marque de temps et la marque de personne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EFAF5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2196DBCB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B518F5D" w14:textId="1A7A33E5" w:rsidR="00371E75" w:rsidRPr="00CC07BC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18"/>
                <w:szCs w:val="18"/>
                <w:lang w:eastAsia="en-US"/>
              </w:rPr>
            </w:pPr>
            <w:r w:rsidRPr="00CC07BC">
              <w:rPr>
                <w:rFonts w:ascii="ScolaScript" w:hAnsi="ScolaScript"/>
                <w:b/>
                <w:sz w:val="18"/>
                <w:szCs w:val="18"/>
                <w:lang w:eastAsia="en-US"/>
              </w:rPr>
              <w:t>C7</w:t>
            </w:r>
            <w:r w:rsidR="00CC07BC" w:rsidRPr="00CC07BC">
              <w:rPr>
                <w:rFonts w:ascii="ScolaScript" w:hAnsi="ScolaScript"/>
                <w:b/>
                <w:sz w:val="18"/>
                <w:szCs w:val="18"/>
                <w:lang w:eastAsia="en-US"/>
              </w:rPr>
              <w:t>8</w:t>
            </w:r>
            <w:r w:rsidRPr="00CC07BC">
              <w:rPr>
                <w:rFonts w:ascii="ScolaScript" w:hAnsi="ScolaScript"/>
                <w:b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7C0FDD1B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CC07BC" w14:paraId="2F72584E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DD6BC7C" w14:textId="77777777" w:rsidR="00CC07BC" w:rsidRDefault="00CC07BC" w:rsidP="00CC07BC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209A887" w14:textId="33C659DE" w:rsidR="00CC07BC" w:rsidRDefault="00CC07BC" w:rsidP="00CC07BC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C10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327D2" w14:textId="4000616B" w:rsidR="00CC07BC" w:rsidRDefault="00CC07BC" w:rsidP="00CC07BC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CC07BC">
              <w:rPr>
                <w:rFonts w:ascii="ScolaScript" w:hAnsi="ScolaScript"/>
                <w:sz w:val="18"/>
                <w:szCs w:val="18"/>
                <w:lang w:eastAsia="en-US"/>
              </w:rPr>
              <w:t>être et avoir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B88F7" w14:textId="77777777" w:rsidR="00CC07BC" w:rsidRDefault="00CC07BC" w:rsidP="00CC07BC">
            <w:pPr>
              <w:rPr>
                <w:lang w:eastAsia="en-US"/>
              </w:rPr>
            </w:pPr>
          </w:p>
        </w:tc>
      </w:tr>
      <w:tr w:rsidR="00CC07BC" w14:paraId="71AF2ED2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4275490C" w14:textId="77777777" w:rsidR="00CC07BC" w:rsidRDefault="00CC07BC" w:rsidP="00CC07BC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80267B" w14:textId="199CB15C" w:rsidR="00CC07BC" w:rsidRDefault="00CC07BC" w:rsidP="00CC07BC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C11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0FD58" w14:textId="242705C9" w:rsidR="00CC07BC" w:rsidRPr="00473638" w:rsidRDefault="00CC07BC" w:rsidP="00CC07BC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CC07BC">
              <w:rPr>
                <w:rFonts w:ascii="ScolaScript" w:hAnsi="ScolaScript"/>
                <w:sz w:val="18"/>
                <w:szCs w:val="18"/>
                <w:lang w:eastAsia="en-US"/>
              </w:rPr>
              <w:t>vbs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40FCE" w14:textId="77777777" w:rsidR="00CC07BC" w:rsidRDefault="00CC07BC" w:rsidP="00CC07BC">
            <w:pPr>
              <w:rPr>
                <w:lang w:eastAsia="en-US"/>
              </w:rPr>
            </w:pPr>
          </w:p>
        </w:tc>
      </w:tr>
      <w:tr w:rsidR="00CC07BC" w14:paraId="4A5CF511" w14:textId="77777777" w:rsidTr="008B6EFA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0377DA" w14:textId="77777777" w:rsidR="00CC07BC" w:rsidRDefault="00CC07BC" w:rsidP="00CC07BC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F19971F" w14:textId="3DEFB6F3" w:rsidR="00CC07BC" w:rsidRDefault="00CC07BC" w:rsidP="00CC07BC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7718E" w14:textId="5EBB2761" w:rsidR="00CC07BC" w:rsidRDefault="00CC07BC" w:rsidP="00CC07BC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passé composé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CC07BC">
              <w:rPr>
                <w:rFonts w:ascii="ScolaScript" w:hAnsi="ScolaScript"/>
                <w:sz w:val="18"/>
                <w:szCs w:val="18"/>
                <w:lang w:eastAsia="en-US"/>
              </w:rPr>
              <w:t>les 8 v</w:t>
            </w:r>
            <w:r>
              <w:rPr>
                <w:rFonts w:ascii="ScolaScript" w:hAnsi="ScolaScript"/>
                <w:sz w:val="18"/>
                <w:szCs w:val="18"/>
                <w:lang w:eastAsia="en-US"/>
              </w:rPr>
              <w:t>erbe</w:t>
            </w:r>
            <w:r w:rsidRPr="00CC07BC">
              <w:rPr>
                <w:rFonts w:ascii="ScolaScript" w:hAnsi="ScolaScript"/>
                <w:sz w:val="18"/>
                <w:szCs w:val="18"/>
                <w:lang w:eastAsia="en-US"/>
              </w:rPr>
              <w:t>s</w:t>
            </w:r>
            <w:r>
              <w:rPr>
                <w:rFonts w:ascii="ScolaScript" w:hAnsi="ScolaScript"/>
                <w:sz w:val="18"/>
                <w:szCs w:val="18"/>
                <w:lang w:eastAsia="en-US"/>
              </w:rPr>
              <w:t xml:space="preserve"> irr.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C20A3" w14:textId="77777777" w:rsidR="00CC07BC" w:rsidRDefault="00CC07BC" w:rsidP="00CC07BC">
            <w:pPr>
              <w:rPr>
                <w:lang w:eastAsia="en-US"/>
              </w:rPr>
            </w:pPr>
          </w:p>
        </w:tc>
      </w:tr>
      <w:tr w:rsidR="00371E75" w14:paraId="71F5E551" w14:textId="77777777" w:rsidTr="00565251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45643BCE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15737A3" w14:textId="6DBE7EF4" w:rsidR="00371E75" w:rsidRPr="00940669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E2DF8" w14:textId="40194443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g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6876B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0EE886DE" w14:textId="77777777" w:rsidTr="00E9532C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19B516" w14:textId="77777777" w:rsidR="00371E75" w:rsidRPr="00E52E6B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944C3C5" w14:textId="55FF48B1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70794" w14:textId="3D949FAB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A7648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3133493D" w14:textId="77777777" w:rsidTr="00E9532C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77777777" w:rsidR="00371E75" w:rsidRPr="00E52E6B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371E75" w:rsidRPr="00940669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2AD9D55C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 ou un adj.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18AF69FE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3F2B2983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371E75" w:rsidRDefault="00371E75" w:rsidP="00371E7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371E75" w:rsidRDefault="00371E75" w:rsidP="00371E7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371E75" w:rsidRPr="00940669" w:rsidRDefault="00371E75" w:rsidP="00371E75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B33EF" w14:textId="77777777" w:rsidR="00371E75" w:rsidRPr="00545A89" w:rsidRDefault="00371E75" w:rsidP="00371E75">
            <w:pPr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545A89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D</w:t>
            </w:r>
          </w:p>
          <w:p w14:paraId="3AF544EB" w14:textId="77777777" w:rsidR="00371E75" w:rsidRPr="00545A89" w:rsidRDefault="00371E75" w:rsidP="00371E75">
            <w:pPr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545A89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I</w:t>
            </w:r>
          </w:p>
          <w:p w14:paraId="7FF335C4" w14:textId="206417E4" w:rsidR="00371E75" w:rsidRPr="00AC3F0F" w:rsidRDefault="00371E75" w:rsidP="00371E75">
            <w:pPr>
              <w:jc w:val="center"/>
              <w:rPr>
                <w:rFonts w:ascii="ScolaScript" w:hAnsi="ScolaScript"/>
                <w:b/>
                <w:bCs/>
                <w:sz w:val="18"/>
                <w:szCs w:val="18"/>
                <w:lang w:eastAsia="en-US"/>
              </w:rPr>
            </w:pPr>
            <w:r w:rsidRPr="00545A89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CTÉE</w:t>
            </w:r>
          </w:p>
        </w:tc>
        <w:tc>
          <w:tcPr>
            <w:tcW w:w="457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371E75" w:rsidRDefault="00371E75" w:rsidP="00371E7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correctement </w:t>
            </w:r>
            <w:r w:rsidRPr="00AC3F0F">
              <w:rPr>
                <w:rFonts w:ascii="ScolaScript" w:hAnsi="ScolaScript"/>
                <w:sz w:val="20"/>
                <w:szCs w:val="20"/>
                <w:lang w:eastAsia="en-US"/>
              </w:rPr>
              <w:t>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371E75" w:rsidRDefault="00371E75" w:rsidP="00371E75">
            <w:pPr>
              <w:rPr>
                <w:lang w:eastAsia="en-US"/>
              </w:rPr>
            </w:pPr>
          </w:p>
        </w:tc>
      </w:tr>
      <w:tr w:rsidR="00371E75" w14:paraId="4CD75B44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371E75" w:rsidRDefault="00371E75" w:rsidP="00371E7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371E75" w:rsidRDefault="00371E75" w:rsidP="00371E75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371E75" w:rsidRDefault="00371E75" w:rsidP="00371E75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371E75" w14:paraId="6EC0E8AA" w14:textId="77777777" w:rsidTr="00565251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371E75" w:rsidRDefault="00371E75" w:rsidP="00371E7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371E75" w:rsidRDefault="00371E75" w:rsidP="00371E7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371E75" w:rsidRDefault="00371E75" w:rsidP="00371E75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371E75" w14:paraId="6A25739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371E75" w:rsidRDefault="00371E75" w:rsidP="00371E7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371E75" w:rsidRDefault="00371E75" w:rsidP="00371E7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371E75" w:rsidRDefault="00371E75" w:rsidP="00371E75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371E75" w:rsidRDefault="00371E75" w:rsidP="00371E75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371E75" w14:paraId="5D8AE093" w14:textId="77777777" w:rsidTr="00565251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371E75" w:rsidRDefault="00371E75" w:rsidP="00371E7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371E75" w:rsidRDefault="00371E75" w:rsidP="00371E75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371E75" w:rsidRDefault="00371E75" w:rsidP="00371E75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371E75" w:rsidRDefault="00371E75" w:rsidP="00371E7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</w:tbl>
    <w:p w14:paraId="43AAE34F" w14:textId="0DDF24B2" w:rsidR="00AB0D95" w:rsidRDefault="00AB0D95">
      <w:pPr>
        <w:rPr>
          <w:sz w:val="28"/>
          <w:szCs w:val="28"/>
        </w:rPr>
      </w:pPr>
    </w:p>
    <w:sectPr w:rsidR="00AB0D95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5679E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71DA"/>
    <w:rsid w:val="00107D43"/>
    <w:rsid w:val="00114090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4A58"/>
    <w:rsid w:val="001D5023"/>
    <w:rsid w:val="001E2C97"/>
    <w:rsid w:val="001E388E"/>
    <w:rsid w:val="001E4F6A"/>
    <w:rsid w:val="001F7A8D"/>
    <w:rsid w:val="00204347"/>
    <w:rsid w:val="00220BCF"/>
    <w:rsid w:val="002262C0"/>
    <w:rsid w:val="002319A4"/>
    <w:rsid w:val="002319C7"/>
    <w:rsid w:val="0023207B"/>
    <w:rsid w:val="00232F15"/>
    <w:rsid w:val="002332E8"/>
    <w:rsid w:val="00236250"/>
    <w:rsid w:val="00237376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96B0E"/>
    <w:rsid w:val="002A6AAF"/>
    <w:rsid w:val="002B54D5"/>
    <w:rsid w:val="002B578F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1E75"/>
    <w:rsid w:val="0037765D"/>
    <w:rsid w:val="003814B7"/>
    <w:rsid w:val="003816BB"/>
    <w:rsid w:val="00387472"/>
    <w:rsid w:val="003B08C6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27837"/>
    <w:rsid w:val="0042793A"/>
    <w:rsid w:val="004345BE"/>
    <w:rsid w:val="00440186"/>
    <w:rsid w:val="004414A7"/>
    <w:rsid w:val="00447976"/>
    <w:rsid w:val="00455CD2"/>
    <w:rsid w:val="00456066"/>
    <w:rsid w:val="00460090"/>
    <w:rsid w:val="004631F3"/>
    <w:rsid w:val="004651DD"/>
    <w:rsid w:val="00465B47"/>
    <w:rsid w:val="00466767"/>
    <w:rsid w:val="0047039D"/>
    <w:rsid w:val="00473638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45A89"/>
    <w:rsid w:val="00555606"/>
    <w:rsid w:val="00565251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2F0D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14A17"/>
    <w:rsid w:val="00724B55"/>
    <w:rsid w:val="00725B94"/>
    <w:rsid w:val="00726F0C"/>
    <w:rsid w:val="00733FBF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564C"/>
    <w:rsid w:val="008C64FA"/>
    <w:rsid w:val="008C7E80"/>
    <w:rsid w:val="008F2A74"/>
    <w:rsid w:val="008F55EC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4255"/>
    <w:rsid w:val="00AA5CB8"/>
    <w:rsid w:val="00AB0D95"/>
    <w:rsid w:val="00AB6502"/>
    <w:rsid w:val="00AB6F25"/>
    <w:rsid w:val="00AC1233"/>
    <w:rsid w:val="00AC3CBC"/>
    <w:rsid w:val="00AC3F0F"/>
    <w:rsid w:val="00AC54E5"/>
    <w:rsid w:val="00AC5EC9"/>
    <w:rsid w:val="00AC6BF7"/>
    <w:rsid w:val="00AD2570"/>
    <w:rsid w:val="00AD3EBB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44612"/>
    <w:rsid w:val="00B568AC"/>
    <w:rsid w:val="00B57965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56E1"/>
    <w:rsid w:val="00BB7EDB"/>
    <w:rsid w:val="00BD1D1A"/>
    <w:rsid w:val="00BD6D53"/>
    <w:rsid w:val="00BE0551"/>
    <w:rsid w:val="00C00475"/>
    <w:rsid w:val="00C14F1E"/>
    <w:rsid w:val="00C17755"/>
    <w:rsid w:val="00C35701"/>
    <w:rsid w:val="00C3586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07BC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95C43"/>
    <w:rsid w:val="00D97A29"/>
    <w:rsid w:val="00DA3163"/>
    <w:rsid w:val="00DA6507"/>
    <w:rsid w:val="00DA7878"/>
    <w:rsid w:val="00DB13BB"/>
    <w:rsid w:val="00DB1655"/>
    <w:rsid w:val="00DB2854"/>
    <w:rsid w:val="00DB2BE8"/>
    <w:rsid w:val="00DC2A21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40D91"/>
    <w:rsid w:val="00E45F0D"/>
    <w:rsid w:val="00E52E6B"/>
    <w:rsid w:val="00E54BBD"/>
    <w:rsid w:val="00E6044F"/>
    <w:rsid w:val="00E66908"/>
    <w:rsid w:val="00E70016"/>
    <w:rsid w:val="00E70AE5"/>
    <w:rsid w:val="00E7337B"/>
    <w:rsid w:val="00E746B4"/>
    <w:rsid w:val="00E776C3"/>
    <w:rsid w:val="00E93633"/>
    <w:rsid w:val="00EA7451"/>
    <w:rsid w:val="00EA75EA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21FBA"/>
    <w:rsid w:val="00F22641"/>
    <w:rsid w:val="00F25E93"/>
    <w:rsid w:val="00F27900"/>
    <w:rsid w:val="00F33E89"/>
    <w:rsid w:val="00F346A5"/>
    <w:rsid w:val="00F404AA"/>
    <w:rsid w:val="00F40F03"/>
    <w:rsid w:val="00F43DE4"/>
    <w:rsid w:val="00F47C58"/>
    <w:rsid w:val="00F53B63"/>
    <w:rsid w:val="00F61AE1"/>
    <w:rsid w:val="00F632D6"/>
    <w:rsid w:val="00F675A4"/>
    <w:rsid w:val="00F677BA"/>
    <w:rsid w:val="00F67D77"/>
    <w:rsid w:val="00F75274"/>
    <w:rsid w:val="00FA407B"/>
    <w:rsid w:val="00FA47C2"/>
    <w:rsid w:val="00FB27A2"/>
    <w:rsid w:val="00FB4228"/>
    <w:rsid w:val="00FB45E9"/>
    <w:rsid w:val="00FB7A45"/>
    <w:rsid w:val="00FC2519"/>
    <w:rsid w:val="00FC7B0F"/>
    <w:rsid w:val="00FD40A2"/>
    <w:rsid w:val="00FD662D"/>
    <w:rsid w:val="00FE005A"/>
    <w:rsid w:val="00FE1EC4"/>
    <w:rsid w:val="00FE3610"/>
    <w:rsid w:val="00FE7D8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310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YELLOZVISION</dc:creator>
  <cp:lastModifiedBy>MH</cp:lastModifiedBy>
  <cp:revision>7</cp:revision>
  <cp:lastPrinted>2019-09-18T16:17:00Z</cp:lastPrinted>
  <dcterms:created xsi:type="dcterms:W3CDTF">2021-11-13T19:25:00Z</dcterms:created>
  <dcterms:modified xsi:type="dcterms:W3CDTF">2021-12-08T21:34:00Z</dcterms:modified>
</cp:coreProperties>
</file>