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886679" w14:textId="2556BF29" w:rsidR="00D97A29" w:rsidRPr="00254CB8" w:rsidRDefault="00D97A29" w:rsidP="00D97A29">
      <w:pPr>
        <w:rPr>
          <w:rFonts w:asciiTheme="minorHAnsi" w:eastAsia="Calibri" w:hAnsiTheme="minorHAnsi" w:cstheme="minorHAnsi"/>
          <w:lang w:eastAsia="en-US"/>
        </w:rPr>
      </w:pPr>
      <w:r w:rsidRPr="00254CB8">
        <w:rPr>
          <w:rFonts w:asciiTheme="minorHAnsi" w:eastAsia="Calibri" w:hAnsiTheme="minorHAnsi" w:cstheme="minorHAnsi"/>
          <w:noProof/>
        </w:rPr>
        <w:t>PRÉNOM : ……………………………………………</w:t>
      </w:r>
      <w:r w:rsidRPr="00254CB8">
        <w:rPr>
          <w:rFonts w:asciiTheme="minorHAnsi" w:eastAsia="Calibri" w:hAnsiTheme="minorHAnsi" w:cstheme="minorHAnsi"/>
          <w:noProof/>
        </w:rPr>
        <w:tab/>
      </w:r>
      <w:r w:rsidRPr="00254CB8">
        <w:rPr>
          <w:rFonts w:asciiTheme="minorHAnsi" w:eastAsia="Calibri" w:hAnsiTheme="minorHAnsi" w:cstheme="minorHAnsi"/>
          <w:noProof/>
        </w:rPr>
        <w:tab/>
        <w:t xml:space="preserve">                             </w:t>
      </w:r>
      <w:r w:rsidR="006E5DF6" w:rsidRPr="00254CB8">
        <w:rPr>
          <w:rFonts w:asciiTheme="minorHAnsi" w:eastAsia="Calibri" w:hAnsiTheme="minorHAnsi" w:cstheme="minorHAnsi"/>
          <w:noProof/>
        </w:rPr>
        <w:t xml:space="preserve">                   </w:t>
      </w:r>
      <w:r w:rsidRPr="00254CB8">
        <w:rPr>
          <w:rFonts w:asciiTheme="minorHAnsi" w:eastAsia="Calibri" w:hAnsiTheme="minorHAnsi" w:cstheme="minorHAnsi"/>
          <w:b/>
          <w:noProof/>
          <w:color w:val="FFC000"/>
        </w:rPr>
        <w:t>CE</w:t>
      </w:r>
      <w:r w:rsidR="001C4487" w:rsidRPr="00254CB8">
        <w:rPr>
          <w:rFonts w:asciiTheme="minorHAnsi" w:eastAsia="Calibri" w:hAnsiTheme="minorHAnsi" w:cstheme="minorHAnsi"/>
          <w:b/>
          <w:noProof/>
          <w:color w:val="FFC000"/>
        </w:rPr>
        <w:t>1</w:t>
      </w:r>
    </w:p>
    <w:p w14:paraId="5BCFFAE2" w14:textId="77777777" w:rsidR="00D97A29" w:rsidRPr="00254CB8" w:rsidRDefault="00D97A29" w:rsidP="00D97A29">
      <w:pPr>
        <w:jc w:val="center"/>
        <w:rPr>
          <w:rFonts w:asciiTheme="minorHAnsi" w:eastAsia="Calibri" w:hAnsiTheme="minorHAnsi" w:cstheme="minorHAnsi"/>
          <w:b/>
          <w:noProof/>
        </w:rPr>
      </w:pPr>
    </w:p>
    <w:p w14:paraId="54D8A284" w14:textId="507F4DFC" w:rsidR="00C00475" w:rsidRPr="00254CB8" w:rsidRDefault="00D97A29" w:rsidP="00D97A29">
      <w:pPr>
        <w:jc w:val="center"/>
        <w:rPr>
          <w:rFonts w:asciiTheme="minorHAnsi" w:hAnsiTheme="minorHAnsi" w:cstheme="minorHAnsi"/>
        </w:rPr>
      </w:pPr>
      <w:r w:rsidRPr="00254CB8">
        <w:rPr>
          <w:rFonts w:asciiTheme="minorHAnsi" w:eastAsia="Calibri" w:hAnsiTheme="minorHAnsi" w:cstheme="minorHAnsi"/>
          <w:b/>
          <w:noProof/>
          <w:sz w:val="32"/>
          <w:szCs w:val="32"/>
        </w:rPr>
        <w:t xml:space="preserve">Fiche de suivi des apprentissages  - </w:t>
      </w:r>
      <w:r w:rsidR="0066022D" w:rsidRPr="00254CB8">
        <w:rPr>
          <w:rFonts w:asciiTheme="minorHAnsi" w:eastAsia="Calibri" w:hAnsiTheme="minorHAnsi" w:cstheme="minorHAnsi"/>
          <w:b/>
          <w:noProof/>
          <w:sz w:val="32"/>
          <w:szCs w:val="32"/>
        </w:rPr>
        <w:t>4</w:t>
      </w:r>
      <w:r w:rsidRPr="00254CB8">
        <w:rPr>
          <w:rFonts w:asciiTheme="minorHAnsi" w:eastAsia="Calibri" w:hAnsiTheme="minorHAnsi" w:cstheme="minorHAnsi"/>
          <w:b/>
          <w:noProof/>
          <w:sz w:val="32"/>
          <w:szCs w:val="32"/>
          <w:vertAlign w:val="superscript"/>
        </w:rPr>
        <w:t>è</w:t>
      </w:r>
      <w:r w:rsidR="00237376" w:rsidRPr="00254CB8">
        <w:rPr>
          <w:rFonts w:asciiTheme="minorHAnsi" w:eastAsia="Calibri" w:hAnsiTheme="minorHAnsi" w:cstheme="minorHAnsi"/>
          <w:b/>
          <w:noProof/>
          <w:sz w:val="32"/>
          <w:szCs w:val="32"/>
          <w:vertAlign w:val="superscript"/>
        </w:rPr>
        <w:t>me</w:t>
      </w:r>
      <w:r w:rsidRPr="00254CB8">
        <w:rPr>
          <w:rFonts w:asciiTheme="minorHAnsi" w:eastAsia="Calibri" w:hAnsiTheme="minorHAnsi" w:cstheme="minorHAnsi"/>
          <w:b/>
          <w:noProof/>
          <w:sz w:val="32"/>
          <w:szCs w:val="32"/>
        </w:rPr>
        <w:t xml:space="preserve"> période</w:t>
      </w:r>
    </w:p>
    <w:p w14:paraId="15DF89CE" w14:textId="240A98DA" w:rsidR="00D97A29" w:rsidRPr="00254CB8" w:rsidRDefault="00D97A29">
      <w:pPr>
        <w:rPr>
          <w:rFonts w:asciiTheme="minorHAnsi" w:hAnsiTheme="minorHAnsi" w:cstheme="minorHAnsi"/>
          <w:sz w:val="28"/>
          <w:szCs w:val="28"/>
        </w:rPr>
      </w:pPr>
    </w:p>
    <w:tbl>
      <w:tblPr>
        <w:tblW w:w="7908" w:type="dxa"/>
        <w:tblInd w:w="-1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0"/>
        <w:gridCol w:w="475"/>
        <w:gridCol w:w="381"/>
        <w:gridCol w:w="1105"/>
        <w:gridCol w:w="1105"/>
        <w:gridCol w:w="1106"/>
        <w:gridCol w:w="1105"/>
        <w:gridCol w:w="158"/>
        <w:gridCol w:w="947"/>
        <w:gridCol w:w="1106"/>
      </w:tblGrid>
      <w:tr w:rsidR="00AB0D95" w:rsidRPr="00254CB8" w14:paraId="64147F25" w14:textId="77777777" w:rsidTr="004631F3">
        <w:trPr>
          <w:trHeight w:val="397"/>
        </w:trPr>
        <w:tc>
          <w:tcPr>
            <w:tcW w:w="5855" w:type="dxa"/>
            <w:gridSpan w:val="8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0070C0"/>
            <w:vAlign w:val="center"/>
            <w:hideMark/>
          </w:tcPr>
          <w:p w14:paraId="65752602" w14:textId="77777777" w:rsidR="00AB0D95" w:rsidRPr="00254CB8" w:rsidRDefault="00AB0D95" w:rsidP="00093A91">
            <w:pPr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8"/>
                <w:lang w:eastAsia="en-US"/>
              </w:rPr>
            </w:pPr>
            <w:r w:rsidRPr="00254CB8"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8"/>
                <w:lang w:eastAsia="en-US"/>
              </w:rPr>
              <w:t>FRANÇAIS</w:t>
            </w:r>
          </w:p>
        </w:tc>
        <w:tc>
          <w:tcPr>
            <w:tcW w:w="2053" w:type="dxa"/>
            <w:gridSpan w:val="2"/>
            <w:tcBorders>
              <w:top w:val="single" w:sz="12" w:space="0" w:color="595959" w:themeColor="text1" w:themeTint="A6"/>
              <w:left w:val="single" w:sz="12" w:space="0" w:color="808080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0070C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3FFE88" w14:textId="77777777" w:rsidR="00AB0D95" w:rsidRPr="00254CB8" w:rsidRDefault="00AB0D95" w:rsidP="00093A91">
            <w:pPr>
              <w:widowControl w:val="0"/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8"/>
                <w:lang w:eastAsia="en-US"/>
              </w:rPr>
            </w:pPr>
            <w:r w:rsidRPr="00254CB8"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8"/>
                <w:lang w:eastAsia="en-US"/>
              </w:rPr>
              <w:t xml:space="preserve">Mes essais </w:t>
            </w:r>
          </w:p>
        </w:tc>
      </w:tr>
      <w:tr w:rsidR="00AB0D95" w:rsidRPr="00254CB8" w14:paraId="019DCB37" w14:textId="77777777" w:rsidTr="004631F3">
        <w:trPr>
          <w:trHeight w:val="340"/>
        </w:trPr>
        <w:tc>
          <w:tcPr>
            <w:tcW w:w="420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9FF99"/>
            <w:textDirection w:val="btLr"/>
            <w:vAlign w:val="center"/>
            <w:hideMark/>
          </w:tcPr>
          <w:p w14:paraId="015EA32F" w14:textId="77777777" w:rsidR="00AB0D95" w:rsidRPr="00254CB8" w:rsidRDefault="00AB0D95" w:rsidP="00093A91">
            <w:pPr>
              <w:widowControl w:val="0"/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254CB8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ORAL</w:t>
            </w:r>
          </w:p>
        </w:tc>
        <w:tc>
          <w:tcPr>
            <w:tcW w:w="475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26A6F567" w14:textId="77777777" w:rsidR="00AB0D95" w:rsidRPr="00254CB8" w:rsidRDefault="00AB0D95" w:rsidP="00093A91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0"/>
                <w:szCs w:val="20"/>
                <w:lang w:eastAsia="en-US"/>
              </w:rPr>
            </w:pPr>
            <w:r w:rsidRPr="00254CB8">
              <w:rPr>
                <w:rFonts w:asciiTheme="minorHAnsi" w:hAnsiTheme="minorHAnsi" w:cstheme="minorHAnsi"/>
                <w:b/>
                <w:lang w:eastAsia="en-US"/>
              </w:rPr>
              <w:t>1</w:t>
            </w:r>
          </w:p>
        </w:tc>
        <w:tc>
          <w:tcPr>
            <w:tcW w:w="4960" w:type="dxa"/>
            <w:gridSpan w:val="6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213427" w14:textId="13B3FD2E" w:rsidR="00AB0D95" w:rsidRPr="00254CB8" w:rsidRDefault="00AB0D95" w:rsidP="00093A91">
            <w:pPr>
              <w:rPr>
                <w:rFonts w:asciiTheme="minorHAnsi" w:hAnsiTheme="minorHAnsi" w:cstheme="minorHAnsi"/>
                <w:sz w:val="23"/>
                <w:szCs w:val="23"/>
                <w:lang w:eastAsia="en-US"/>
                <w14:ligatures w14:val="standard"/>
              </w:rPr>
            </w:pPr>
            <w:r w:rsidRPr="00254CB8">
              <w:rPr>
                <w:rFonts w:asciiTheme="minorHAnsi" w:hAnsiTheme="minorHAnsi" w:cstheme="minorHAnsi"/>
                <w:sz w:val="23"/>
                <w:szCs w:val="23"/>
                <w:lang w:eastAsia="en-US"/>
                <w14:ligatures w14:val="standard"/>
              </w:rPr>
              <w:t>J’écoute et comprends ce qui est dit</w:t>
            </w:r>
          </w:p>
        </w:tc>
        <w:tc>
          <w:tcPr>
            <w:tcW w:w="2053" w:type="dxa"/>
            <w:gridSpan w:val="2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DAA94E" w14:textId="77777777" w:rsidR="00AB0D95" w:rsidRPr="00254CB8" w:rsidRDefault="00AB0D95" w:rsidP="00093A91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AB0D95" w:rsidRPr="00254CB8" w14:paraId="012B8BAF" w14:textId="77777777" w:rsidTr="004631F3">
        <w:trPr>
          <w:trHeight w:val="676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9FF99"/>
            <w:vAlign w:val="center"/>
            <w:hideMark/>
          </w:tcPr>
          <w:p w14:paraId="1D89A119" w14:textId="77777777" w:rsidR="00AB0D95" w:rsidRPr="00254CB8" w:rsidRDefault="00AB0D95" w:rsidP="00093A91">
            <w:pPr>
              <w:spacing w:line="256" w:lineRule="auto"/>
              <w:rPr>
                <w:rFonts w:asciiTheme="minorHAnsi" w:hAnsiTheme="minorHAnsi" w:cstheme="minorHAnsi"/>
                <w:color w:val="000000"/>
                <w:kern w:val="28"/>
                <w:sz w:val="18"/>
                <w:szCs w:val="18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43F604B0" w14:textId="77777777" w:rsidR="00AB0D95" w:rsidRPr="00254CB8" w:rsidRDefault="00AB0D95" w:rsidP="00093A91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254CB8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C9EC74" w14:textId="77777777" w:rsidR="00E70AE5" w:rsidRPr="00254CB8" w:rsidRDefault="00AB0D95" w:rsidP="00E70AE5">
            <w:pPr>
              <w:rPr>
                <w:rFonts w:asciiTheme="minorHAnsi" w:hAnsiTheme="minorHAnsi" w:cstheme="minorHAnsi"/>
                <w:lang w:eastAsia="en-US"/>
              </w:rPr>
            </w:pPr>
            <w:r w:rsidRPr="00254CB8">
              <w:rPr>
                <w:rFonts w:asciiTheme="minorHAnsi" w:hAnsiTheme="minorHAnsi" w:cstheme="minorHAnsi"/>
                <w:lang w:eastAsia="en-US"/>
              </w:rPr>
              <w:t>Je mets en voix un court texte : poésie</w:t>
            </w:r>
          </w:p>
          <w:p w14:paraId="45C5186E" w14:textId="2A179025" w:rsidR="00AB0D95" w:rsidRPr="00254CB8" w:rsidRDefault="00AB0D95" w:rsidP="00E70AE5">
            <w:pPr>
              <w:rPr>
                <w:rFonts w:asciiTheme="minorHAnsi" w:hAnsiTheme="minorHAnsi" w:cstheme="minorHAnsi"/>
                <w:sz w:val="20"/>
                <w:szCs w:val="20"/>
                <w:lang w:eastAsia="en-US"/>
                <w14:ligatures w14:val="standard"/>
              </w:rPr>
            </w:pPr>
            <w:r w:rsidRPr="00254CB8">
              <w:rPr>
                <w:rFonts w:asciiTheme="minorHAnsi" w:hAnsiTheme="minorHAnsi" w:cstheme="minorHAnsi"/>
                <w:lang w:eastAsia="en-US"/>
              </w:rPr>
              <w:t>Je présente un travail : livre lu</w:t>
            </w:r>
            <w:r w:rsidR="00E70AE5" w:rsidRPr="00254CB8">
              <w:rPr>
                <w:rFonts w:asciiTheme="minorHAnsi" w:hAnsiTheme="minorHAnsi" w:cstheme="minorHAnsi"/>
                <w:lang w:eastAsia="en-US"/>
              </w:rPr>
              <w:t>…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4708DB" w14:textId="77777777" w:rsidR="00AB0D95" w:rsidRPr="00254CB8" w:rsidRDefault="00AB0D95" w:rsidP="00093A91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AB0D95" w:rsidRPr="00254CB8" w14:paraId="3D7D1A3C" w14:textId="77777777" w:rsidTr="004631F3">
        <w:trPr>
          <w:trHeight w:val="283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9FF99"/>
            <w:vAlign w:val="center"/>
          </w:tcPr>
          <w:p w14:paraId="7E9A6F0B" w14:textId="77777777" w:rsidR="00AB0D95" w:rsidRPr="00254CB8" w:rsidRDefault="00AB0D95" w:rsidP="00093A91">
            <w:pPr>
              <w:spacing w:line="256" w:lineRule="auto"/>
              <w:rPr>
                <w:rFonts w:asciiTheme="minorHAnsi" w:hAnsiTheme="minorHAnsi" w:cstheme="minorHAnsi"/>
                <w:color w:val="000000"/>
                <w:kern w:val="28"/>
                <w:sz w:val="18"/>
                <w:szCs w:val="18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05A2FB3A" w14:textId="77777777" w:rsidR="00AB0D95" w:rsidRPr="00254CB8" w:rsidRDefault="00AB0D95" w:rsidP="00093A91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254CB8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8C933F" w14:textId="77777777" w:rsidR="00AB0D95" w:rsidRPr="00254CB8" w:rsidRDefault="00AB0D95" w:rsidP="00093A91">
            <w:pPr>
              <w:rPr>
                <w:rFonts w:asciiTheme="minorHAnsi" w:hAnsiTheme="minorHAnsi" w:cstheme="minorHAnsi"/>
                <w:lang w:eastAsia="en-US"/>
              </w:rPr>
            </w:pPr>
            <w:r w:rsidRPr="00254CB8">
              <w:rPr>
                <w:rFonts w:asciiTheme="minorHAnsi" w:hAnsiTheme="minorHAnsi" w:cstheme="minorHAnsi"/>
                <w:lang w:eastAsia="en-US"/>
              </w:rPr>
              <w:t>Je participe à des échanges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F9B40D" w14:textId="77777777" w:rsidR="00AB0D95" w:rsidRPr="00254CB8" w:rsidRDefault="00AB0D95" w:rsidP="00093A91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AB0D95" w:rsidRPr="00254CB8" w14:paraId="192A1848" w14:textId="77777777" w:rsidTr="004631F3">
        <w:trPr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9FF99"/>
            <w:vAlign w:val="center"/>
          </w:tcPr>
          <w:p w14:paraId="03643C87" w14:textId="77777777" w:rsidR="00AB0D95" w:rsidRPr="00254CB8" w:rsidRDefault="00AB0D95" w:rsidP="00093A91">
            <w:pPr>
              <w:spacing w:line="256" w:lineRule="auto"/>
              <w:rPr>
                <w:rFonts w:asciiTheme="minorHAnsi" w:hAnsiTheme="minorHAnsi" w:cstheme="minorHAnsi"/>
                <w:color w:val="000000"/>
                <w:kern w:val="28"/>
                <w:sz w:val="18"/>
                <w:szCs w:val="18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3772BA85" w14:textId="77777777" w:rsidR="00AB0D95" w:rsidRPr="00254CB8" w:rsidRDefault="00AB0D95" w:rsidP="00093A91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254CB8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6A51FD" w14:textId="77777777" w:rsidR="00AB0D95" w:rsidRPr="00254CB8" w:rsidRDefault="00AB0D95" w:rsidP="00093A91">
            <w:pPr>
              <w:rPr>
                <w:rFonts w:asciiTheme="minorHAnsi" w:hAnsiTheme="minorHAnsi" w:cstheme="minorHAnsi"/>
                <w:lang w:eastAsia="en-US"/>
              </w:rPr>
            </w:pPr>
            <w:r w:rsidRPr="00254CB8">
              <w:rPr>
                <w:rFonts w:asciiTheme="minorHAnsi" w:hAnsiTheme="minorHAnsi" w:cstheme="minorHAnsi"/>
                <w:lang w:eastAsia="en-US"/>
              </w:rPr>
              <w:t xml:space="preserve">Je donne mon avis </w:t>
            </w:r>
          </w:p>
          <w:p w14:paraId="54D8304C" w14:textId="77777777" w:rsidR="00AB0D95" w:rsidRPr="00254CB8" w:rsidRDefault="00AB0D95" w:rsidP="00093A91">
            <w:pPr>
              <w:rPr>
                <w:rFonts w:asciiTheme="minorHAnsi" w:hAnsiTheme="minorHAnsi" w:cstheme="minorHAnsi"/>
                <w:lang w:eastAsia="en-US"/>
              </w:rPr>
            </w:pPr>
            <w:r w:rsidRPr="00254CB8">
              <w:rPr>
                <w:rFonts w:asciiTheme="minorHAnsi" w:hAnsiTheme="minorHAnsi" w:cstheme="minorHAnsi"/>
                <w:lang w:eastAsia="en-US"/>
              </w:rPr>
              <w:t xml:space="preserve">Je suis les règles établies et me corrige 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C1C834" w14:textId="77777777" w:rsidR="00AB0D95" w:rsidRPr="00254CB8" w:rsidRDefault="00AB0D95" w:rsidP="00093A91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414C5B" w:rsidRPr="00254CB8" w14:paraId="529FC982" w14:textId="77777777" w:rsidTr="00414C5B">
        <w:trPr>
          <w:cantSplit/>
          <w:trHeight w:val="340"/>
        </w:trPr>
        <w:tc>
          <w:tcPr>
            <w:tcW w:w="420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textDirection w:val="btLr"/>
            <w:vAlign w:val="center"/>
            <w:hideMark/>
          </w:tcPr>
          <w:p w14:paraId="7EF24E21" w14:textId="77777777" w:rsidR="00414C5B" w:rsidRPr="00254CB8" w:rsidRDefault="00414C5B" w:rsidP="00414C5B">
            <w:pPr>
              <w:widowControl w:val="0"/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254CB8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LECTURE</w:t>
            </w:r>
          </w:p>
        </w:tc>
        <w:tc>
          <w:tcPr>
            <w:tcW w:w="475" w:type="dxa"/>
            <w:vMerge w:val="restart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30AC4F3C" w14:textId="2423F580" w:rsidR="00414C5B" w:rsidRPr="00254CB8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254CB8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L1</w:t>
            </w:r>
          </w:p>
        </w:tc>
        <w:tc>
          <w:tcPr>
            <w:tcW w:w="4960" w:type="dxa"/>
            <w:gridSpan w:val="6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688564" w14:textId="5DCC42B3" w:rsidR="00414C5B" w:rsidRPr="00254CB8" w:rsidRDefault="00414C5B" w:rsidP="00414C5B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2053" w:type="dxa"/>
            <w:gridSpan w:val="2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D229F1" w14:textId="77777777" w:rsidR="00414C5B" w:rsidRPr="00254CB8" w:rsidRDefault="00414C5B" w:rsidP="00414C5B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414C5B" w:rsidRPr="00254CB8" w14:paraId="2C82913C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textDirection w:val="btLr"/>
            <w:vAlign w:val="center"/>
          </w:tcPr>
          <w:p w14:paraId="57025A97" w14:textId="77777777" w:rsidR="00414C5B" w:rsidRPr="00254CB8" w:rsidRDefault="00414C5B" w:rsidP="00414C5B">
            <w:pPr>
              <w:widowControl w:val="0"/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105A2EF2" w14:textId="77777777" w:rsidR="00414C5B" w:rsidRPr="00254CB8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C7B674" w14:textId="1077FEE7" w:rsidR="00414C5B" w:rsidRPr="00254CB8" w:rsidRDefault="00414C5B" w:rsidP="00414C5B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AF7759" w14:textId="77777777" w:rsidR="00414C5B" w:rsidRPr="00254CB8" w:rsidRDefault="00414C5B" w:rsidP="00414C5B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414C5B" w:rsidRPr="00254CB8" w14:paraId="6BE8C25E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vAlign w:val="center"/>
          </w:tcPr>
          <w:p w14:paraId="017E7A68" w14:textId="77777777" w:rsidR="00414C5B" w:rsidRPr="00254CB8" w:rsidRDefault="00414C5B" w:rsidP="00414C5B">
            <w:pPr>
              <w:spacing w:line="256" w:lineRule="auto"/>
              <w:rPr>
                <w:rFonts w:asciiTheme="minorHAnsi" w:hAnsiTheme="minorHAnsi" w:cstheme="minorHAns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6C2A9051" w14:textId="128DF64F" w:rsidR="00414C5B" w:rsidRPr="00254CB8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254CB8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L2</w:t>
            </w:r>
          </w:p>
        </w:tc>
        <w:tc>
          <w:tcPr>
            <w:tcW w:w="4960" w:type="dxa"/>
            <w:gridSpan w:val="6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EF5788" w14:textId="667A9E10" w:rsidR="00414C5B" w:rsidRPr="00254CB8" w:rsidRDefault="00414C5B" w:rsidP="00414C5B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FDD532" w14:textId="77777777" w:rsidR="00414C5B" w:rsidRPr="00254CB8" w:rsidRDefault="00414C5B" w:rsidP="00414C5B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414C5B" w:rsidRPr="00254CB8" w14:paraId="0894F271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vAlign w:val="center"/>
          </w:tcPr>
          <w:p w14:paraId="5B757CDE" w14:textId="77777777" w:rsidR="00414C5B" w:rsidRPr="00254CB8" w:rsidRDefault="00414C5B" w:rsidP="00414C5B">
            <w:pPr>
              <w:spacing w:line="256" w:lineRule="auto"/>
              <w:rPr>
                <w:rFonts w:asciiTheme="minorHAnsi" w:hAnsiTheme="minorHAnsi" w:cstheme="minorHAns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45444011" w14:textId="77777777" w:rsidR="00414C5B" w:rsidRPr="00254CB8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5AA9D6" w14:textId="77777777" w:rsidR="00414C5B" w:rsidRPr="00254CB8" w:rsidRDefault="00414C5B" w:rsidP="00414C5B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325288" w14:textId="77777777" w:rsidR="00414C5B" w:rsidRPr="00254CB8" w:rsidRDefault="00414C5B" w:rsidP="00414C5B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414C5B" w:rsidRPr="00254CB8" w14:paraId="0CCCFA23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vAlign w:val="center"/>
          </w:tcPr>
          <w:p w14:paraId="570654A1" w14:textId="77777777" w:rsidR="00414C5B" w:rsidRPr="00254CB8" w:rsidRDefault="00414C5B" w:rsidP="00414C5B">
            <w:pPr>
              <w:spacing w:line="256" w:lineRule="auto"/>
              <w:rPr>
                <w:rFonts w:asciiTheme="minorHAnsi" w:hAnsiTheme="minorHAnsi" w:cstheme="minorHAns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28E980E0" w14:textId="77777777" w:rsidR="00414C5B" w:rsidRPr="00254CB8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01E9CB" w14:textId="13D7FBAB" w:rsidR="00414C5B" w:rsidRPr="00254CB8" w:rsidRDefault="00414C5B" w:rsidP="00414C5B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72D11C" w14:textId="77777777" w:rsidR="00414C5B" w:rsidRPr="00254CB8" w:rsidRDefault="00414C5B" w:rsidP="00414C5B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414C5B" w:rsidRPr="00254CB8" w14:paraId="7F049C60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vAlign w:val="center"/>
          </w:tcPr>
          <w:p w14:paraId="2EA4D7D3" w14:textId="77777777" w:rsidR="00414C5B" w:rsidRPr="00254CB8" w:rsidRDefault="00414C5B" w:rsidP="00414C5B">
            <w:pPr>
              <w:spacing w:line="256" w:lineRule="auto"/>
              <w:rPr>
                <w:rFonts w:asciiTheme="minorHAnsi" w:hAnsiTheme="minorHAnsi" w:cstheme="minorHAns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4F87B98" w14:textId="6B2F0120" w:rsidR="00414C5B" w:rsidRPr="00254CB8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254CB8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L3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AA23B3" w14:textId="5FDE831F" w:rsidR="00414C5B" w:rsidRPr="00254CB8" w:rsidRDefault="00414C5B" w:rsidP="00414C5B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286DAE" w14:textId="77777777" w:rsidR="00414C5B" w:rsidRPr="00254CB8" w:rsidRDefault="00414C5B" w:rsidP="00414C5B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414C5B" w:rsidRPr="00254CB8" w14:paraId="6623E70C" w14:textId="77777777" w:rsidTr="00414C5B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vAlign w:val="center"/>
            <w:hideMark/>
          </w:tcPr>
          <w:p w14:paraId="6EF00BDA" w14:textId="77777777" w:rsidR="00414C5B" w:rsidRPr="00254CB8" w:rsidRDefault="00414C5B" w:rsidP="00414C5B">
            <w:pPr>
              <w:spacing w:line="256" w:lineRule="auto"/>
              <w:rPr>
                <w:rFonts w:asciiTheme="minorHAnsi" w:hAnsiTheme="minorHAnsi" w:cstheme="minorHAns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A03A981" w14:textId="054B0CF5" w:rsidR="00414C5B" w:rsidRPr="00254CB8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254CB8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L4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8A5E5A" w14:textId="5307F13D" w:rsidR="00414C5B" w:rsidRPr="00254CB8" w:rsidRDefault="00414C5B" w:rsidP="00414C5B">
            <w:pPr>
              <w:widowControl w:val="0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528E24" w14:textId="77777777" w:rsidR="00414C5B" w:rsidRPr="00254CB8" w:rsidRDefault="00414C5B" w:rsidP="00414C5B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414C5B" w:rsidRPr="00254CB8" w14:paraId="722F80A7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vAlign w:val="center"/>
            <w:hideMark/>
          </w:tcPr>
          <w:p w14:paraId="7E094871" w14:textId="77777777" w:rsidR="00414C5B" w:rsidRPr="00254CB8" w:rsidRDefault="00414C5B" w:rsidP="00414C5B">
            <w:pPr>
              <w:spacing w:line="256" w:lineRule="auto"/>
              <w:rPr>
                <w:rFonts w:asciiTheme="minorHAnsi" w:hAnsiTheme="minorHAnsi" w:cstheme="minorHAns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bottom w:val="single" w:sz="12" w:space="0" w:color="7F7F7F" w:themeColor="text1" w:themeTint="80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452D0AF7" w14:textId="77777777" w:rsidR="00414C5B" w:rsidRPr="00254CB8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7F7F7F" w:themeColor="text1" w:themeTint="80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0A7F91" w14:textId="1E0D0D26" w:rsidR="00414C5B" w:rsidRPr="00254CB8" w:rsidRDefault="00414C5B" w:rsidP="00414C5B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7F7F7F" w:themeColor="text1" w:themeTint="80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CCD5B5" w14:textId="77777777" w:rsidR="00414C5B" w:rsidRPr="00254CB8" w:rsidRDefault="00414C5B" w:rsidP="00414C5B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414C5B" w:rsidRPr="00254CB8" w14:paraId="2592D651" w14:textId="77777777" w:rsidTr="004631F3">
        <w:trPr>
          <w:cantSplit/>
          <w:trHeight w:val="340"/>
        </w:trPr>
        <w:tc>
          <w:tcPr>
            <w:tcW w:w="420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  <w:hideMark/>
          </w:tcPr>
          <w:p w14:paraId="6F764321" w14:textId="77777777" w:rsidR="00414C5B" w:rsidRPr="00254CB8" w:rsidRDefault="00414C5B" w:rsidP="00414C5B">
            <w:pPr>
              <w:widowControl w:val="0"/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bookmarkStart w:id="0" w:name="_Hlk49032471"/>
            <w:r w:rsidRPr="00254CB8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ÉCRITURE</w:t>
            </w:r>
          </w:p>
        </w:tc>
        <w:tc>
          <w:tcPr>
            <w:tcW w:w="475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26FA3DBA" w14:textId="77777777" w:rsidR="00414C5B" w:rsidRPr="00254CB8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254CB8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E1</w:t>
            </w:r>
          </w:p>
        </w:tc>
        <w:tc>
          <w:tcPr>
            <w:tcW w:w="4960" w:type="dxa"/>
            <w:gridSpan w:val="6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1EE268" w14:textId="77777777" w:rsidR="00414C5B" w:rsidRPr="00254CB8" w:rsidRDefault="00414C5B" w:rsidP="00414C5B">
            <w:pPr>
              <w:widowControl w:val="0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  <w:r w:rsidRPr="00254CB8">
              <w:rPr>
                <w:rFonts w:asciiTheme="minorHAnsi" w:hAnsiTheme="minorHAnsi" w:cstheme="minorHAnsi"/>
                <w:lang w:eastAsia="en-US"/>
              </w:rPr>
              <w:t>J’ai une écriture lisible</w:t>
            </w:r>
          </w:p>
        </w:tc>
        <w:tc>
          <w:tcPr>
            <w:tcW w:w="2053" w:type="dxa"/>
            <w:gridSpan w:val="2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E0A7D1" w14:textId="77777777" w:rsidR="00414C5B" w:rsidRPr="00254CB8" w:rsidRDefault="00414C5B" w:rsidP="00414C5B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414C5B" w:rsidRPr="00254CB8" w14:paraId="06D72706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  <w:hideMark/>
          </w:tcPr>
          <w:p w14:paraId="0D34AFA8" w14:textId="77777777" w:rsidR="00414C5B" w:rsidRPr="00254CB8" w:rsidRDefault="00414C5B" w:rsidP="00414C5B">
            <w:pPr>
              <w:spacing w:line="256" w:lineRule="auto"/>
              <w:rPr>
                <w:rFonts w:asciiTheme="minorHAnsi" w:hAnsiTheme="minorHAnsi" w:cstheme="minorHAns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3943656C" w14:textId="77777777" w:rsidR="00414C5B" w:rsidRPr="00254CB8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254CB8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E2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96AC36" w14:textId="0B945C1F" w:rsidR="00414C5B" w:rsidRPr="00254CB8" w:rsidRDefault="00414C5B" w:rsidP="00414C5B">
            <w:pPr>
              <w:widowControl w:val="0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  <w:r w:rsidRPr="00254CB8">
              <w:rPr>
                <w:rFonts w:asciiTheme="minorHAnsi" w:hAnsiTheme="minorHAnsi" w:cstheme="minorHAnsi"/>
                <w:lang w:eastAsia="en-US"/>
              </w:rPr>
              <w:t>Je copie efficacement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597480" w14:textId="77777777" w:rsidR="00414C5B" w:rsidRPr="00254CB8" w:rsidRDefault="00414C5B" w:rsidP="00414C5B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bookmarkEnd w:id="0"/>
      <w:tr w:rsidR="00414C5B" w:rsidRPr="00254CB8" w14:paraId="74276AB9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</w:tcPr>
          <w:p w14:paraId="3172E0A3" w14:textId="77777777" w:rsidR="00414C5B" w:rsidRPr="00254CB8" w:rsidRDefault="00414C5B" w:rsidP="00414C5B">
            <w:pPr>
              <w:spacing w:line="256" w:lineRule="auto"/>
              <w:rPr>
                <w:rFonts w:asciiTheme="minorHAnsi" w:hAnsiTheme="minorHAnsi" w:cstheme="minorHAns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F2087F6" w14:textId="25EA7E94" w:rsidR="00414C5B" w:rsidRPr="00254CB8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254CB8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E3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0CAB6E" w14:textId="4D626DD1" w:rsidR="00414C5B" w:rsidRPr="00254CB8" w:rsidRDefault="00414C5B" w:rsidP="00414C5B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  <w:r w:rsidRPr="00254CB8">
              <w:rPr>
                <w:rFonts w:asciiTheme="minorHAnsi" w:hAnsiTheme="minorHAnsi" w:cstheme="minorHAnsi"/>
                <w:lang w:eastAsia="en-US"/>
              </w:rPr>
              <w:t>J’écris au clavier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19643F" w14:textId="77777777" w:rsidR="00414C5B" w:rsidRPr="00254CB8" w:rsidRDefault="00414C5B" w:rsidP="00414C5B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414C5B" w:rsidRPr="00254CB8" w14:paraId="0F65602A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</w:tcPr>
          <w:p w14:paraId="654EC1C6" w14:textId="77777777" w:rsidR="00414C5B" w:rsidRPr="00254CB8" w:rsidRDefault="00414C5B" w:rsidP="00414C5B">
            <w:pPr>
              <w:spacing w:line="256" w:lineRule="auto"/>
              <w:rPr>
                <w:rFonts w:asciiTheme="minorHAnsi" w:hAnsiTheme="minorHAnsi" w:cstheme="minorHAns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96CB401" w14:textId="77777777" w:rsidR="00414C5B" w:rsidRPr="00254CB8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254CB8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E4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42537D" w14:textId="77777777" w:rsidR="00414C5B" w:rsidRPr="00254CB8" w:rsidRDefault="00414C5B" w:rsidP="00414C5B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  <w:r w:rsidRPr="00254CB8">
              <w:rPr>
                <w:rFonts w:asciiTheme="minorHAnsi" w:hAnsiTheme="minorHAnsi" w:cstheme="minorHAnsi"/>
                <w:lang w:eastAsia="en-US"/>
              </w:rPr>
              <w:t xml:space="preserve">Je produis un écrit </w:t>
            </w:r>
            <w:r w:rsidRPr="00254CB8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répondant à une consigne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89ED67" w14:textId="77777777" w:rsidR="00414C5B" w:rsidRPr="00254CB8" w:rsidRDefault="00414C5B" w:rsidP="00414C5B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414C5B" w:rsidRPr="00254CB8" w14:paraId="320D12BA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  <w:hideMark/>
          </w:tcPr>
          <w:p w14:paraId="3F26D345" w14:textId="77777777" w:rsidR="00414C5B" w:rsidRPr="00254CB8" w:rsidRDefault="00414C5B" w:rsidP="00414C5B">
            <w:pPr>
              <w:spacing w:line="256" w:lineRule="auto"/>
              <w:rPr>
                <w:rFonts w:asciiTheme="minorHAnsi" w:hAnsiTheme="minorHAnsi" w:cstheme="minorHAns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  <w:hideMark/>
          </w:tcPr>
          <w:p w14:paraId="4F83D7C1" w14:textId="77777777" w:rsidR="00414C5B" w:rsidRPr="00254CB8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254CB8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E5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F8F137" w14:textId="2D4119EA" w:rsidR="00414C5B" w:rsidRPr="00254CB8" w:rsidRDefault="00414C5B" w:rsidP="00414C5B">
            <w:pPr>
              <w:widowControl w:val="0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  <w:r w:rsidRPr="00254CB8">
              <w:rPr>
                <w:rFonts w:asciiTheme="minorHAnsi" w:hAnsiTheme="minorHAnsi" w:cstheme="minorHAnsi"/>
                <w:lang w:eastAsia="en-US"/>
              </w:rPr>
              <w:t>J’améliore mes écrits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4A863F" w14:textId="77777777" w:rsidR="00414C5B" w:rsidRPr="00254CB8" w:rsidRDefault="00414C5B" w:rsidP="00414C5B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414C5B" w:rsidRPr="00254CB8" w14:paraId="250F81BD" w14:textId="77777777" w:rsidTr="004631F3">
        <w:trPr>
          <w:cantSplit/>
          <w:trHeight w:val="340"/>
        </w:trPr>
        <w:tc>
          <w:tcPr>
            <w:tcW w:w="420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C000"/>
            <w:textDirection w:val="btLr"/>
            <w:vAlign w:val="center"/>
          </w:tcPr>
          <w:p w14:paraId="3A943C5E" w14:textId="77777777" w:rsidR="00414C5B" w:rsidRPr="00254CB8" w:rsidRDefault="00414C5B" w:rsidP="00414C5B">
            <w:pPr>
              <w:spacing w:line="256" w:lineRule="auto"/>
              <w:ind w:left="113" w:right="113"/>
              <w:jc w:val="center"/>
              <w:rPr>
                <w:rFonts w:asciiTheme="minorHAnsi" w:hAnsiTheme="minorHAnsi" w:cstheme="minorHAns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  <w:r w:rsidRPr="00254CB8">
              <w:rPr>
                <w:rFonts w:asciiTheme="minorHAnsi" w:hAnsiTheme="minorHAnsi" w:cstheme="minorHAnsi"/>
                <w:color w:val="000000"/>
                <w:kern w:val="28"/>
                <w:sz w:val="22"/>
                <w:szCs w:val="22"/>
                <w:lang w:eastAsia="en-US"/>
                <w14:cntxtAlts/>
              </w:rPr>
              <w:t>LEXIQUE</w:t>
            </w:r>
          </w:p>
        </w:tc>
        <w:tc>
          <w:tcPr>
            <w:tcW w:w="475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63DCB0F9" w14:textId="77777777" w:rsidR="00414C5B" w:rsidRPr="00254CB8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254CB8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V1</w:t>
            </w:r>
          </w:p>
        </w:tc>
        <w:tc>
          <w:tcPr>
            <w:tcW w:w="4960" w:type="dxa"/>
            <w:gridSpan w:val="6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7E1D98" w14:textId="77777777" w:rsidR="00414C5B" w:rsidRPr="00254CB8" w:rsidRDefault="00414C5B" w:rsidP="00414C5B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  <w:r w:rsidRPr="00254CB8">
              <w:rPr>
                <w:rFonts w:asciiTheme="minorHAnsi" w:hAnsiTheme="minorHAnsi" w:cstheme="minorHAnsi"/>
                <w:lang w:eastAsia="en-US"/>
              </w:rPr>
              <w:t>J’enrichis mon lexique</w:t>
            </w:r>
          </w:p>
        </w:tc>
        <w:tc>
          <w:tcPr>
            <w:tcW w:w="2053" w:type="dxa"/>
            <w:gridSpan w:val="2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422198" w14:textId="77777777" w:rsidR="00414C5B" w:rsidRPr="00254CB8" w:rsidRDefault="00414C5B" w:rsidP="00414C5B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414C5B" w:rsidRPr="00254CB8" w14:paraId="7B178241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C000"/>
            <w:vAlign w:val="center"/>
          </w:tcPr>
          <w:p w14:paraId="5EF0E801" w14:textId="77777777" w:rsidR="00414C5B" w:rsidRPr="00254CB8" w:rsidRDefault="00414C5B" w:rsidP="00414C5B">
            <w:pPr>
              <w:spacing w:line="256" w:lineRule="auto"/>
              <w:rPr>
                <w:rFonts w:asciiTheme="minorHAnsi" w:hAnsiTheme="minorHAnsi" w:cstheme="minorHAns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5B015EFB" w14:textId="77777777" w:rsidR="00414C5B" w:rsidRPr="00254CB8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254CB8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V2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418F48" w14:textId="77777777" w:rsidR="00414C5B" w:rsidRPr="00254CB8" w:rsidRDefault="00414C5B" w:rsidP="00414C5B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  <w:r w:rsidRPr="00254CB8">
              <w:rPr>
                <w:rFonts w:asciiTheme="minorHAnsi" w:hAnsiTheme="minorHAnsi" w:cstheme="minorHAnsi"/>
                <w:lang w:eastAsia="en-US"/>
              </w:rPr>
              <w:t>Je fais des liens entre les mots :</w:t>
            </w:r>
          </w:p>
          <w:p w14:paraId="5422914D" w14:textId="77777777" w:rsidR="00414C5B" w:rsidRPr="00254CB8" w:rsidRDefault="00414C5B" w:rsidP="00414C5B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  <w:r w:rsidRPr="00254CB8">
              <w:rPr>
                <w:rFonts w:asciiTheme="minorHAnsi" w:hAnsiTheme="minorHAnsi" w:cstheme="minorHAnsi"/>
                <w:lang w:eastAsia="en-US"/>
              </w:rPr>
              <w:t>- des mots de même sens</w:t>
            </w:r>
          </w:p>
          <w:p w14:paraId="4D2D1023" w14:textId="77777777" w:rsidR="00414C5B" w:rsidRPr="00254CB8" w:rsidRDefault="00414C5B" w:rsidP="00414C5B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  <w:r w:rsidRPr="00254CB8">
              <w:rPr>
                <w:rFonts w:asciiTheme="minorHAnsi" w:hAnsiTheme="minorHAnsi" w:cstheme="minorHAnsi"/>
                <w:lang w:eastAsia="en-US"/>
              </w:rPr>
              <w:t>- des mots de sens contraire</w:t>
            </w:r>
          </w:p>
          <w:p w14:paraId="54D0EE66" w14:textId="77777777" w:rsidR="00414C5B" w:rsidRPr="00254CB8" w:rsidRDefault="00414C5B" w:rsidP="00414C5B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  <w:r w:rsidRPr="00254CB8">
              <w:rPr>
                <w:rFonts w:asciiTheme="minorHAnsi" w:hAnsiTheme="minorHAnsi" w:cstheme="minorHAnsi"/>
                <w:lang w:eastAsia="en-US"/>
              </w:rPr>
              <w:t>- des mots groupés par famille</w:t>
            </w:r>
          </w:p>
          <w:p w14:paraId="5EA59D3F" w14:textId="6E56972B" w:rsidR="00414C5B" w:rsidRPr="00254CB8" w:rsidRDefault="00414C5B" w:rsidP="00414C5B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  <w:r w:rsidRPr="00254CB8">
              <w:rPr>
                <w:rFonts w:asciiTheme="minorHAnsi" w:hAnsiTheme="minorHAnsi" w:cstheme="minorHAnsi"/>
                <w:lang w:eastAsia="en-US"/>
              </w:rPr>
              <w:t>- des mots groupés par champ lexical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8E6077" w14:textId="77777777" w:rsidR="00414C5B" w:rsidRPr="00254CB8" w:rsidRDefault="00414C5B" w:rsidP="00414C5B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414C5B" w:rsidRPr="00254CB8" w14:paraId="4B2C45A1" w14:textId="77777777" w:rsidTr="00737AAC">
        <w:trPr>
          <w:cantSplit/>
          <w:trHeight w:val="466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C000"/>
            <w:vAlign w:val="center"/>
          </w:tcPr>
          <w:p w14:paraId="5F6608F8" w14:textId="77777777" w:rsidR="00414C5B" w:rsidRPr="00254CB8" w:rsidRDefault="00414C5B" w:rsidP="00414C5B">
            <w:pPr>
              <w:spacing w:line="256" w:lineRule="auto"/>
              <w:rPr>
                <w:rFonts w:asciiTheme="minorHAnsi" w:hAnsiTheme="minorHAnsi" w:cstheme="minorHAns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687305EE" w14:textId="0A3B2645" w:rsidR="00414C5B" w:rsidRPr="00254CB8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254CB8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V4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B7749F" w14:textId="77777777" w:rsidR="00414C5B" w:rsidRPr="00254CB8" w:rsidRDefault="00414C5B" w:rsidP="00414C5B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  <w:r w:rsidRPr="00254CB8">
              <w:rPr>
                <w:rFonts w:asciiTheme="minorHAnsi" w:hAnsiTheme="minorHAnsi" w:cstheme="minorHAnsi"/>
                <w:lang w:eastAsia="en-US"/>
              </w:rPr>
              <w:t>J’utilise le dictionnaire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01C696" w14:textId="77777777" w:rsidR="00414C5B" w:rsidRPr="00254CB8" w:rsidRDefault="00414C5B" w:rsidP="00414C5B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414C5B" w:rsidRPr="00254CB8" w14:paraId="5717E177" w14:textId="77777777" w:rsidTr="00EB3CC6">
        <w:trPr>
          <w:cantSplit/>
          <w:trHeight w:val="227"/>
        </w:trPr>
        <w:tc>
          <w:tcPr>
            <w:tcW w:w="420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5610E98B" w14:textId="05E0E225" w:rsidR="00414C5B" w:rsidRPr="00254CB8" w:rsidRDefault="00414C5B" w:rsidP="00414C5B">
            <w:pPr>
              <w:widowControl w:val="0"/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254CB8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GRAMMAIRE</w:t>
            </w:r>
          </w:p>
        </w:tc>
        <w:tc>
          <w:tcPr>
            <w:tcW w:w="475" w:type="dxa"/>
            <w:vMerge w:val="restart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61DC695D" w14:textId="77777777" w:rsidR="00414C5B" w:rsidRPr="00254CB8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254CB8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G2</w:t>
            </w:r>
          </w:p>
        </w:tc>
        <w:tc>
          <w:tcPr>
            <w:tcW w:w="7013" w:type="dxa"/>
            <w:gridSpan w:val="8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C3015B" w14:textId="77777777" w:rsidR="00414C5B" w:rsidRPr="00254CB8" w:rsidRDefault="00414C5B" w:rsidP="00414C5B">
            <w:pPr>
              <w:rPr>
                <w:rFonts w:asciiTheme="minorHAnsi" w:hAnsiTheme="minorHAnsi" w:cstheme="minorHAnsi"/>
                <w:lang w:eastAsia="en-US"/>
              </w:rPr>
            </w:pPr>
            <w:r w:rsidRPr="00254CB8">
              <w:rPr>
                <w:rFonts w:asciiTheme="minorHAnsi" w:hAnsiTheme="minorHAnsi" w:cstheme="minorHAnsi"/>
                <w:lang w:eastAsia="en-US"/>
              </w:rPr>
              <w:t xml:space="preserve">J’identifie les classes de mots : </w:t>
            </w:r>
          </w:p>
        </w:tc>
      </w:tr>
      <w:tr w:rsidR="00414C5B" w:rsidRPr="00254CB8" w14:paraId="1321FC7D" w14:textId="77777777" w:rsidTr="00EB3CC6">
        <w:trPr>
          <w:cantSplit/>
          <w:trHeight w:val="283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4A31712A" w14:textId="77777777" w:rsidR="00414C5B" w:rsidRPr="00254CB8" w:rsidRDefault="00414C5B" w:rsidP="00414C5B">
            <w:pPr>
              <w:widowControl w:val="0"/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65CF376A" w14:textId="77777777" w:rsidR="00414C5B" w:rsidRPr="00254CB8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8DD192" w14:textId="173437B0" w:rsidR="00414C5B" w:rsidRPr="00254CB8" w:rsidRDefault="00414C5B" w:rsidP="00414C5B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  <w:r w:rsidRPr="00254CB8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a</w:t>
            </w:r>
            <w:r w:rsidRPr="00254CB8">
              <w:rPr>
                <w:rFonts w:asciiTheme="minorHAnsi" w:hAnsiTheme="minorHAnsi" w:cstheme="minorHAnsi"/>
                <w:lang w:eastAsia="en-US"/>
              </w:rPr>
              <w:t xml:space="preserve"> Les déterminants</w:t>
            </w:r>
          </w:p>
        </w:tc>
        <w:tc>
          <w:tcPr>
            <w:tcW w:w="2053" w:type="dxa"/>
            <w:gridSpan w:val="2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ADB5BE" w14:textId="77777777" w:rsidR="00414C5B" w:rsidRPr="00254CB8" w:rsidRDefault="00414C5B" w:rsidP="00414C5B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414C5B" w:rsidRPr="00254CB8" w14:paraId="7B93E1F5" w14:textId="77777777" w:rsidTr="00EB3CC6">
        <w:trPr>
          <w:cantSplit/>
          <w:trHeight w:val="283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50E4836A" w14:textId="77777777" w:rsidR="00414C5B" w:rsidRPr="00254CB8" w:rsidRDefault="00414C5B" w:rsidP="00414C5B">
            <w:pPr>
              <w:widowControl w:val="0"/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69926434" w14:textId="77777777" w:rsidR="00414C5B" w:rsidRPr="00254CB8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1B11E8" w14:textId="335BDACE" w:rsidR="00414C5B" w:rsidRPr="00254CB8" w:rsidRDefault="00414C5B" w:rsidP="00414C5B">
            <w:pPr>
              <w:widowControl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254CB8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 xml:space="preserve">b </w:t>
            </w:r>
            <w:r w:rsidRPr="00254CB8">
              <w:rPr>
                <w:rFonts w:asciiTheme="minorHAnsi" w:hAnsiTheme="minorHAnsi" w:cstheme="minorHAnsi"/>
                <w:bCs/>
                <w:lang w:eastAsia="en-US"/>
              </w:rPr>
              <w:t>Le nom</w:t>
            </w:r>
          </w:p>
        </w:tc>
        <w:tc>
          <w:tcPr>
            <w:tcW w:w="2053" w:type="dxa"/>
            <w:gridSpan w:val="2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8AC428" w14:textId="77777777" w:rsidR="00414C5B" w:rsidRPr="00254CB8" w:rsidRDefault="00414C5B" w:rsidP="00414C5B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414C5B" w:rsidRPr="00254CB8" w14:paraId="5E9AB50A" w14:textId="77777777" w:rsidTr="00EB3CC6">
        <w:trPr>
          <w:cantSplit/>
          <w:trHeight w:val="283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624489AB" w14:textId="77777777" w:rsidR="00414C5B" w:rsidRPr="00254CB8" w:rsidRDefault="00414C5B" w:rsidP="00414C5B">
            <w:pPr>
              <w:widowControl w:val="0"/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7A625031" w14:textId="77777777" w:rsidR="00414C5B" w:rsidRPr="00254CB8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AB574C" w14:textId="65E5EF78" w:rsidR="00414C5B" w:rsidRPr="00254CB8" w:rsidRDefault="00414C5B" w:rsidP="00414C5B">
            <w:pPr>
              <w:widowControl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254CB8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 xml:space="preserve">c </w:t>
            </w:r>
            <w:r w:rsidRPr="00254CB8">
              <w:rPr>
                <w:rFonts w:asciiTheme="minorHAnsi" w:hAnsiTheme="minorHAnsi" w:cstheme="minorHAnsi"/>
                <w:bCs/>
                <w:lang w:eastAsia="en-US"/>
              </w:rPr>
              <w:t>L’adjectif</w:t>
            </w:r>
          </w:p>
        </w:tc>
        <w:tc>
          <w:tcPr>
            <w:tcW w:w="2053" w:type="dxa"/>
            <w:gridSpan w:val="2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40BCE0" w14:textId="77777777" w:rsidR="00414C5B" w:rsidRPr="00254CB8" w:rsidRDefault="00414C5B" w:rsidP="00414C5B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414C5B" w:rsidRPr="00254CB8" w14:paraId="7C986BFF" w14:textId="77777777" w:rsidTr="00EB3CC6">
        <w:trPr>
          <w:cantSplit/>
          <w:trHeight w:val="283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4C267496" w14:textId="77777777" w:rsidR="00414C5B" w:rsidRPr="00254CB8" w:rsidRDefault="00414C5B" w:rsidP="00414C5B">
            <w:pPr>
              <w:widowControl w:val="0"/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7A537928" w14:textId="77777777" w:rsidR="00414C5B" w:rsidRPr="00254CB8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5BDC21" w14:textId="77777777" w:rsidR="00414C5B" w:rsidRPr="00254CB8" w:rsidRDefault="00414C5B" w:rsidP="00414C5B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  <w:r w:rsidRPr="00254CB8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d</w:t>
            </w:r>
            <w:r w:rsidRPr="00254CB8">
              <w:rPr>
                <w:rFonts w:asciiTheme="minorHAnsi" w:hAnsiTheme="minorHAnsi" w:cstheme="minorHAnsi"/>
                <w:lang w:eastAsia="en-US"/>
              </w:rPr>
              <w:t xml:space="preserve"> Le verbe</w:t>
            </w:r>
          </w:p>
        </w:tc>
        <w:tc>
          <w:tcPr>
            <w:tcW w:w="2053" w:type="dxa"/>
            <w:gridSpan w:val="2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18CDB5" w14:textId="77777777" w:rsidR="00414C5B" w:rsidRPr="00254CB8" w:rsidRDefault="00414C5B" w:rsidP="00414C5B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414C5B" w:rsidRPr="00254CB8" w14:paraId="60537328" w14:textId="77777777" w:rsidTr="00EB3CC6">
        <w:trPr>
          <w:cantSplit/>
          <w:trHeight w:val="283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1E35AA71" w14:textId="77777777" w:rsidR="00414C5B" w:rsidRPr="00254CB8" w:rsidRDefault="00414C5B" w:rsidP="00414C5B">
            <w:pPr>
              <w:widowControl w:val="0"/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0BD867D4" w14:textId="77777777" w:rsidR="00414C5B" w:rsidRPr="00254CB8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13DB07" w14:textId="73B5657B" w:rsidR="00414C5B" w:rsidRPr="00254CB8" w:rsidRDefault="00414C5B" w:rsidP="00414C5B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  <w:r w:rsidRPr="00254CB8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e</w:t>
            </w:r>
            <w:r w:rsidRPr="00254CB8">
              <w:rPr>
                <w:rFonts w:asciiTheme="minorHAnsi" w:hAnsiTheme="minorHAnsi" w:cstheme="minorHAnsi"/>
                <w:lang w:eastAsia="en-US"/>
              </w:rPr>
              <w:t xml:space="preserve"> Le pronom personnel sujet</w:t>
            </w:r>
          </w:p>
        </w:tc>
        <w:tc>
          <w:tcPr>
            <w:tcW w:w="2053" w:type="dxa"/>
            <w:gridSpan w:val="2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C6590E" w14:textId="77777777" w:rsidR="00414C5B" w:rsidRPr="00254CB8" w:rsidRDefault="00414C5B" w:rsidP="00414C5B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414C5B" w:rsidRPr="00254CB8" w14:paraId="3FFD8A05" w14:textId="77777777" w:rsidTr="00EB3CC6">
        <w:trPr>
          <w:cantSplit/>
          <w:trHeight w:val="283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4E673836" w14:textId="77777777" w:rsidR="00414C5B" w:rsidRPr="00254CB8" w:rsidRDefault="00414C5B" w:rsidP="00414C5B">
            <w:pPr>
              <w:widowControl w:val="0"/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left w:val="single" w:sz="12" w:space="0" w:color="A6A6A6" w:themeColor="background1" w:themeShade="A6"/>
              <w:bottom w:val="single" w:sz="4" w:space="0" w:color="auto"/>
              <w:right w:val="single" w:sz="12" w:space="0" w:color="A6A6A6" w:themeColor="background1" w:themeShade="A6"/>
            </w:tcBorders>
            <w:vAlign w:val="center"/>
          </w:tcPr>
          <w:p w14:paraId="68E457EA" w14:textId="0C88485D" w:rsidR="00414C5B" w:rsidRPr="00254CB8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254CB8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G3</w:t>
            </w:r>
          </w:p>
        </w:tc>
        <w:tc>
          <w:tcPr>
            <w:tcW w:w="4960" w:type="dxa"/>
            <w:gridSpan w:val="6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0DA638" w14:textId="3999725B" w:rsidR="00414C5B" w:rsidRPr="00254CB8" w:rsidRDefault="00414C5B" w:rsidP="00414C5B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  <w:r w:rsidRPr="00254CB8">
              <w:rPr>
                <w:rFonts w:asciiTheme="minorHAnsi" w:hAnsiTheme="minorHAnsi" w:cstheme="minorHAnsi"/>
                <w:lang w:eastAsia="en-US"/>
              </w:rPr>
              <w:t>Je reconnais les constituants de la phrase : sujet, verbe et compléments</w:t>
            </w:r>
          </w:p>
        </w:tc>
        <w:tc>
          <w:tcPr>
            <w:tcW w:w="2053" w:type="dxa"/>
            <w:gridSpan w:val="2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AE6FA2" w14:textId="77777777" w:rsidR="00414C5B" w:rsidRPr="00254CB8" w:rsidRDefault="00414C5B" w:rsidP="00414C5B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414C5B" w:rsidRPr="00254CB8" w14:paraId="78752935" w14:textId="77777777" w:rsidTr="00EB3CC6">
        <w:trPr>
          <w:cantSplit/>
          <w:trHeight w:val="283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61AE7E2C" w14:textId="77777777" w:rsidR="00414C5B" w:rsidRPr="00254CB8" w:rsidRDefault="00414C5B" w:rsidP="00414C5B">
            <w:pPr>
              <w:widowControl w:val="0"/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7E2B5ABD" w14:textId="10BD6021" w:rsidR="00414C5B" w:rsidRPr="00254CB8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254CB8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G5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44EF0F" w14:textId="4C1D8DEE" w:rsidR="00414C5B" w:rsidRPr="00254CB8" w:rsidRDefault="00414C5B" w:rsidP="00414C5B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  <w:r w:rsidRPr="00254CB8">
              <w:rPr>
                <w:rFonts w:asciiTheme="minorHAnsi" w:hAnsiTheme="minorHAnsi" w:cstheme="minorHAnsi"/>
                <w:lang w:eastAsia="en-US"/>
              </w:rPr>
              <w:t>Je reconnais les 3 types de phrases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93E997" w14:textId="77777777" w:rsidR="00414C5B" w:rsidRPr="00254CB8" w:rsidRDefault="00414C5B" w:rsidP="00414C5B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414C5B" w:rsidRPr="00254CB8" w14:paraId="35579D63" w14:textId="77777777" w:rsidTr="00EB3CC6">
        <w:trPr>
          <w:cantSplit/>
          <w:trHeight w:val="283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5DF7ACE7" w14:textId="77777777" w:rsidR="00414C5B" w:rsidRPr="00254CB8" w:rsidRDefault="00414C5B" w:rsidP="00414C5B">
            <w:pPr>
              <w:widowControl w:val="0"/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01B11448" w14:textId="443DC4A1" w:rsidR="00414C5B" w:rsidRPr="00254CB8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254CB8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G6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63B306" w14:textId="552E5CFE" w:rsidR="00414C5B" w:rsidRPr="00254CB8" w:rsidRDefault="00414C5B" w:rsidP="00414C5B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  <w:r w:rsidRPr="00254CB8">
              <w:rPr>
                <w:rFonts w:asciiTheme="minorHAnsi" w:hAnsiTheme="minorHAnsi" w:cstheme="minorHAnsi"/>
                <w:lang w:eastAsia="en-US"/>
              </w:rPr>
              <w:t>J’utilise des phrases interrogatives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D7AEBE" w14:textId="77777777" w:rsidR="00414C5B" w:rsidRPr="00254CB8" w:rsidRDefault="00414C5B" w:rsidP="00414C5B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414C5B" w:rsidRPr="00254CB8" w14:paraId="30576699" w14:textId="77777777" w:rsidTr="00EA41C7">
        <w:trPr>
          <w:cantSplit/>
          <w:trHeight w:val="312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2C04E7A9" w14:textId="77777777" w:rsidR="00414C5B" w:rsidRPr="00254CB8" w:rsidRDefault="00414C5B" w:rsidP="00414C5B">
            <w:pPr>
              <w:widowControl w:val="0"/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533818E8" w14:textId="26ED30D7" w:rsidR="00414C5B" w:rsidRPr="00254CB8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254CB8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G7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20664E" w14:textId="01FB0C10" w:rsidR="00414C5B" w:rsidRPr="00254CB8" w:rsidRDefault="00414C5B" w:rsidP="00414C5B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  <w:r w:rsidRPr="00254CB8">
              <w:rPr>
                <w:rFonts w:asciiTheme="minorHAnsi" w:hAnsiTheme="minorHAnsi" w:cstheme="minorHAnsi"/>
                <w:lang w:eastAsia="en-US"/>
              </w:rPr>
              <w:t>J’utilise des phrases négatives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019900" w14:textId="77777777" w:rsidR="00414C5B" w:rsidRPr="00254CB8" w:rsidRDefault="00414C5B" w:rsidP="00414C5B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414C5B" w:rsidRPr="00254CB8" w14:paraId="0069657D" w14:textId="77777777" w:rsidTr="00EA41C7">
        <w:trPr>
          <w:cantSplit/>
          <w:trHeight w:val="312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602DD9C6" w14:textId="77777777" w:rsidR="00414C5B" w:rsidRPr="00254CB8" w:rsidRDefault="00414C5B" w:rsidP="00414C5B">
            <w:pPr>
              <w:widowControl w:val="0"/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5A0876DE" w14:textId="5800631F" w:rsidR="00414C5B" w:rsidRPr="00254CB8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254CB8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G8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C4F8BF" w14:textId="2DF6A012" w:rsidR="00414C5B" w:rsidRPr="00254CB8" w:rsidRDefault="00414C5B" w:rsidP="00414C5B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  <w:r w:rsidRPr="00254CB8">
              <w:rPr>
                <w:rFonts w:asciiTheme="minorHAnsi" w:hAnsiTheme="minorHAnsi" w:cstheme="minorHAnsi"/>
                <w:lang w:eastAsia="en-US"/>
              </w:rPr>
              <w:t>J’utilise des phrases exclamatives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875F8C" w14:textId="77777777" w:rsidR="00414C5B" w:rsidRPr="00254CB8" w:rsidRDefault="00414C5B" w:rsidP="00414C5B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414C5B" w:rsidRPr="00254CB8" w14:paraId="0A1B1D90" w14:textId="77777777" w:rsidTr="00EA41C7">
        <w:trPr>
          <w:cantSplit/>
          <w:trHeight w:val="312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6DA78D5D" w14:textId="77777777" w:rsidR="00414C5B" w:rsidRPr="00254CB8" w:rsidRDefault="00414C5B" w:rsidP="00414C5B">
            <w:pPr>
              <w:widowControl w:val="0"/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4FE72085" w14:textId="42E19B06" w:rsidR="00414C5B" w:rsidRPr="00254CB8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254CB8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G9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D77258" w14:textId="12A392FC" w:rsidR="00414C5B" w:rsidRPr="00254CB8" w:rsidRDefault="00414C5B" w:rsidP="00414C5B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  <w:r w:rsidRPr="00254CB8">
              <w:rPr>
                <w:rFonts w:asciiTheme="minorHAnsi" w:hAnsiTheme="minorHAnsi" w:cstheme="minorHAnsi"/>
                <w:lang w:eastAsia="en-US"/>
              </w:rPr>
              <w:t>J’utilise la ponctuation de fin de phrases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4A869E" w14:textId="77777777" w:rsidR="00414C5B" w:rsidRPr="00254CB8" w:rsidRDefault="00414C5B" w:rsidP="00414C5B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414C5B" w:rsidRPr="00254CB8" w14:paraId="76851183" w14:textId="77777777" w:rsidTr="00EB3CC6">
        <w:trPr>
          <w:cantSplit/>
          <w:trHeight w:val="283"/>
        </w:trPr>
        <w:tc>
          <w:tcPr>
            <w:tcW w:w="420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5050"/>
            <w:textDirection w:val="btLr"/>
            <w:vAlign w:val="center"/>
          </w:tcPr>
          <w:p w14:paraId="63D25D71" w14:textId="45554A89" w:rsidR="00414C5B" w:rsidRPr="00254CB8" w:rsidRDefault="00414C5B" w:rsidP="00414C5B">
            <w:pPr>
              <w:widowControl w:val="0"/>
              <w:ind w:left="113" w:right="113"/>
              <w:jc w:val="center"/>
              <w:rPr>
                <w:rFonts w:asciiTheme="minorHAnsi" w:hAnsiTheme="minorHAnsi" w:cstheme="minorHAnsi"/>
                <w:sz w:val="21"/>
                <w:szCs w:val="21"/>
                <w:lang w:eastAsia="en-US"/>
              </w:rPr>
            </w:pPr>
            <w:r w:rsidRPr="00254CB8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CONJUGAISON</w:t>
            </w:r>
          </w:p>
        </w:tc>
        <w:tc>
          <w:tcPr>
            <w:tcW w:w="475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18579C62" w14:textId="77777777" w:rsidR="00414C5B" w:rsidRPr="00254CB8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254CB8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C1</w:t>
            </w:r>
          </w:p>
        </w:tc>
        <w:tc>
          <w:tcPr>
            <w:tcW w:w="4960" w:type="dxa"/>
            <w:gridSpan w:val="6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171764" w14:textId="77777777" w:rsidR="00414C5B" w:rsidRPr="00254CB8" w:rsidRDefault="00414C5B" w:rsidP="00414C5B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  <w:r w:rsidRPr="00254CB8">
              <w:rPr>
                <w:rFonts w:asciiTheme="minorHAnsi" w:hAnsiTheme="minorHAnsi" w:cstheme="minorHAnsi"/>
                <w:lang w:eastAsia="en-US"/>
              </w:rPr>
              <w:t>Je reconnais le verbe</w:t>
            </w:r>
          </w:p>
        </w:tc>
        <w:tc>
          <w:tcPr>
            <w:tcW w:w="2053" w:type="dxa"/>
            <w:gridSpan w:val="2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E95595" w14:textId="77777777" w:rsidR="00414C5B" w:rsidRPr="00254CB8" w:rsidRDefault="00414C5B" w:rsidP="00414C5B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414C5B" w:rsidRPr="00254CB8" w14:paraId="0FADD36C" w14:textId="77777777" w:rsidTr="00EB3CC6">
        <w:trPr>
          <w:cantSplit/>
          <w:trHeight w:val="283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5050"/>
            <w:textDirection w:val="btLr"/>
            <w:vAlign w:val="center"/>
          </w:tcPr>
          <w:p w14:paraId="69FDCD5E" w14:textId="77777777" w:rsidR="00414C5B" w:rsidRPr="00254CB8" w:rsidRDefault="00414C5B" w:rsidP="00414C5B">
            <w:pPr>
              <w:widowControl w:val="0"/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48BC75E0" w14:textId="77777777" w:rsidR="00414C5B" w:rsidRPr="00254CB8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254CB8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C2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02ED58" w14:textId="07BE34DD" w:rsidR="00414C5B" w:rsidRPr="00254CB8" w:rsidRDefault="00414C5B" w:rsidP="00414C5B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  <w:r w:rsidRPr="00254CB8">
              <w:rPr>
                <w:rFonts w:asciiTheme="minorHAnsi" w:hAnsiTheme="minorHAnsi" w:cstheme="minorHAnsi"/>
                <w:lang w:eastAsia="en-US"/>
              </w:rPr>
              <w:t>Je trouve l’infinitif d’un verbe conjugué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57E9B6" w14:textId="77777777" w:rsidR="00414C5B" w:rsidRPr="00254CB8" w:rsidRDefault="00414C5B" w:rsidP="00414C5B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414C5B" w:rsidRPr="00254CB8" w14:paraId="2196DBCB" w14:textId="77777777" w:rsidTr="00EA41C7">
        <w:trPr>
          <w:cantSplit/>
          <w:trHeight w:val="271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5050"/>
            <w:textDirection w:val="btLr"/>
            <w:vAlign w:val="center"/>
          </w:tcPr>
          <w:p w14:paraId="1BE2EAAC" w14:textId="77777777" w:rsidR="00414C5B" w:rsidRPr="00254CB8" w:rsidRDefault="00414C5B" w:rsidP="00414C5B">
            <w:pPr>
              <w:widowControl w:val="0"/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6B518F5D" w14:textId="43CA0481" w:rsidR="00414C5B" w:rsidRPr="00254CB8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254CB8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</w:t>
            </w:r>
            <w:r w:rsidRPr="00254CB8">
              <w:rPr>
                <w:rFonts w:asciiTheme="minorHAnsi" w:hAnsiTheme="minorHAnsi" w:cstheme="minorHAnsi"/>
                <w:b/>
                <w:sz w:val="14"/>
                <w:szCs w:val="14"/>
                <w:lang w:eastAsia="en-US"/>
              </w:rPr>
              <w:t>7</w:t>
            </w:r>
            <w:r w:rsidR="00A67433" w:rsidRPr="00254CB8">
              <w:rPr>
                <w:rFonts w:asciiTheme="minorHAnsi" w:hAnsiTheme="minorHAnsi" w:cstheme="minorHAnsi"/>
                <w:bCs/>
                <w:sz w:val="14"/>
                <w:szCs w:val="14"/>
                <w:lang w:eastAsia="en-US"/>
              </w:rPr>
              <w:t>et</w:t>
            </w:r>
            <w:r w:rsidR="00A67433" w:rsidRPr="00254CB8">
              <w:rPr>
                <w:rFonts w:asciiTheme="minorHAnsi" w:hAnsiTheme="minorHAnsi" w:cstheme="minorHAnsi"/>
                <w:b/>
                <w:sz w:val="14"/>
                <w:szCs w:val="14"/>
                <w:lang w:eastAsia="en-US"/>
              </w:rPr>
              <w:t>8</w:t>
            </w:r>
            <w:r w:rsidRPr="00254CB8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 xml:space="preserve"> 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F5DC8B" w14:textId="2FE3B342" w:rsidR="00414C5B" w:rsidRPr="00254CB8" w:rsidRDefault="00414C5B" w:rsidP="00414C5B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  <w:r w:rsidRPr="00254CB8">
              <w:rPr>
                <w:rFonts w:asciiTheme="minorHAnsi" w:hAnsiTheme="minorHAnsi" w:cstheme="minorHAnsi"/>
                <w:lang w:eastAsia="en-US"/>
              </w:rPr>
              <w:t xml:space="preserve">Je sais conjuguer </w:t>
            </w:r>
            <w:r w:rsidRPr="00254CB8">
              <w:rPr>
                <w:rFonts w:asciiTheme="minorHAnsi" w:hAnsiTheme="minorHAnsi" w:cstheme="minorHAnsi"/>
                <w:b/>
                <w:lang w:eastAsia="en-US"/>
              </w:rPr>
              <w:t>à l’imparfait</w:t>
            </w:r>
            <w:r w:rsidRPr="00254CB8">
              <w:rPr>
                <w:rFonts w:asciiTheme="minorHAnsi" w:hAnsiTheme="minorHAnsi" w:cstheme="minorHAnsi"/>
                <w:lang w:eastAsia="en-US"/>
              </w:rPr>
              <w:t xml:space="preserve"> 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1AA0C8" w14:textId="77777777" w:rsidR="00414C5B" w:rsidRPr="00254CB8" w:rsidRDefault="00414C5B" w:rsidP="00414C5B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414C5B" w:rsidRPr="00254CB8" w14:paraId="6FD0C2AE" w14:textId="77777777" w:rsidTr="00EA41C7">
        <w:trPr>
          <w:cantSplit/>
          <w:trHeight w:val="271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5050"/>
            <w:textDirection w:val="btLr"/>
            <w:vAlign w:val="center"/>
          </w:tcPr>
          <w:p w14:paraId="17382523" w14:textId="77777777" w:rsidR="00414C5B" w:rsidRPr="00254CB8" w:rsidRDefault="00414C5B" w:rsidP="00414C5B">
            <w:pPr>
              <w:widowControl w:val="0"/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5FF575EC" w14:textId="1616A505" w:rsidR="00414C5B" w:rsidRPr="00254CB8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254CB8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</w:t>
            </w:r>
            <w:r w:rsidR="00A67433" w:rsidRPr="00254CB8">
              <w:rPr>
                <w:rFonts w:asciiTheme="minorHAnsi" w:hAnsiTheme="minorHAnsi" w:cstheme="minorHAnsi"/>
                <w:b/>
                <w:sz w:val="14"/>
                <w:szCs w:val="14"/>
                <w:lang w:eastAsia="en-US"/>
              </w:rPr>
              <w:t>4</w:t>
            </w:r>
            <w:r w:rsidR="00A67433" w:rsidRPr="00254CB8">
              <w:rPr>
                <w:rFonts w:asciiTheme="minorHAnsi" w:hAnsiTheme="minorHAnsi" w:cstheme="minorHAnsi"/>
                <w:bCs/>
                <w:sz w:val="14"/>
                <w:szCs w:val="14"/>
                <w:lang w:eastAsia="en-US"/>
              </w:rPr>
              <w:t>et</w:t>
            </w:r>
            <w:r w:rsidR="00A67433" w:rsidRPr="00254CB8">
              <w:rPr>
                <w:rFonts w:asciiTheme="minorHAnsi" w:hAnsiTheme="minorHAnsi" w:cstheme="minorHAnsi"/>
                <w:b/>
                <w:sz w:val="14"/>
                <w:szCs w:val="14"/>
                <w:lang w:eastAsia="en-US"/>
              </w:rPr>
              <w:t>5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B9D724" w14:textId="587073CE" w:rsidR="00414C5B" w:rsidRPr="00254CB8" w:rsidRDefault="00414C5B" w:rsidP="00414C5B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  <w:r w:rsidRPr="00254CB8">
              <w:rPr>
                <w:rFonts w:asciiTheme="minorHAnsi" w:hAnsiTheme="minorHAnsi" w:cstheme="minorHAnsi"/>
                <w:lang w:eastAsia="en-US"/>
              </w:rPr>
              <w:t xml:space="preserve">Je sais conjuguer </w:t>
            </w:r>
            <w:r w:rsidRPr="00254CB8">
              <w:rPr>
                <w:rFonts w:asciiTheme="minorHAnsi" w:hAnsiTheme="minorHAnsi" w:cstheme="minorHAnsi"/>
                <w:b/>
                <w:lang w:eastAsia="en-US"/>
              </w:rPr>
              <w:t xml:space="preserve">au </w:t>
            </w:r>
            <w:r w:rsidR="00A67433" w:rsidRPr="00254CB8">
              <w:rPr>
                <w:rFonts w:asciiTheme="minorHAnsi" w:hAnsiTheme="minorHAnsi" w:cstheme="minorHAnsi"/>
                <w:b/>
                <w:lang w:eastAsia="en-US"/>
              </w:rPr>
              <w:t>présent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7F7C50" w14:textId="77777777" w:rsidR="00414C5B" w:rsidRPr="00254CB8" w:rsidRDefault="00414C5B" w:rsidP="00414C5B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414C5B" w:rsidRPr="00254CB8" w14:paraId="73A656C9" w14:textId="77777777" w:rsidTr="002974C7">
        <w:trPr>
          <w:cantSplit/>
          <w:trHeight w:val="312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5050"/>
            <w:textDirection w:val="btLr"/>
            <w:vAlign w:val="center"/>
          </w:tcPr>
          <w:p w14:paraId="1B3C71EF" w14:textId="77777777" w:rsidR="00414C5B" w:rsidRPr="00254CB8" w:rsidRDefault="00414C5B" w:rsidP="00414C5B">
            <w:pPr>
              <w:widowControl w:val="0"/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78EBA1DB" w14:textId="73D97B44" w:rsidR="00414C5B" w:rsidRPr="00254CB8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254CB8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C13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AD4C11" w14:textId="535B86D9" w:rsidR="00414C5B" w:rsidRPr="00254CB8" w:rsidRDefault="00414C5B" w:rsidP="00414C5B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  <w:r w:rsidRPr="00254CB8">
              <w:rPr>
                <w:rFonts w:asciiTheme="minorHAnsi" w:hAnsiTheme="minorHAnsi" w:cstheme="minorHAnsi"/>
                <w:lang w:eastAsia="en-US"/>
              </w:rPr>
              <w:t xml:space="preserve">Je sais conjuguer </w:t>
            </w:r>
            <w:r w:rsidRPr="00254CB8">
              <w:rPr>
                <w:rFonts w:asciiTheme="minorHAnsi" w:hAnsiTheme="minorHAnsi" w:cstheme="minorHAnsi"/>
                <w:b/>
                <w:lang w:eastAsia="en-US"/>
              </w:rPr>
              <w:t>au futur</w:t>
            </w:r>
            <w:r w:rsidRPr="00254CB8">
              <w:rPr>
                <w:rFonts w:asciiTheme="minorHAnsi" w:hAnsiTheme="minorHAnsi" w:cstheme="minorHAnsi"/>
                <w:lang w:eastAsia="en-US"/>
              </w:rPr>
              <w:t xml:space="preserve"> </w:t>
            </w:r>
            <w:r w:rsidRPr="00254CB8">
              <w:rPr>
                <w:rFonts w:asciiTheme="minorHAnsi" w:hAnsiTheme="minorHAnsi" w:cstheme="minorHAnsi"/>
                <w:sz w:val="26"/>
                <w:szCs w:val="28"/>
                <w:lang w:eastAsia="en-US"/>
              </w:rPr>
              <w:t>être et avoir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4BE53E" w14:textId="77777777" w:rsidR="00414C5B" w:rsidRPr="00254CB8" w:rsidRDefault="00414C5B" w:rsidP="00414C5B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A67433" w:rsidRPr="00254CB8" w14:paraId="5444BACD" w14:textId="77777777" w:rsidTr="002974C7">
        <w:trPr>
          <w:cantSplit/>
          <w:trHeight w:val="312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5050"/>
            <w:textDirection w:val="btLr"/>
            <w:vAlign w:val="center"/>
          </w:tcPr>
          <w:p w14:paraId="38830154" w14:textId="77777777" w:rsidR="00A67433" w:rsidRPr="00254CB8" w:rsidRDefault="00A67433" w:rsidP="00A67433">
            <w:pPr>
              <w:widowControl w:val="0"/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14D6C32B" w14:textId="4514B9C5" w:rsidR="00A67433" w:rsidRPr="00254CB8" w:rsidRDefault="00A67433" w:rsidP="00A67433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254CB8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C14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09FF52" w14:textId="7BB680BA" w:rsidR="00A67433" w:rsidRPr="00254CB8" w:rsidRDefault="00A67433" w:rsidP="00A67433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  <w:r w:rsidRPr="00254CB8">
              <w:rPr>
                <w:rFonts w:asciiTheme="minorHAnsi" w:hAnsiTheme="minorHAnsi" w:cstheme="minorHAnsi"/>
                <w:lang w:eastAsia="en-US"/>
              </w:rPr>
              <w:t xml:space="preserve">Je sais conjuguer </w:t>
            </w:r>
            <w:r w:rsidRPr="00254CB8">
              <w:rPr>
                <w:rFonts w:asciiTheme="minorHAnsi" w:hAnsiTheme="minorHAnsi" w:cstheme="minorHAnsi"/>
                <w:b/>
                <w:lang w:eastAsia="en-US"/>
              </w:rPr>
              <w:t>au futur</w:t>
            </w:r>
            <w:r w:rsidRPr="00254CB8">
              <w:rPr>
                <w:rFonts w:asciiTheme="minorHAnsi" w:hAnsiTheme="minorHAnsi" w:cstheme="minorHAnsi"/>
                <w:lang w:eastAsia="en-US"/>
              </w:rPr>
              <w:t xml:space="preserve"> </w:t>
            </w:r>
            <w:r w:rsidR="00254CB8">
              <w:rPr>
                <w:rFonts w:asciiTheme="minorHAnsi" w:hAnsiTheme="minorHAnsi" w:cstheme="minorHAnsi"/>
                <w:sz w:val="26"/>
                <w:szCs w:val="28"/>
                <w:lang w:eastAsia="en-US"/>
              </w:rPr>
              <w:t>les verbes</w:t>
            </w:r>
            <w:r w:rsidRPr="00254CB8">
              <w:rPr>
                <w:rFonts w:asciiTheme="minorHAnsi" w:hAnsiTheme="minorHAnsi" w:cstheme="minorHAnsi"/>
                <w:sz w:val="26"/>
                <w:szCs w:val="28"/>
                <w:lang w:eastAsia="en-US"/>
              </w:rPr>
              <w:t xml:space="preserve"> en _er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94B732" w14:textId="77777777" w:rsidR="00A67433" w:rsidRPr="00254CB8" w:rsidRDefault="00A67433" w:rsidP="00A67433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A67433" w:rsidRPr="00254CB8" w14:paraId="71F5E551" w14:textId="77777777" w:rsidTr="00EA41C7">
        <w:trPr>
          <w:cantSplit/>
          <w:trHeight w:val="312"/>
        </w:trPr>
        <w:tc>
          <w:tcPr>
            <w:tcW w:w="420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</w:tcPr>
          <w:p w14:paraId="45643BCE" w14:textId="77777777" w:rsidR="00A67433" w:rsidRPr="00254CB8" w:rsidRDefault="00A67433" w:rsidP="00A67433">
            <w:pPr>
              <w:widowControl w:val="0"/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254CB8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ORTHOGRAPHE</w:t>
            </w:r>
          </w:p>
        </w:tc>
        <w:tc>
          <w:tcPr>
            <w:tcW w:w="475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315737A3" w14:textId="77777777" w:rsidR="00A67433" w:rsidRPr="00254CB8" w:rsidRDefault="00A67433" w:rsidP="00A67433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254CB8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O1</w:t>
            </w:r>
          </w:p>
        </w:tc>
        <w:tc>
          <w:tcPr>
            <w:tcW w:w="4960" w:type="dxa"/>
            <w:gridSpan w:val="6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FE2DF8" w14:textId="0233B754" w:rsidR="00A67433" w:rsidRPr="00254CB8" w:rsidRDefault="00A67433" w:rsidP="00A67433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  <w:r w:rsidRPr="00254CB8">
              <w:rPr>
                <w:rFonts w:asciiTheme="minorHAnsi" w:hAnsiTheme="minorHAnsi" w:cstheme="minorHAnsi"/>
                <w:lang w:eastAsia="en-US"/>
              </w:rPr>
              <w:t>J’utilise correctement la lettre g</w:t>
            </w:r>
          </w:p>
        </w:tc>
        <w:tc>
          <w:tcPr>
            <w:tcW w:w="2053" w:type="dxa"/>
            <w:gridSpan w:val="2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36876B" w14:textId="77777777" w:rsidR="00A67433" w:rsidRPr="00254CB8" w:rsidRDefault="00A67433" w:rsidP="00A67433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A67433" w:rsidRPr="00254CB8" w14:paraId="0F9E1B24" w14:textId="77777777" w:rsidTr="00EA41C7">
        <w:trPr>
          <w:cantSplit/>
          <w:trHeight w:val="312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</w:tcPr>
          <w:p w14:paraId="72D0C027" w14:textId="77777777" w:rsidR="00A67433" w:rsidRPr="00254CB8" w:rsidRDefault="00A67433" w:rsidP="00A67433">
            <w:pPr>
              <w:widowControl w:val="0"/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4D689034" w14:textId="4062DAC3" w:rsidR="00A67433" w:rsidRPr="00254CB8" w:rsidRDefault="00A67433" w:rsidP="00A67433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254CB8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O2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70F46E" w14:textId="438821BF" w:rsidR="00A67433" w:rsidRPr="00254CB8" w:rsidRDefault="00A67433" w:rsidP="00A67433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  <w:r w:rsidRPr="00254CB8">
              <w:rPr>
                <w:rFonts w:asciiTheme="minorHAnsi" w:hAnsiTheme="minorHAnsi" w:cstheme="minorHAnsi"/>
                <w:lang w:eastAsia="en-US"/>
              </w:rPr>
              <w:t>J’utilise correctement la lettre c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5DFC1F" w14:textId="77777777" w:rsidR="00A67433" w:rsidRPr="00254CB8" w:rsidRDefault="00A67433" w:rsidP="00A67433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A67433" w:rsidRPr="00254CB8" w14:paraId="34166CD4" w14:textId="77777777" w:rsidTr="00EA41C7">
        <w:trPr>
          <w:cantSplit/>
          <w:trHeight w:val="312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</w:tcPr>
          <w:p w14:paraId="3F236A64" w14:textId="77777777" w:rsidR="00A67433" w:rsidRPr="00254CB8" w:rsidRDefault="00A67433" w:rsidP="00A67433">
            <w:pPr>
              <w:widowControl w:val="0"/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4CB55266" w14:textId="3E0BAA5B" w:rsidR="00A67433" w:rsidRPr="00254CB8" w:rsidRDefault="00A67433" w:rsidP="00A67433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254CB8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O3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26E540" w14:textId="6093342E" w:rsidR="00A67433" w:rsidRPr="00254CB8" w:rsidRDefault="00A67433" w:rsidP="00A67433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  <w:r w:rsidRPr="00254CB8">
              <w:rPr>
                <w:rFonts w:asciiTheme="minorHAnsi" w:hAnsiTheme="minorHAnsi" w:cstheme="minorHAnsi"/>
                <w:lang w:eastAsia="en-US"/>
              </w:rPr>
              <w:t>J’utilise correctement la lettre s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35AC0D" w14:textId="77777777" w:rsidR="00A67433" w:rsidRPr="00254CB8" w:rsidRDefault="00A67433" w:rsidP="00A67433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A67433" w:rsidRPr="00254CB8" w14:paraId="3133493D" w14:textId="77777777" w:rsidTr="00EA41C7">
        <w:trPr>
          <w:cantSplit/>
          <w:trHeight w:val="312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</w:tcPr>
          <w:p w14:paraId="6AC67C5C" w14:textId="77777777" w:rsidR="00A67433" w:rsidRPr="00254CB8" w:rsidRDefault="00A67433" w:rsidP="00A67433">
            <w:pPr>
              <w:widowControl w:val="0"/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5B9DC8F6" w14:textId="77777777" w:rsidR="00A67433" w:rsidRPr="00254CB8" w:rsidRDefault="00A67433" w:rsidP="00A67433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254CB8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O5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3362CD" w14:textId="51B634E3" w:rsidR="00A67433" w:rsidRPr="00254CB8" w:rsidRDefault="00A67433" w:rsidP="00A67433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  <w:r w:rsidRPr="00254CB8">
              <w:rPr>
                <w:rFonts w:asciiTheme="minorHAnsi" w:hAnsiTheme="minorHAnsi" w:cstheme="minorHAnsi"/>
                <w:lang w:eastAsia="en-US"/>
              </w:rPr>
              <w:t>Je sais mettre un nom, un adj. au pluriel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623FB9" w14:textId="77777777" w:rsidR="00A67433" w:rsidRPr="00254CB8" w:rsidRDefault="00A67433" w:rsidP="00A67433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A67433" w:rsidRPr="00254CB8" w14:paraId="6E4F1C58" w14:textId="77777777" w:rsidTr="00EA41C7">
        <w:trPr>
          <w:cantSplit/>
          <w:trHeight w:val="312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</w:tcPr>
          <w:p w14:paraId="5279603F" w14:textId="77777777" w:rsidR="00A67433" w:rsidRPr="00254CB8" w:rsidRDefault="00A67433" w:rsidP="00A67433">
            <w:pPr>
              <w:widowControl w:val="0"/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56E2303" w14:textId="143883B8" w:rsidR="00A67433" w:rsidRPr="00254CB8" w:rsidRDefault="00A67433" w:rsidP="00A67433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254CB8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O6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41E090" w14:textId="4555C31E" w:rsidR="00A67433" w:rsidRPr="00254CB8" w:rsidRDefault="00A67433" w:rsidP="00A67433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  <w:r w:rsidRPr="00254CB8">
              <w:rPr>
                <w:rFonts w:asciiTheme="minorHAnsi" w:hAnsiTheme="minorHAnsi" w:cstheme="minorHAnsi"/>
                <w:lang w:eastAsia="en-US"/>
              </w:rPr>
              <w:t>Je sais mettre un nom, un adj. au féminin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50D02D" w14:textId="77777777" w:rsidR="00A67433" w:rsidRPr="00254CB8" w:rsidRDefault="00A67433" w:rsidP="00A67433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A67433" w:rsidRPr="00254CB8" w14:paraId="18AF69FE" w14:textId="77777777" w:rsidTr="00EA41C7">
        <w:trPr>
          <w:cantSplit/>
          <w:trHeight w:val="312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</w:tcPr>
          <w:p w14:paraId="24F79632" w14:textId="77777777" w:rsidR="00A67433" w:rsidRPr="00254CB8" w:rsidRDefault="00A67433" w:rsidP="00A67433">
            <w:pPr>
              <w:widowControl w:val="0"/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4949BE83" w14:textId="77777777" w:rsidR="00A67433" w:rsidRPr="00254CB8" w:rsidRDefault="00A67433" w:rsidP="00A67433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254CB8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O7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1E8E95" w14:textId="77777777" w:rsidR="00A67433" w:rsidRPr="00254CB8" w:rsidRDefault="00A67433" w:rsidP="00A67433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  <w:r w:rsidRPr="00254CB8">
              <w:rPr>
                <w:rFonts w:asciiTheme="minorHAnsi" w:hAnsiTheme="minorHAnsi" w:cstheme="minorHAnsi"/>
                <w:lang w:eastAsia="en-US"/>
              </w:rPr>
              <w:t>Je marque les accords (GN)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50A3FA" w14:textId="77777777" w:rsidR="00A67433" w:rsidRPr="00254CB8" w:rsidRDefault="00A67433" w:rsidP="00A67433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A67433" w:rsidRPr="00254CB8" w14:paraId="3F2B2983" w14:textId="77777777" w:rsidTr="00EA41C7">
        <w:trPr>
          <w:cantSplit/>
          <w:trHeight w:val="312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</w:tcPr>
          <w:p w14:paraId="1C81E348" w14:textId="77777777" w:rsidR="00A67433" w:rsidRPr="00254CB8" w:rsidRDefault="00A67433" w:rsidP="00A67433">
            <w:pPr>
              <w:widowControl w:val="0"/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3DF908DD" w14:textId="77777777" w:rsidR="00A67433" w:rsidRPr="00254CB8" w:rsidRDefault="00A67433" w:rsidP="00A67433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254CB8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O8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D5D99C" w14:textId="77777777" w:rsidR="00A67433" w:rsidRPr="00254CB8" w:rsidRDefault="00A67433" w:rsidP="00A67433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  <w:r w:rsidRPr="00254CB8">
              <w:rPr>
                <w:rFonts w:asciiTheme="minorHAnsi" w:hAnsiTheme="minorHAnsi" w:cstheme="minorHAnsi"/>
                <w:lang w:eastAsia="en-US"/>
              </w:rPr>
              <w:t>Je marque les accords (S/V)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09E88C" w14:textId="77777777" w:rsidR="00A67433" w:rsidRPr="00254CB8" w:rsidRDefault="00A67433" w:rsidP="00A67433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A67433" w:rsidRPr="00254CB8" w14:paraId="223B5FE2" w14:textId="77777777" w:rsidTr="004631F3">
        <w:trPr>
          <w:cantSplit/>
          <w:trHeight w:val="227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  <w:hideMark/>
          </w:tcPr>
          <w:p w14:paraId="75E45A95" w14:textId="77777777" w:rsidR="00A67433" w:rsidRPr="00254CB8" w:rsidRDefault="00A67433" w:rsidP="00A67433">
            <w:pPr>
              <w:widowControl w:val="0"/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5473F7B8" w14:textId="77777777" w:rsidR="00A67433" w:rsidRPr="00254CB8" w:rsidRDefault="00A67433" w:rsidP="00A67433">
            <w:pPr>
              <w:widowControl w:val="0"/>
              <w:jc w:val="center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254CB8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O9</w:t>
            </w:r>
          </w:p>
        </w:tc>
        <w:tc>
          <w:tcPr>
            <w:tcW w:w="381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7396A4" w14:textId="77777777" w:rsidR="00A67433" w:rsidRPr="00254CB8" w:rsidRDefault="00A67433" w:rsidP="00A67433">
            <w:pPr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  <w:lang w:eastAsia="en-US"/>
              </w:rPr>
            </w:pPr>
            <w:r w:rsidRPr="00254CB8">
              <w:rPr>
                <w:rFonts w:asciiTheme="minorHAnsi" w:hAnsiTheme="minorHAnsi" w:cstheme="minorHAnsi"/>
                <w:b/>
                <w:bCs/>
                <w:sz w:val="18"/>
                <w:szCs w:val="18"/>
                <w:lang w:eastAsia="en-US"/>
              </w:rPr>
              <w:t>D</w:t>
            </w:r>
          </w:p>
          <w:p w14:paraId="00DA9D2C" w14:textId="77777777" w:rsidR="00A67433" w:rsidRPr="00254CB8" w:rsidRDefault="00A67433" w:rsidP="00A67433">
            <w:pPr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  <w:lang w:eastAsia="en-US"/>
              </w:rPr>
            </w:pPr>
            <w:r w:rsidRPr="00254CB8">
              <w:rPr>
                <w:rFonts w:asciiTheme="minorHAnsi" w:hAnsiTheme="minorHAnsi" w:cstheme="minorHAnsi"/>
                <w:b/>
                <w:bCs/>
                <w:sz w:val="18"/>
                <w:szCs w:val="18"/>
                <w:lang w:eastAsia="en-US"/>
              </w:rPr>
              <w:t>I</w:t>
            </w:r>
          </w:p>
          <w:p w14:paraId="7FF335C4" w14:textId="6366FBE6" w:rsidR="00A67433" w:rsidRPr="00254CB8" w:rsidRDefault="00A67433" w:rsidP="00A67433">
            <w:pPr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  <w:lang w:eastAsia="en-US"/>
              </w:rPr>
            </w:pPr>
            <w:r w:rsidRPr="00254CB8">
              <w:rPr>
                <w:rFonts w:asciiTheme="minorHAnsi" w:hAnsiTheme="minorHAnsi" w:cstheme="minorHAnsi"/>
                <w:b/>
                <w:bCs/>
                <w:sz w:val="18"/>
                <w:szCs w:val="18"/>
                <w:lang w:eastAsia="en-US"/>
              </w:rPr>
              <w:t>CTÉE</w:t>
            </w:r>
          </w:p>
        </w:tc>
        <w:tc>
          <w:tcPr>
            <w:tcW w:w="4579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30629DEF" w14:textId="77777777" w:rsidR="00A67433" w:rsidRPr="00254CB8" w:rsidRDefault="00A67433" w:rsidP="00A67433">
            <w:pPr>
              <w:widowControl w:val="0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  <w:r w:rsidRPr="00254CB8">
              <w:rPr>
                <w:rFonts w:asciiTheme="minorHAnsi" w:hAnsiTheme="minorHAnsi" w:cstheme="minorHAnsi"/>
                <w:lang w:eastAsia="en-US"/>
              </w:rPr>
              <w:t xml:space="preserve">J’utilise correctement </w:t>
            </w:r>
            <w:r w:rsidRPr="00254CB8">
              <w:rPr>
                <w:rFonts w:asciiTheme="minorHAnsi" w:hAnsiTheme="minorHAnsi" w:cstheme="minorHAnsi"/>
                <w:sz w:val="20"/>
                <w:szCs w:val="20"/>
                <w:lang w:eastAsia="en-US"/>
              </w:rPr>
              <w:t>la majuscule et le point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51ABDF" w14:textId="77777777" w:rsidR="00A67433" w:rsidRPr="00254CB8" w:rsidRDefault="00A67433" w:rsidP="00A67433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A67433" w:rsidRPr="00254CB8" w14:paraId="4CD75B44" w14:textId="77777777" w:rsidTr="00EB3CC6">
        <w:trPr>
          <w:cantSplit/>
          <w:trHeight w:val="317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</w:tcPr>
          <w:p w14:paraId="3DC552B4" w14:textId="77777777" w:rsidR="00A67433" w:rsidRPr="00254CB8" w:rsidRDefault="00A67433" w:rsidP="00A67433">
            <w:pPr>
              <w:spacing w:line="256" w:lineRule="auto"/>
              <w:rPr>
                <w:rFonts w:asciiTheme="minorHAnsi" w:hAnsiTheme="minorHAnsi" w:cstheme="minorHAns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 w:val="restart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5602AB17" w14:textId="77777777" w:rsidR="00A67433" w:rsidRPr="00254CB8" w:rsidRDefault="00A67433" w:rsidP="00A67433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254CB8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O11</w:t>
            </w:r>
          </w:p>
        </w:tc>
        <w:tc>
          <w:tcPr>
            <w:tcW w:w="381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</w:tcPr>
          <w:p w14:paraId="3F6A7A2E" w14:textId="77777777" w:rsidR="00A67433" w:rsidRPr="00254CB8" w:rsidRDefault="00A67433" w:rsidP="00A67433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632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vAlign w:val="center"/>
          </w:tcPr>
          <w:p w14:paraId="72DE14F8" w14:textId="77777777" w:rsidR="00A67433" w:rsidRPr="00254CB8" w:rsidRDefault="00A67433" w:rsidP="00A67433">
            <w:pPr>
              <w:rPr>
                <w:rFonts w:asciiTheme="minorHAnsi" w:hAnsiTheme="minorHAnsi" w:cstheme="minorHAnsi"/>
                <w:lang w:eastAsia="en-US"/>
              </w:rPr>
            </w:pPr>
            <w:r w:rsidRPr="00254CB8">
              <w:rPr>
                <w:rFonts w:asciiTheme="minorHAnsi" w:hAnsiTheme="minorHAnsi" w:cstheme="minorHAnsi"/>
                <w:lang w:eastAsia="en-US"/>
              </w:rPr>
              <w:t>J’écris sous la dictée des mots appris</w:t>
            </w:r>
          </w:p>
        </w:tc>
      </w:tr>
      <w:tr w:rsidR="00A67433" w:rsidRPr="00254CB8" w14:paraId="6EC0E8AA" w14:textId="77777777" w:rsidTr="00EB3CC6">
        <w:trPr>
          <w:cantSplit/>
          <w:trHeight w:val="317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  <w:hideMark/>
          </w:tcPr>
          <w:p w14:paraId="7CD50C34" w14:textId="77777777" w:rsidR="00A67433" w:rsidRPr="00254CB8" w:rsidRDefault="00A67433" w:rsidP="00A67433">
            <w:pPr>
              <w:spacing w:line="256" w:lineRule="auto"/>
              <w:rPr>
                <w:rFonts w:asciiTheme="minorHAnsi" w:hAnsiTheme="minorHAnsi" w:cstheme="minorHAns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14421231" w14:textId="77777777" w:rsidR="00A67433" w:rsidRPr="00254CB8" w:rsidRDefault="00A67433" w:rsidP="00A67433">
            <w:pPr>
              <w:widowControl w:val="0"/>
              <w:jc w:val="center"/>
              <w:rPr>
                <w:rFonts w:asciiTheme="minorHAnsi" w:hAnsiTheme="minorHAnsi" w:cstheme="minorHAnsi"/>
                <w:b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381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C09979" w14:textId="77777777" w:rsidR="00A67433" w:rsidRPr="00254CB8" w:rsidRDefault="00A67433" w:rsidP="00A67433">
            <w:pPr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110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08CC8F3A" w14:textId="77777777" w:rsidR="00A67433" w:rsidRPr="00254CB8" w:rsidRDefault="00A67433" w:rsidP="00A67433">
            <w:pPr>
              <w:jc w:val="right"/>
              <w:rPr>
                <w:rFonts w:asciiTheme="minorHAnsi" w:hAnsiTheme="minorHAnsi" w:cstheme="minorHAnsi"/>
                <w:lang w:eastAsia="en-US"/>
              </w:rPr>
            </w:pPr>
            <w:r w:rsidRPr="00254CB8">
              <w:rPr>
                <w:rFonts w:asciiTheme="minorHAnsi" w:hAnsiTheme="minorHAnsi" w:cstheme="minorHAnsi"/>
                <w:lang w:eastAsia="en-US"/>
              </w:rPr>
              <w:t>%</w:t>
            </w:r>
          </w:p>
        </w:tc>
        <w:tc>
          <w:tcPr>
            <w:tcW w:w="110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2A9F5680" w14:textId="77777777" w:rsidR="00A67433" w:rsidRPr="00254CB8" w:rsidRDefault="00A67433" w:rsidP="00A67433">
            <w:pPr>
              <w:jc w:val="right"/>
              <w:rPr>
                <w:rFonts w:asciiTheme="minorHAnsi" w:hAnsiTheme="minorHAnsi" w:cstheme="minorHAnsi"/>
                <w:lang w:eastAsia="en-US"/>
              </w:rPr>
            </w:pPr>
            <w:r w:rsidRPr="00254CB8">
              <w:rPr>
                <w:rFonts w:asciiTheme="minorHAnsi" w:hAnsiTheme="minorHAnsi" w:cstheme="minorHAnsi"/>
                <w:lang w:eastAsia="en-US"/>
              </w:rPr>
              <w:t>%</w:t>
            </w:r>
          </w:p>
        </w:tc>
        <w:tc>
          <w:tcPr>
            <w:tcW w:w="1106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3DC62958" w14:textId="77777777" w:rsidR="00A67433" w:rsidRPr="00254CB8" w:rsidRDefault="00A67433" w:rsidP="00A67433">
            <w:pPr>
              <w:jc w:val="right"/>
              <w:rPr>
                <w:rFonts w:asciiTheme="minorHAnsi" w:hAnsiTheme="minorHAnsi" w:cstheme="minorHAnsi"/>
                <w:lang w:eastAsia="en-US"/>
              </w:rPr>
            </w:pPr>
            <w:r w:rsidRPr="00254CB8">
              <w:rPr>
                <w:rFonts w:asciiTheme="minorHAnsi" w:hAnsiTheme="minorHAnsi" w:cstheme="minorHAnsi"/>
                <w:lang w:eastAsia="en-US"/>
              </w:rPr>
              <w:t>%</w:t>
            </w:r>
          </w:p>
        </w:tc>
        <w:tc>
          <w:tcPr>
            <w:tcW w:w="110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762CDB53" w14:textId="77777777" w:rsidR="00A67433" w:rsidRPr="00254CB8" w:rsidRDefault="00A67433" w:rsidP="00A67433">
            <w:pPr>
              <w:jc w:val="right"/>
              <w:rPr>
                <w:rFonts w:asciiTheme="minorHAnsi" w:hAnsiTheme="minorHAnsi" w:cstheme="minorHAnsi"/>
                <w:lang w:eastAsia="en-US"/>
              </w:rPr>
            </w:pPr>
            <w:r w:rsidRPr="00254CB8">
              <w:rPr>
                <w:rFonts w:asciiTheme="minorHAnsi" w:hAnsiTheme="minorHAnsi" w:cstheme="minorHAnsi"/>
                <w:lang w:eastAsia="en-US"/>
              </w:rPr>
              <w:t>%</w:t>
            </w:r>
          </w:p>
        </w:tc>
        <w:tc>
          <w:tcPr>
            <w:tcW w:w="1105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31E6EE7F" w14:textId="77777777" w:rsidR="00A67433" w:rsidRPr="00254CB8" w:rsidRDefault="00A67433" w:rsidP="00A67433">
            <w:pPr>
              <w:jc w:val="right"/>
              <w:rPr>
                <w:rFonts w:asciiTheme="minorHAnsi" w:hAnsiTheme="minorHAnsi" w:cstheme="minorHAnsi"/>
                <w:lang w:eastAsia="en-US"/>
              </w:rPr>
            </w:pPr>
            <w:r w:rsidRPr="00254CB8">
              <w:rPr>
                <w:rFonts w:asciiTheme="minorHAnsi" w:hAnsiTheme="minorHAnsi" w:cstheme="minorHAnsi"/>
                <w:lang w:eastAsia="en-US"/>
              </w:rPr>
              <w:t>%</w:t>
            </w:r>
          </w:p>
        </w:tc>
        <w:tc>
          <w:tcPr>
            <w:tcW w:w="1106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vAlign w:val="center"/>
            <w:hideMark/>
          </w:tcPr>
          <w:p w14:paraId="035854FC" w14:textId="77777777" w:rsidR="00A67433" w:rsidRPr="00254CB8" w:rsidRDefault="00A67433" w:rsidP="00A67433">
            <w:pPr>
              <w:jc w:val="right"/>
              <w:rPr>
                <w:rFonts w:asciiTheme="minorHAnsi" w:hAnsiTheme="minorHAnsi" w:cstheme="minorHAnsi"/>
                <w:lang w:eastAsia="en-US"/>
              </w:rPr>
            </w:pPr>
            <w:r w:rsidRPr="00254CB8">
              <w:rPr>
                <w:rFonts w:asciiTheme="minorHAnsi" w:hAnsiTheme="minorHAnsi" w:cstheme="minorHAnsi"/>
                <w:lang w:eastAsia="en-US"/>
              </w:rPr>
              <w:t>%</w:t>
            </w:r>
          </w:p>
        </w:tc>
      </w:tr>
      <w:tr w:rsidR="00A67433" w:rsidRPr="00254CB8" w14:paraId="6A257393" w14:textId="77777777" w:rsidTr="00EB3CC6">
        <w:trPr>
          <w:cantSplit/>
          <w:trHeight w:val="317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  <w:hideMark/>
          </w:tcPr>
          <w:p w14:paraId="79AAA688" w14:textId="77777777" w:rsidR="00A67433" w:rsidRPr="00254CB8" w:rsidRDefault="00A67433" w:rsidP="00A67433">
            <w:pPr>
              <w:spacing w:line="256" w:lineRule="auto"/>
              <w:rPr>
                <w:rFonts w:asciiTheme="minorHAnsi" w:hAnsiTheme="minorHAnsi" w:cstheme="minorHAns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 w:val="restart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  <w:hideMark/>
          </w:tcPr>
          <w:p w14:paraId="22C3BB73" w14:textId="77777777" w:rsidR="00A67433" w:rsidRPr="00254CB8" w:rsidRDefault="00A67433" w:rsidP="00A67433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254CB8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O12</w:t>
            </w:r>
          </w:p>
        </w:tc>
        <w:tc>
          <w:tcPr>
            <w:tcW w:w="381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FAF0FC" w14:textId="77777777" w:rsidR="00A67433" w:rsidRPr="00254CB8" w:rsidRDefault="00A67433" w:rsidP="00A67433">
            <w:pPr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632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vAlign w:val="center"/>
          </w:tcPr>
          <w:p w14:paraId="3AFBD4F4" w14:textId="77777777" w:rsidR="00A67433" w:rsidRPr="00254CB8" w:rsidRDefault="00A67433" w:rsidP="00A67433">
            <w:pPr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  <w:r w:rsidRPr="00254CB8">
              <w:rPr>
                <w:rFonts w:asciiTheme="minorHAnsi" w:hAnsiTheme="minorHAnsi" w:cstheme="minorHAnsi"/>
                <w:lang w:eastAsia="en-US"/>
              </w:rPr>
              <w:t>J’écris sous la dictée des phrases</w:t>
            </w:r>
          </w:p>
        </w:tc>
      </w:tr>
      <w:tr w:rsidR="00A67433" w:rsidRPr="00254CB8" w14:paraId="5D8AE093" w14:textId="77777777" w:rsidTr="00EB3CC6">
        <w:trPr>
          <w:cantSplit/>
          <w:trHeight w:val="317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  <w:hideMark/>
          </w:tcPr>
          <w:p w14:paraId="39CFAD90" w14:textId="77777777" w:rsidR="00A67433" w:rsidRPr="00254CB8" w:rsidRDefault="00A67433" w:rsidP="00A67433">
            <w:pPr>
              <w:spacing w:line="256" w:lineRule="auto"/>
              <w:rPr>
                <w:rFonts w:asciiTheme="minorHAnsi" w:hAnsiTheme="minorHAnsi" w:cstheme="minorHAns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/>
            <w:tcBorders>
              <w:top w:val="single" w:sz="12" w:space="0" w:color="7F7F7F" w:themeColor="text1" w:themeTint="80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  <w:hideMark/>
          </w:tcPr>
          <w:p w14:paraId="6F423B03" w14:textId="77777777" w:rsidR="00A67433" w:rsidRPr="00254CB8" w:rsidRDefault="00A67433" w:rsidP="00A67433">
            <w:pPr>
              <w:spacing w:line="256" w:lineRule="auto"/>
              <w:rPr>
                <w:rFonts w:asciiTheme="minorHAnsi" w:hAnsiTheme="minorHAnsi" w:cstheme="minorHAnsi"/>
                <w:b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381" w:type="dxa"/>
            <w:vMerge/>
            <w:tcBorders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DEC9CA" w14:textId="77777777" w:rsidR="00A67433" w:rsidRPr="00254CB8" w:rsidRDefault="00A67433" w:rsidP="00A67433">
            <w:pPr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110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2FF03335" w14:textId="77777777" w:rsidR="00A67433" w:rsidRPr="00254CB8" w:rsidRDefault="00A67433" w:rsidP="00A67433">
            <w:pPr>
              <w:jc w:val="right"/>
              <w:rPr>
                <w:rFonts w:asciiTheme="minorHAnsi" w:hAnsiTheme="minorHAnsi" w:cstheme="minorHAnsi"/>
                <w:lang w:eastAsia="en-US"/>
              </w:rPr>
            </w:pPr>
            <w:r w:rsidRPr="00254CB8">
              <w:rPr>
                <w:rFonts w:asciiTheme="minorHAnsi" w:hAnsiTheme="minorHAnsi" w:cstheme="minorHAnsi"/>
                <w:lang w:eastAsia="en-US"/>
              </w:rPr>
              <w:t>%</w:t>
            </w:r>
          </w:p>
        </w:tc>
        <w:tc>
          <w:tcPr>
            <w:tcW w:w="110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  <w:hideMark/>
          </w:tcPr>
          <w:p w14:paraId="2CE95684" w14:textId="77777777" w:rsidR="00A67433" w:rsidRPr="00254CB8" w:rsidRDefault="00A67433" w:rsidP="00A67433">
            <w:pPr>
              <w:jc w:val="right"/>
              <w:rPr>
                <w:rFonts w:asciiTheme="minorHAnsi" w:hAnsiTheme="minorHAnsi" w:cstheme="minorHAnsi"/>
                <w:lang w:eastAsia="en-US"/>
              </w:rPr>
            </w:pPr>
            <w:r w:rsidRPr="00254CB8">
              <w:rPr>
                <w:rFonts w:asciiTheme="minorHAnsi" w:hAnsiTheme="minorHAnsi" w:cstheme="minorHAnsi"/>
                <w:lang w:eastAsia="en-US"/>
              </w:rPr>
              <w:t>%</w:t>
            </w:r>
          </w:p>
        </w:tc>
        <w:tc>
          <w:tcPr>
            <w:tcW w:w="1106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  <w:hideMark/>
          </w:tcPr>
          <w:p w14:paraId="0EA8CCC4" w14:textId="77777777" w:rsidR="00A67433" w:rsidRPr="00254CB8" w:rsidRDefault="00A67433" w:rsidP="00A67433">
            <w:pPr>
              <w:jc w:val="right"/>
              <w:rPr>
                <w:rFonts w:asciiTheme="minorHAnsi" w:hAnsiTheme="minorHAnsi" w:cstheme="minorHAnsi"/>
                <w:lang w:eastAsia="en-US"/>
              </w:rPr>
            </w:pPr>
            <w:r w:rsidRPr="00254CB8">
              <w:rPr>
                <w:rFonts w:asciiTheme="minorHAnsi" w:hAnsiTheme="minorHAnsi" w:cstheme="minorHAnsi"/>
                <w:lang w:eastAsia="en-US"/>
              </w:rPr>
              <w:t>%</w:t>
            </w:r>
          </w:p>
        </w:tc>
        <w:tc>
          <w:tcPr>
            <w:tcW w:w="110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  <w:hideMark/>
          </w:tcPr>
          <w:p w14:paraId="7CC42143" w14:textId="77777777" w:rsidR="00A67433" w:rsidRPr="00254CB8" w:rsidRDefault="00A67433" w:rsidP="00A67433">
            <w:pPr>
              <w:jc w:val="right"/>
              <w:rPr>
                <w:rFonts w:asciiTheme="minorHAnsi" w:hAnsiTheme="minorHAnsi" w:cstheme="minorHAnsi"/>
                <w:lang w:eastAsia="en-US"/>
              </w:rPr>
            </w:pPr>
            <w:r w:rsidRPr="00254CB8">
              <w:rPr>
                <w:rFonts w:asciiTheme="minorHAnsi" w:hAnsiTheme="minorHAnsi" w:cstheme="minorHAnsi"/>
                <w:lang w:eastAsia="en-US"/>
              </w:rPr>
              <w:t>%</w:t>
            </w:r>
          </w:p>
        </w:tc>
        <w:tc>
          <w:tcPr>
            <w:tcW w:w="1105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  <w:hideMark/>
          </w:tcPr>
          <w:p w14:paraId="0B3D1209" w14:textId="77777777" w:rsidR="00A67433" w:rsidRPr="00254CB8" w:rsidRDefault="00A67433" w:rsidP="00A67433">
            <w:pPr>
              <w:jc w:val="right"/>
              <w:rPr>
                <w:rFonts w:asciiTheme="minorHAnsi" w:hAnsiTheme="minorHAnsi" w:cstheme="minorHAnsi"/>
                <w:lang w:eastAsia="en-US"/>
              </w:rPr>
            </w:pPr>
            <w:r w:rsidRPr="00254CB8">
              <w:rPr>
                <w:rFonts w:asciiTheme="minorHAnsi" w:hAnsiTheme="minorHAnsi" w:cstheme="minorHAnsi"/>
                <w:lang w:eastAsia="en-US"/>
              </w:rPr>
              <w:t>%</w:t>
            </w:r>
          </w:p>
        </w:tc>
        <w:tc>
          <w:tcPr>
            <w:tcW w:w="1106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vAlign w:val="center"/>
            <w:hideMark/>
          </w:tcPr>
          <w:p w14:paraId="40E99F23" w14:textId="77777777" w:rsidR="00A67433" w:rsidRPr="00254CB8" w:rsidRDefault="00A67433" w:rsidP="00A67433">
            <w:pPr>
              <w:jc w:val="right"/>
              <w:rPr>
                <w:rFonts w:asciiTheme="minorHAnsi" w:hAnsiTheme="minorHAnsi" w:cstheme="minorHAnsi"/>
                <w:lang w:eastAsia="en-US"/>
              </w:rPr>
            </w:pPr>
            <w:r w:rsidRPr="00254CB8">
              <w:rPr>
                <w:rFonts w:asciiTheme="minorHAnsi" w:hAnsiTheme="minorHAnsi" w:cstheme="minorHAnsi"/>
                <w:lang w:eastAsia="en-US"/>
              </w:rPr>
              <w:t>%</w:t>
            </w:r>
          </w:p>
        </w:tc>
      </w:tr>
    </w:tbl>
    <w:p w14:paraId="43AAE34F" w14:textId="0DDF24B2" w:rsidR="00AB0D95" w:rsidRPr="00254CB8" w:rsidRDefault="00AB0D95">
      <w:pPr>
        <w:rPr>
          <w:rFonts w:asciiTheme="minorHAnsi" w:hAnsiTheme="minorHAnsi" w:cstheme="minorHAnsi"/>
          <w:sz w:val="28"/>
          <w:szCs w:val="28"/>
        </w:rPr>
      </w:pPr>
    </w:p>
    <w:sectPr w:rsidR="00AB0D95" w:rsidRPr="00254CB8" w:rsidSect="00FC2519">
      <w:pgSz w:w="16838" w:h="11906" w:orient="landscape" w:code="9"/>
      <w:pgMar w:top="426" w:right="253" w:bottom="284" w:left="284" w:header="709" w:footer="709" w:gutter="0"/>
      <w:cols w:num="2"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3A43"/>
    <w:rsid w:val="00000131"/>
    <w:rsid w:val="000005BA"/>
    <w:rsid w:val="00004F29"/>
    <w:rsid w:val="0000774C"/>
    <w:rsid w:val="000123C0"/>
    <w:rsid w:val="00014941"/>
    <w:rsid w:val="00015287"/>
    <w:rsid w:val="00022DD9"/>
    <w:rsid w:val="00023736"/>
    <w:rsid w:val="000277BA"/>
    <w:rsid w:val="00030AC7"/>
    <w:rsid w:val="00031A8D"/>
    <w:rsid w:val="00033262"/>
    <w:rsid w:val="00033577"/>
    <w:rsid w:val="000376C6"/>
    <w:rsid w:val="000443BA"/>
    <w:rsid w:val="00061E24"/>
    <w:rsid w:val="00064951"/>
    <w:rsid w:val="000737AC"/>
    <w:rsid w:val="00077B56"/>
    <w:rsid w:val="0008267F"/>
    <w:rsid w:val="000826F0"/>
    <w:rsid w:val="00084196"/>
    <w:rsid w:val="0009049E"/>
    <w:rsid w:val="000A166D"/>
    <w:rsid w:val="000A2B50"/>
    <w:rsid w:val="000A5940"/>
    <w:rsid w:val="000B50FB"/>
    <w:rsid w:val="000B55B8"/>
    <w:rsid w:val="000B67A4"/>
    <w:rsid w:val="000B69E9"/>
    <w:rsid w:val="000C0E75"/>
    <w:rsid w:val="000D2351"/>
    <w:rsid w:val="000D6691"/>
    <w:rsid w:val="000E0A23"/>
    <w:rsid w:val="000E1FAA"/>
    <w:rsid w:val="000F1082"/>
    <w:rsid w:val="000F3DCF"/>
    <w:rsid w:val="000F71DA"/>
    <w:rsid w:val="00107D43"/>
    <w:rsid w:val="00116EA4"/>
    <w:rsid w:val="00117956"/>
    <w:rsid w:val="001200FF"/>
    <w:rsid w:val="00124638"/>
    <w:rsid w:val="001277C2"/>
    <w:rsid w:val="00132469"/>
    <w:rsid w:val="00133423"/>
    <w:rsid w:val="00144C82"/>
    <w:rsid w:val="0014640D"/>
    <w:rsid w:val="00161C01"/>
    <w:rsid w:val="00174D75"/>
    <w:rsid w:val="00175916"/>
    <w:rsid w:val="001903D7"/>
    <w:rsid w:val="001945A8"/>
    <w:rsid w:val="00194EC0"/>
    <w:rsid w:val="001A76CA"/>
    <w:rsid w:val="001A7CCE"/>
    <w:rsid w:val="001B64FF"/>
    <w:rsid w:val="001C33FF"/>
    <w:rsid w:val="001C4487"/>
    <w:rsid w:val="001C4E1B"/>
    <w:rsid w:val="001D014C"/>
    <w:rsid w:val="001D4A58"/>
    <w:rsid w:val="001D5023"/>
    <w:rsid w:val="001E2C97"/>
    <w:rsid w:val="001E388E"/>
    <w:rsid w:val="001E4F6A"/>
    <w:rsid w:val="001F7A8D"/>
    <w:rsid w:val="00204347"/>
    <w:rsid w:val="00220BCF"/>
    <w:rsid w:val="002262C0"/>
    <w:rsid w:val="002319A4"/>
    <w:rsid w:val="002319C7"/>
    <w:rsid w:val="0023207B"/>
    <w:rsid w:val="00232F15"/>
    <w:rsid w:val="002332E8"/>
    <w:rsid w:val="00236250"/>
    <w:rsid w:val="00237376"/>
    <w:rsid w:val="00240161"/>
    <w:rsid w:val="002453F1"/>
    <w:rsid w:val="00254CB8"/>
    <w:rsid w:val="002555FE"/>
    <w:rsid w:val="00264642"/>
    <w:rsid w:val="00266D30"/>
    <w:rsid w:val="0027208F"/>
    <w:rsid w:val="00274204"/>
    <w:rsid w:val="00274742"/>
    <w:rsid w:val="00277CFD"/>
    <w:rsid w:val="00282A7E"/>
    <w:rsid w:val="00283692"/>
    <w:rsid w:val="00284AEE"/>
    <w:rsid w:val="0028582D"/>
    <w:rsid w:val="002974C7"/>
    <w:rsid w:val="002A6AAF"/>
    <w:rsid w:val="002B54D5"/>
    <w:rsid w:val="002B578F"/>
    <w:rsid w:val="002C4BB9"/>
    <w:rsid w:val="002C65BC"/>
    <w:rsid w:val="002D1B9B"/>
    <w:rsid w:val="002D50BB"/>
    <w:rsid w:val="002D5A39"/>
    <w:rsid w:val="002D7AA0"/>
    <w:rsid w:val="002E4344"/>
    <w:rsid w:val="002E50B9"/>
    <w:rsid w:val="002E7124"/>
    <w:rsid w:val="002F6B43"/>
    <w:rsid w:val="002F7E8A"/>
    <w:rsid w:val="00306C8F"/>
    <w:rsid w:val="0031313A"/>
    <w:rsid w:val="00313D28"/>
    <w:rsid w:val="00314565"/>
    <w:rsid w:val="00316E96"/>
    <w:rsid w:val="003203A4"/>
    <w:rsid w:val="00321C12"/>
    <w:rsid w:val="00327F14"/>
    <w:rsid w:val="003307BC"/>
    <w:rsid w:val="00334070"/>
    <w:rsid w:val="003408DB"/>
    <w:rsid w:val="00340B62"/>
    <w:rsid w:val="00343F69"/>
    <w:rsid w:val="00344003"/>
    <w:rsid w:val="003445D4"/>
    <w:rsid w:val="00345A6C"/>
    <w:rsid w:val="00346A5B"/>
    <w:rsid w:val="00351F91"/>
    <w:rsid w:val="00354928"/>
    <w:rsid w:val="003564D8"/>
    <w:rsid w:val="00357033"/>
    <w:rsid w:val="003603BA"/>
    <w:rsid w:val="00363181"/>
    <w:rsid w:val="00363AD8"/>
    <w:rsid w:val="0037765D"/>
    <w:rsid w:val="003814B7"/>
    <w:rsid w:val="003816BB"/>
    <w:rsid w:val="00387472"/>
    <w:rsid w:val="003B08C6"/>
    <w:rsid w:val="003B3803"/>
    <w:rsid w:val="003B6657"/>
    <w:rsid w:val="003B78B4"/>
    <w:rsid w:val="003C00BD"/>
    <w:rsid w:val="003C0CC2"/>
    <w:rsid w:val="003C481E"/>
    <w:rsid w:val="003D40D9"/>
    <w:rsid w:val="003E2645"/>
    <w:rsid w:val="003F1040"/>
    <w:rsid w:val="003F5831"/>
    <w:rsid w:val="003F66B0"/>
    <w:rsid w:val="00401B82"/>
    <w:rsid w:val="00407283"/>
    <w:rsid w:val="0041018B"/>
    <w:rsid w:val="004130BF"/>
    <w:rsid w:val="0041357E"/>
    <w:rsid w:val="00414C3C"/>
    <w:rsid w:val="00414C5B"/>
    <w:rsid w:val="00427837"/>
    <w:rsid w:val="0042793A"/>
    <w:rsid w:val="004345BE"/>
    <w:rsid w:val="00440186"/>
    <w:rsid w:val="004414A7"/>
    <w:rsid w:val="00447976"/>
    <w:rsid w:val="00455CD2"/>
    <w:rsid w:val="00456066"/>
    <w:rsid w:val="00460090"/>
    <w:rsid w:val="004631F3"/>
    <w:rsid w:val="004651DD"/>
    <w:rsid w:val="00465B47"/>
    <w:rsid w:val="00466767"/>
    <w:rsid w:val="0047039D"/>
    <w:rsid w:val="00473638"/>
    <w:rsid w:val="00475FB6"/>
    <w:rsid w:val="00476F07"/>
    <w:rsid w:val="00485A82"/>
    <w:rsid w:val="0049240F"/>
    <w:rsid w:val="004A4514"/>
    <w:rsid w:val="004A4C8C"/>
    <w:rsid w:val="004A52CF"/>
    <w:rsid w:val="004A7B99"/>
    <w:rsid w:val="004B0926"/>
    <w:rsid w:val="004B2E99"/>
    <w:rsid w:val="004B3110"/>
    <w:rsid w:val="004B47AC"/>
    <w:rsid w:val="004B6AE6"/>
    <w:rsid w:val="004C2CEA"/>
    <w:rsid w:val="004C482E"/>
    <w:rsid w:val="004C66D4"/>
    <w:rsid w:val="004E73D9"/>
    <w:rsid w:val="00502453"/>
    <w:rsid w:val="005033FC"/>
    <w:rsid w:val="00505410"/>
    <w:rsid w:val="00507B38"/>
    <w:rsid w:val="005161AA"/>
    <w:rsid w:val="00520111"/>
    <w:rsid w:val="00521BD4"/>
    <w:rsid w:val="00524A95"/>
    <w:rsid w:val="00531B4B"/>
    <w:rsid w:val="00555606"/>
    <w:rsid w:val="00565251"/>
    <w:rsid w:val="00570D3E"/>
    <w:rsid w:val="00574D6D"/>
    <w:rsid w:val="0057629A"/>
    <w:rsid w:val="005774F4"/>
    <w:rsid w:val="00581A71"/>
    <w:rsid w:val="005833C0"/>
    <w:rsid w:val="00583AE0"/>
    <w:rsid w:val="005847FE"/>
    <w:rsid w:val="00584908"/>
    <w:rsid w:val="00584B8C"/>
    <w:rsid w:val="005852FF"/>
    <w:rsid w:val="0059457E"/>
    <w:rsid w:val="005951C9"/>
    <w:rsid w:val="00596986"/>
    <w:rsid w:val="005A4C23"/>
    <w:rsid w:val="005A563E"/>
    <w:rsid w:val="005A6486"/>
    <w:rsid w:val="005B255C"/>
    <w:rsid w:val="005B4370"/>
    <w:rsid w:val="005B6D1F"/>
    <w:rsid w:val="005C43CD"/>
    <w:rsid w:val="005D10A4"/>
    <w:rsid w:val="005D2F00"/>
    <w:rsid w:val="005D55B2"/>
    <w:rsid w:val="005D5F39"/>
    <w:rsid w:val="005E1264"/>
    <w:rsid w:val="005E1C0F"/>
    <w:rsid w:val="005E2A72"/>
    <w:rsid w:val="005E4153"/>
    <w:rsid w:val="005F449B"/>
    <w:rsid w:val="006031C7"/>
    <w:rsid w:val="00604A92"/>
    <w:rsid w:val="00611104"/>
    <w:rsid w:val="00620435"/>
    <w:rsid w:val="006250F4"/>
    <w:rsid w:val="006313FA"/>
    <w:rsid w:val="0063179A"/>
    <w:rsid w:val="00631A4E"/>
    <w:rsid w:val="006324B8"/>
    <w:rsid w:val="0063257C"/>
    <w:rsid w:val="00633F7B"/>
    <w:rsid w:val="006417DE"/>
    <w:rsid w:val="006502FA"/>
    <w:rsid w:val="00652C06"/>
    <w:rsid w:val="00657DA4"/>
    <w:rsid w:val="0066022D"/>
    <w:rsid w:val="00673815"/>
    <w:rsid w:val="0068123C"/>
    <w:rsid w:val="006874ED"/>
    <w:rsid w:val="00687CEF"/>
    <w:rsid w:val="006A3F69"/>
    <w:rsid w:val="006B153D"/>
    <w:rsid w:val="006C1DE3"/>
    <w:rsid w:val="006C7F5D"/>
    <w:rsid w:val="006D16AA"/>
    <w:rsid w:val="006D3F2B"/>
    <w:rsid w:val="006D5F84"/>
    <w:rsid w:val="006E11DD"/>
    <w:rsid w:val="006E5DF6"/>
    <w:rsid w:val="006E7C59"/>
    <w:rsid w:val="006F2EE8"/>
    <w:rsid w:val="006F3752"/>
    <w:rsid w:val="006F5B02"/>
    <w:rsid w:val="006F64FF"/>
    <w:rsid w:val="00700251"/>
    <w:rsid w:val="007013FF"/>
    <w:rsid w:val="0070277E"/>
    <w:rsid w:val="007060FD"/>
    <w:rsid w:val="00724B55"/>
    <w:rsid w:val="00725B94"/>
    <w:rsid w:val="00726F0C"/>
    <w:rsid w:val="00733FBF"/>
    <w:rsid w:val="0073582C"/>
    <w:rsid w:val="00737AAC"/>
    <w:rsid w:val="0074115F"/>
    <w:rsid w:val="00742AD6"/>
    <w:rsid w:val="00746C94"/>
    <w:rsid w:val="00760444"/>
    <w:rsid w:val="007662D0"/>
    <w:rsid w:val="00767567"/>
    <w:rsid w:val="00771483"/>
    <w:rsid w:val="0077375A"/>
    <w:rsid w:val="007740CA"/>
    <w:rsid w:val="00777759"/>
    <w:rsid w:val="007805F3"/>
    <w:rsid w:val="00784609"/>
    <w:rsid w:val="007874CD"/>
    <w:rsid w:val="007A364E"/>
    <w:rsid w:val="007B7EB4"/>
    <w:rsid w:val="007C224D"/>
    <w:rsid w:val="007C2787"/>
    <w:rsid w:val="007C67A3"/>
    <w:rsid w:val="007D1DFE"/>
    <w:rsid w:val="007D3941"/>
    <w:rsid w:val="007E37A2"/>
    <w:rsid w:val="007E565E"/>
    <w:rsid w:val="007F06A1"/>
    <w:rsid w:val="007F202E"/>
    <w:rsid w:val="007F34A9"/>
    <w:rsid w:val="008012C5"/>
    <w:rsid w:val="00802226"/>
    <w:rsid w:val="00806B75"/>
    <w:rsid w:val="00810F93"/>
    <w:rsid w:val="0081490D"/>
    <w:rsid w:val="008149E0"/>
    <w:rsid w:val="00814AC3"/>
    <w:rsid w:val="00816233"/>
    <w:rsid w:val="0082076B"/>
    <w:rsid w:val="008234C8"/>
    <w:rsid w:val="00830D73"/>
    <w:rsid w:val="00837005"/>
    <w:rsid w:val="00840EE1"/>
    <w:rsid w:val="008431C3"/>
    <w:rsid w:val="00845F8A"/>
    <w:rsid w:val="00850C07"/>
    <w:rsid w:val="00853CCC"/>
    <w:rsid w:val="0085556A"/>
    <w:rsid w:val="008758F3"/>
    <w:rsid w:val="00890838"/>
    <w:rsid w:val="008949A6"/>
    <w:rsid w:val="008A0889"/>
    <w:rsid w:val="008A1F60"/>
    <w:rsid w:val="008A3193"/>
    <w:rsid w:val="008A7332"/>
    <w:rsid w:val="008B101D"/>
    <w:rsid w:val="008B6846"/>
    <w:rsid w:val="008B6AD5"/>
    <w:rsid w:val="008C2B18"/>
    <w:rsid w:val="008C564C"/>
    <w:rsid w:val="008C64FA"/>
    <w:rsid w:val="008C7E80"/>
    <w:rsid w:val="008F2A74"/>
    <w:rsid w:val="008F55EC"/>
    <w:rsid w:val="00900087"/>
    <w:rsid w:val="009028B2"/>
    <w:rsid w:val="00905E8C"/>
    <w:rsid w:val="00912113"/>
    <w:rsid w:val="009130A2"/>
    <w:rsid w:val="009157B2"/>
    <w:rsid w:val="00936B81"/>
    <w:rsid w:val="00936C3C"/>
    <w:rsid w:val="009405D7"/>
    <w:rsid w:val="00940669"/>
    <w:rsid w:val="00942F11"/>
    <w:rsid w:val="00961450"/>
    <w:rsid w:val="00961D08"/>
    <w:rsid w:val="00965723"/>
    <w:rsid w:val="00973DBA"/>
    <w:rsid w:val="00980206"/>
    <w:rsid w:val="009851E8"/>
    <w:rsid w:val="00987F1F"/>
    <w:rsid w:val="009939A0"/>
    <w:rsid w:val="00995AC0"/>
    <w:rsid w:val="0099610B"/>
    <w:rsid w:val="009B5874"/>
    <w:rsid w:val="009B6B62"/>
    <w:rsid w:val="009C046A"/>
    <w:rsid w:val="009C25C7"/>
    <w:rsid w:val="009D749D"/>
    <w:rsid w:val="009D7BE1"/>
    <w:rsid w:val="009E2537"/>
    <w:rsid w:val="009F0BF7"/>
    <w:rsid w:val="009F1752"/>
    <w:rsid w:val="009F5F47"/>
    <w:rsid w:val="00A002E8"/>
    <w:rsid w:val="00A0500A"/>
    <w:rsid w:val="00A12B4D"/>
    <w:rsid w:val="00A16DD4"/>
    <w:rsid w:val="00A33A43"/>
    <w:rsid w:val="00A44D30"/>
    <w:rsid w:val="00A457DC"/>
    <w:rsid w:val="00A5004D"/>
    <w:rsid w:val="00A50E7E"/>
    <w:rsid w:val="00A51764"/>
    <w:rsid w:val="00A60AC8"/>
    <w:rsid w:val="00A62372"/>
    <w:rsid w:val="00A63BDE"/>
    <w:rsid w:val="00A67433"/>
    <w:rsid w:val="00A732A3"/>
    <w:rsid w:val="00A75FB0"/>
    <w:rsid w:val="00A7767D"/>
    <w:rsid w:val="00A85642"/>
    <w:rsid w:val="00A8594A"/>
    <w:rsid w:val="00A94255"/>
    <w:rsid w:val="00AA5CB8"/>
    <w:rsid w:val="00AB0937"/>
    <w:rsid w:val="00AB0D95"/>
    <w:rsid w:val="00AB6502"/>
    <w:rsid w:val="00AB6F25"/>
    <w:rsid w:val="00AC1233"/>
    <w:rsid w:val="00AC1FCF"/>
    <w:rsid w:val="00AC3CBC"/>
    <w:rsid w:val="00AC3F0F"/>
    <w:rsid w:val="00AC54E5"/>
    <w:rsid w:val="00AC5EC9"/>
    <w:rsid w:val="00AC6BF7"/>
    <w:rsid w:val="00AD2570"/>
    <w:rsid w:val="00AD3EBB"/>
    <w:rsid w:val="00AD6AE6"/>
    <w:rsid w:val="00AD6EEF"/>
    <w:rsid w:val="00AE10F0"/>
    <w:rsid w:val="00AE2FDF"/>
    <w:rsid w:val="00AE46D0"/>
    <w:rsid w:val="00AE638B"/>
    <w:rsid w:val="00AF0638"/>
    <w:rsid w:val="00AF5915"/>
    <w:rsid w:val="00B0351C"/>
    <w:rsid w:val="00B072C5"/>
    <w:rsid w:val="00B206B8"/>
    <w:rsid w:val="00B230B1"/>
    <w:rsid w:val="00B3172B"/>
    <w:rsid w:val="00B341B5"/>
    <w:rsid w:val="00B42768"/>
    <w:rsid w:val="00B42929"/>
    <w:rsid w:val="00B44262"/>
    <w:rsid w:val="00B44612"/>
    <w:rsid w:val="00B568AC"/>
    <w:rsid w:val="00B57965"/>
    <w:rsid w:val="00B63E33"/>
    <w:rsid w:val="00B71986"/>
    <w:rsid w:val="00B80B81"/>
    <w:rsid w:val="00B83B13"/>
    <w:rsid w:val="00B84E60"/>
    <w:rsid w:val="00B85CFC"/>
    <w:rsid w:val="00B92102"/>
    <w:rsid w:val="00B93D32"/>
    <w:rsid w:val="00B94EAB"/>
    <w:rsid w:val="00BB2B89"/>
    <w:rsid w:val="00BB2F70"/>
    <w:rsid w:val="00BB7EDB"/>
    <w:rsid w:val="00BD1D1A"/>
    <w:rsid w:val="00BE0551"/>
    <w:rsid w:val="00C00475"/>
    <w:rsid w:val="00C14F1E"/>
    <w:rsid w:val="00C17755"/>
    <w:rsid w:val="00C35701"/>
    <w:rsid w:val="00C36FC7"/>
    <w:rsid w:val="00C45229"/>
    <w:rsid w:val="00C569DB"/>
    <w:rsid w:val="00C60009"/>
    <w:rsid w:val="00C71FE5"/>
    <w:rsid w:val="00C75614"/>
    <w:rsid w:val="00C76709"/>
    <w:rsid w:val="00C77408"/>
    <w:rsid w:val="00C779FD"/>
    <w:rsid w:val="00C81A48"/>
    <w:rsid w:val="00C834E2"/>
    <w:rsid w:val="00C92A3F"/>
    <w:rsid w:val="00C96B4A"/>
    <w:rsid w:val="00C970A9"/>
    <w:rsid w:val="00CA211B"/>
    <w:rsid w:val="00CA3A56"/>
    <w:rsid w:val="00CB3836"/>
    <w:rsid w:val="00CB3A31"/>
    <w:rsid w:val="00CB5150"/>
    <w:rsid w:val="00CB518C"/>
    <w:rsid w:val="00CB731B"/>
    <w:rsid w:val="00CC458C"/>
    <w:rsid w:val="00CC7D7D"/>
    <w:rsid w:val="00CE08EC"/>
    <w:rsid w:val="00CE2DB0"/>
    <w:rsid w:val="00CF0FAF"/>
    <w:rsid w:val="00CF2189"/>
    <w:rsid w:val="00CF421A"/>
    <w:rsid w:val="00D04557"/>
    <w:rsid w:val="00D10BA9"/>
    <w:rsid w:val="00D1329E"/>
    <w:rsid w:val="00D175E9"/>
    <w:rsid w:val="00D17C97"/>
    <w:rsid w:val="00D204C8"/>
    <w:rsid w:val="00D20B79"/>
    <w:rsid w:val="00D23AF1"/>
    <w:rsid w:val="00D30C76"/>
    <w:rsid w:val="00D36129"/>
    <w:rsid w:val="00D36E76"/>
    <w:rsid w:val="00D424D2"/>
    <w:rsid w:val="00D43C1F"/>
    <w:rsid w:val="00D502F4"/>
    <w:rsid w:val="00D538C9"/>
    <w:rsid w:val="00D56FAC"/>
    <w:rsid w:val="00D603B7"/>
    <w:rsid w:val="00D648CE"/>
    <w:rsid w:val="00D6678A"/>
    <w:rsid w:val="00D67C96"/>
    <w:rsid w:val="00D71AD9"/>
    <w:rsid w:val="00D74237"/>
    <w:rsid w:val="00D7606F"/>
    <w:rsid w:val="00D952FD"/>
    <w:rsid w:val="00D95C43"/>
    <w:rsid w:val="00D97A29"/>
    <w:rsid w:val="00DA29A0"/>
    <w:rsid w:val="00DA3163"/>
    <w:rsid w:val="00DA6507"/>
    <w:rsid w:val="00DA7878"/>
    <w:rsid w:val="00DB13BB"/>
    <w:rsid w:val="00DB1655"/>
    <w:rsid w:val="00DB2854"/>
    <w:rsid w:val="00DB2BE8"/>
    <w:rsid w:val="00DC2A21"/>
    <w:rsid w:val="00DD1ED9"/>
    <w:rsid w:val="00DD4833"/>
    <w:rsid w:val="00DE5449"/>
    <w:rsid w:val="00DF03F9"/>
    <w:rsid w:val="00DF0BA8"/>
    <w:rsid w:val="00DF0F27"/>
    <w:rsid w:val="00DF1901"/>
    <w:rsid w:val="00DF235E"/>
    <w:rsid w:val="00DF33E5"/>
    <w:rsid w:val="00DF5A6D"/>
    <w:rsid w:val="00DF6EDD"/>
    <w:rsid w:val="00E02BDD"/>
    <w:rsid w:val="00E0497C"/>
    <w:rsid w:val="00E07DC2"/>
    <w:rsid w:val="00E126B1"/>
    <w:rsid w:val="00E12BFC"/>
    <w:rsid w:val="00E146AA"/>
    <w:rsid w:val="00E149CD"/>
    <w:rsid w:val="00E23A3C"/>
    <w:rsid w:val="00E26E54"/>
    <w:rsid w:val="00E274CF"/>
    <w:rsid w:val="00E31A6E"/>
    <w:rsid w:val="00E31D96"/>
    <w:rsid w:val="00E40D91"/>
    <w:rsid w:val="00E45F0D"/>
    <w:rsid w:val="00E52E6B"/>
    <w:rsid w:val="00E54BBD"/>
    <w:rsid w:val="00E551FE"/>
    <w:rsid w:val="00E6044F"/>
    <w:rsid w:val="00E66908"/>
    <w:rsid w:val="00E70016"/>
    <w:rsid w:val="00E70AE5"/>
    <w:rsid w:val="00E7337B"/>
    <w:rsid w:val="00E746B4"/>
    <w:rsid w:val="00E776C3"/>
    <w:rsid w:val="00E93633"/>
    <w:rsid w:val="00EA41C7"/>
    <w:rsid w:val="00EA7451"/>
    <w:rsid w:val="00EA75EA"/>
    <w:rsid w:val="00EB2F76"/>
    <w:rsid w:val="00EB3CC6"/>
    <w:rsid w:val="00EB587F"/>
    <w:rsid w:val="00EB6898"/>
    <w:rsid w:val="00EC298F"/>
    <w:rsid w:val="00ED3C6A"/>
    <w:rsid w:val="00ED67A2"/>
    <w:rsid w:val="00EE4E98"/>
    <w:rsid w:val="00EF38E7"/>
    <w:rsid w:val="00EF571B"/>
    <w:rsid w:val="00F0081D"/>
    <w:rsid w:val="00F027D2"/>
    <w:rsid w:val="00F02F7D"/>
    <w:rsid w:val="00F065F7"/>
    <w:rsid w:val="00F132D0"/>
    <w:rsid w:val="00F16DA2"/>
    <w:rsid w:val="00F21FBA"/>
    <w:rsid w:val="00F22641"/>
    <w:rsid w:val="00F25E93"/>
    <w:rsid w:val="00F27900"/>
    <w:rsid w:val="00F33E89"/>
    <w:rsid w:val="00F346A5"/>
    <w:rsid w:val="00F404AA"/>
    <w:rsid w:val="00F40F03"/>
    <w:rsid w:val="00F43DE4"/>
    <w:rsid w:val="00F47C58"/>
    <w:rsid w:val="00F61AE1"/>
    <w:rsid w:val="00F632D6"/>
    <w:rsid w:val="00F675A4"/>
    <w:rsid w:val="00F677BA"/>
    <w:rsid w:val="00F67D77"/>
    <w:rsid w:val="00F75274"/>
    <w:rsid w:val="00FA407B"/>
    <w:rsid w:val="00FA47C2"/>
    <w:rsid w:val="00FB27A2"/>
    <w:rsid w:val="00FB4228"/>
    <w:rsid w:val="00FB45E9"/>
    <w:rsid w:val="00FB7A45"/>
    <w:rsid w:val="00FC2519"/>
    <w:rsid w:val="00FD40A2"/>
    <w:rsid w:val="00FD662D"/>
    <w:rsid w:val="00FE005A"/>
    <w:rsid w:val="00FE1EC4"/>
    <w:rsid w:val="00FE3610"/>
    <w:rsid w:val="00FE7D80"/>
    <w:rsid w:val="00FF2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676FB1"/>
  <w15:docId w15:val="{8313D64B-B138-4BE7-9578-DAF9F0FB0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3A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itre1">
    <w:name w:val="heading 1"/>
    <w:basedOn w:val="Normal"/>
    <w:next w:val="Normal"/>
    <w:link w:val="Titre1Car"/>
    <w:qFormat/>
    <w:rsid w:val="00A33A43"/>
    <w:pPr>
      <w:keepNext/>
      <w:jc w:val="center"/>
      <w:outlineLvl w:val="0"/>
    </w:pPr>
    <w:rPr>
      <w:rFonts w:ascii="Comic Sans MS" w:hAnsi="Comic Sans MS"/>
      <w:sz w:val="32"/>
    </w:rPr>
  </w:style>
  <w:style w:type="paragraph" w:styleId="Titre4">
    <w:name w:val="heading 4"/>
    <w:basedOn w:val="Normal"/>
    <w:next w:val="Normal"/>
    <w:link w:val="Titre4Car"/>
    <w:qFormat/>
    <w:rsid w:val="00A33A43"/>
    <w:pPr>
      <w:keepNext/>
      <w:jc w:val="center"/>
      <w:outlineLvl w:val="3"/>
    </w:pPr>
    <w:rPr>
      <w:rFonts w:ascii="Comic Sans MS" w:hAnsi="Comic Sans MS"/>
      <w:i/>
      <w:iCs/>
      <w:lang w:val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A33A43"/>
    <w:rPr>
      <w:rFonts w:ascii="Comic Sans MS" w:eastAsia="Times New Roman" w:hAnsi="Comic Sans MS" w:cs="Times New Roman"/>
      <w:sz w:val="32"/>
      <w:szCs w:val="24"/>
      <w:lang w:eastAsia="fr-FR"/>
    </w:rPr>
  </w:style>
  <w:style w:type="character" w:customStyle="1" w:styleId="Titre4Car">
    <w:name w:val="Titre 4 Car"/>
    <w:basedOn w:val="Policepardfaut"/>
    <w:link w:val="Titre4"/>
    <w:rsid w:val="00A33A43"/>
    <w:rPr>
      <w:rFonts w:ascii="Comic Sans MS" w:eastAsia="Times New Roman" w:hAnsi="Comic Sans MS" w:cs="Times New Roman"/>
      <w:i/>
      <w:iCs/>
      <w:sz w:val="24"/>
      <w:szCs w:val="24"/>
      <w:lang w:val="en-GB" w:eastAsia="fr-FR"/>
    </w:rPr>
  </w:style>
  <w:style w:type="character" w:styleId="Lienhypertexte">
    <w:name w:val="Hyperlink"/>
    <w:basedOn w:val="Policepardfaut"/>
    <w:uiPriority w:val="99"/>
    <w:unhideWhenUsed/>
    <w:rsid w:val="00351F91"/>
    <w:rPr>
      <w:color w:val="0000FF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319C7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319C7"/>
    <w:rPr>
      <w:rFonts w:ascii="Segoe UI" w:eastAsia="Times New Roman" w:hAnsi="Segoe UI" w:cs="Segoe UI"/>
      <w:sz w:val="18"/>
      <w:szCs w:val="18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294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0598C5-826E-4BC7-B627-27B57F5380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311</Words>
  <Characters>1716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MH</cp:lastModifiedBy>
  <cp:revision>8</cp:revision>
  <cp:lastPrinted>2021-03-14T16:10:00Z</cp:lastPrinted>
  <dcterms:created xsi:type="dcterms:W3CDTF">2022-01-29T19:41:00Z</dcterms:created>
  <dcterms:modified xsi:type="dcterms:W3CDTF">2022-01-30T14:53:00Z</dcterms:modified>
</cp:coreProperties>
</file>