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886679" w14:textId="2B7ADDEB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393DAD">
        <w:rPr>
          <w:rFonts w:ascii="Calibri" w:eastAsia="Calibri" w:hAnsi="Calibri"/>
          <w:b/>
          <w:noProof/>
          <w:color w:val="7030A0"/>
        </w:rPr>
        <w:t>C</w:t>
      </w:r>
      <w:r w:rsidR="00AD5D86" w:rsidRPr="00393DAD">
        <w:rPr>
          <w:rFonts w:ascii="Calibri" w:eastAsia="Calibri" w:hAnsi="Calibri"/>
          <w:b/>
          <w:noProof/>
          <w:color w:val="7030A0"/>
        </w:rPr>
        <w:t>M</w:t>
      </w:r>
      <w:r w:rsidR="002C7241" w:rsidRPr="00393DAD">
        <w:rPr>
          <w:rFonts w:ascii="Calibri" w:eastAsia="Calibri" w:hAnsi="Calibri"/>
          <w:b/>
          <w:noProof/>
          <w:color w:val="7030A0"/>
        </w:rPr>
        <w:t>1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081F7BBF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E537F4">
        <w:rPr>
          <w:rFonts w:ascii="Calibri" w:eastAsia="Calibri" w:hAnsi="Calibri" w:cs="Calibri"/>
          <w:b/>
          <w:noProof/>
          <w:sz w:val="32"/>
          <w:szCs w:val="32"/>
        </w:rPr>
        <w:t>4</w:t>
      </w:r>
      <w:r w:rsidRPr="00D97A29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è</w:t>
      </w:r>
      <w:r w:rsidR="00F1797F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me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 période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655" w:type="dxa"/>
        <w:tblInd w:w="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461"/>
        <w:gridCol w:w="5061"/>
        <w:gridCol w:w="1701"/>
      </w:tblGrid>
      <w:tr w:rsidR="00DB1B98" w14:paraId="24F45E6F" w14:textId="77777777" w:rsidTr="00887DD8">
        <w:trPr>
          <w:trHeight w:val="340"/>
        </w:trPr>
        <w:tc>
          <w:tcPr>
            <w:tcW w:w="595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EF7BD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887DD8">
        <w:trPr>
          <w:cantSplit/>
          <w:trHeight w:val="312"/>
        </w:trPr>
        <w:tc>
          <w:tcPr>
            <w:tcW w:w="4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61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5061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51B76F5F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887DD8">
        <w:trPr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333646" w14:textId="77777777" w:rsidR="00475305" w:rsidRDefault="00BC3CEE" w:rsidP="00475305">
            <w:pPr>
              <w:spacing w:after="120"/>
              <w:rPr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="00475305">
              <w:rPr>
                <w:lang w:eastAsia="en-US"/>
              </w:rPr>
              <w:t>…</w:t>
            </w:r>
          </w:p>
          <w:p w14:paraId="08E50558" w14:textId="00C61C2A" w:rsidR="00DB1B98" w:rsidRDefault="00BC3CEE" w:rsidP="00475305">
            <w:pPr>
              <w:spacing w:after="120"/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 xml:space="preserve">Je présente un travail : </w:t>
            </w:r>
            <w:r w:rsidR="00475305">
              <w:rPr>
                <w:rFonts w:ascii="ScolaScript" w:hAnsi="ScolaScript"/>
                <w:lang w:eastAsia="en-US"/>
              </w:rPr>
              <w:t>histoire, avis</w:t>
            </w:r>
            <w:r w:rsidRPr="00BC3CEE">
              <w:rPr>
                <w:rFonts w:ascii="ScolaScript" w:hAnsi="ScolaScript"/>
                <w:lang w:eastAsia="en-US"/>
              </w:rPr>
              <w:t>,</w:t>
            </w:r>
            <w:r w:rsidR="00475305">
              <w:rPr>
                <w:rFonts w:ascii="ScolaScript" w:hAnsi="ScolaScript"/>
                <w:lang w:eastAsia="en-US"/>
              </w:rPr>
              <w:t xml:space="preserve"> …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887DD8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475305" w14:paraId="3F11D124" w14:textId="77777777" w:rsidTr="00887DD8">
        <w:trPr>
          <w:cantSplit/>
          <w:trHeight w:val="312"/>
        </w:trPr>
        <w:tc>
          <w:tcPr>
            <w:tcW w:w="432" w:type="dxa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6AF49417" w:rsidR="00475305" w:rsidRP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lang w:eastAsia="en-US"/>
              </w:rPr>
            </w:pPr>
          </w:p>
        </w:tc>
        <w:tc>
          <w:tcPr>
            <w:tcW w:w="50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73D26EE1" w:rsidR="00475305" w:rsidRP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7FD89DBD" w14:textId="77777777" w:rsidTr="00887DD8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475305" w:rsidRP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lang w:eastAsia="en-US"/>
              </w:rPr>
            </w:pPr>
          </w:p>
        </w:tc>
        <w:tc>
          <w:tcPr>
            <w:tcW w:w="50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475305" w:rsidRP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02F28F48" w14:textId="77777777" w:rsidTr="00887DD8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534C17A2" w:rsidR="00475305" w:rsidRP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lang w:eastAsia="en-US"/>
              </w:rPr>
            </w:pP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43E214FD" w:rsidR="00475305" w:rsidRP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2F5410DD" w14:textId="77777777" w:rsidTr="00887DD8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38CF1372" w:rsidR="00475305" w:rsidRP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lang w:eastAsia="en-US"/>
              </w:rPr>
            </w:pP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29338702" w:rsidR="00475305" w:rsidRP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1B103EFD" w14:textId="77777777" w:rsidTr="00887DD8">
        <w:trPr>
          <w:cantSplit/>
          <w:trHeight w:val="312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0DB73CAE" w:rsidR="00475305" w:rsidRP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lang w:eastAsia="en-US"/>
              </w:rPr>
            </w:pP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7B29CD55" w:rsidR="00475305" w:rsidRP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72B20565" w14:textId="77777777" w:rsidTr="00887DD8">
        <w:trPr>
          <w:cantSplit/>
          <w:trHeight w:hRule="exact" w:val="369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50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475305" w:rsidRDefault="00475305" w:rsidP="0047530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lisiblement</w:t>
            </w:r>
          </w:p>
        </w:tc>
        <w:tc>
          <w:tcPr>
            <w:tcW w:w="170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1A1ADA66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0951D8C" w:rsidR="00475305" w:rsidRDefault="00475305" w:rsidP="0047530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</w:t>
            </w:r>
            <w:r>
              <w:rPr>
                <w:rFonts w:ascii="ScolaScript" w:hAnsi="ScolaScript"/>
                <w:lang w:eastAsia="en-US"/>
              </w:rPr>
              <w:t xml:space="preserve">, </w:t>
            </w:r>
            <w:r w:rsidRPr="00BC3CEE">
              <w:rPr>
                <w:rFonts w:ascii="ScolaScript" w:hAnsi="ScolaScript"/>
                <w:lang w:eastAsia="en-US"/>
              </w:rPr>
              <w:t>sans erreur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0F3B2D44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D6CB755" w14:textId="77777777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EC20355" w14:textId="12674E51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6AA58" w14:textId="7E7DAF0D" w:rsidR="00475305" w:rsidRPr="00BC3CEE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 w:rsidRPr="00AE3B56">
              <w:rPr>
                <w:rFonts w:ascii="ScolaScript" w:hAnsi="ScolaScript"/>
                <w:lang w:eastAsia="en-US"/>
              </w:rPr>
              <w:t>J’utilise un traitement de texte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1E356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2C3699EA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475305" w:rsidRDefault="00475305" w:rsidP="0047530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3CB77F1E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04DA3644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475305" w:rsidRDefault="00475305" w:rsidP="0047530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6E1E0DC1" w14:textId="77777777" w:rsidTr="00887DD8">
        <w:trPr>
          <w:cantSplit/>
          <w:trHeight w:hRule="exact" w:val="369"/>
        </w:trPr>
        <w:tc>
          <w:tcPr>
            <w:tcW w:w="432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475305" w:rsidRPr="004149E7" w:rsidRDefault="00475305" w:rsidP="00475305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4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506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1701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0F1E5A4B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164909B9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6CB200D1" w14:textId="77777777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3D646E5" w14:textId="1D39DCF6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A6122" w14:textId="29698F9E" w:rsidR="00475305" w:rsidRPr="00361FC8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 w:rsidRPr="00B63CAD">
              <w:rPr>
                <w:rFonts w:ascii="ScolaScript" w:hAnsi="ScolaScript"/>
                <w:lang w:eastAsia="en-US"/>
              </w:rPr>
              <w:t>Je connais les préfixes/suffixes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D3A0E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21850086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7726FDEA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475305" w:rsidRPr="00361FC8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72727073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32BFB86B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01D33E6F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6878CA31" w14:textId="77777777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CF1AB9D" w14:textId="7558160A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V8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1A2DD" w14:textId="5C0ACBDC" w:rsidR="00475305" w:rsidRPr="00361FC8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 w:rsidRPr="00844CBC">
              <w:rPr>
                <w:rFonts w:ascii="ScolaScript" w:hAnsi="ScolaScript"/>
                <w:lang w:eastAsia="en-US"/>
              </w:rPr>
              <w:t>J’utilise les homonymes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1E9CC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  <w:tr w:rsidR="00475305" w14:paraId="1082EECE" w14:textId="77777777" w:rsidTr="00887DD8">
        <w:trPr>
          <w:cantSplit/>
          <w:trHeight w:hRule="exact" w:val="369"/>
        </w:trPr>
        <w:tc>
          <w:tcPr>
            <w:tcW w:w="432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475305" w:rsidRDefault="00475305" w:rsidP="0047530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V10</w:t>
            </w:r>
          </w:p>
        </w:tc>
        <w:tc>
          <w:tcPr>
            <w:tcW w:w="506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475305" w:rsidRDefault="00475305" w:rsidP="0047530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17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475305" w:rsidRPr="00F13CFE" w:rsidRDefault="00475305" w:rsidP="00475305">
            <w:pPr>
              <w:rPr>
                <w:rFonts w:ascii="ScolaScript" w:hAnsi="ScolaScript"/>
                <w:lang w:eastAsia="en-US"/>
              </w:rPr>
            </w:pPr>
          </w:p>
        </w:tc>
      </w:tr>
    </w:tbl>
    <w:p w14:paraId="0A10029F" w14:textId="09ACB09F" w:rsidR="00D97A29" w:rsidRDefault="00D97A29"/>
    <w:p w14:paraId="499F89FF" w14:textId="77777777" w:rsidR="00AA2BC2" w:rsidRDefault="00AA2BC2"/>
    <w:tbl>
      <w:tblPr>
        <w:tblW w:w="7797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558"/>
        <w:gridCol w:w="617"/>
        <w:gridCol w:w="1367"/>
        <w:gridCol w:w="974"/>
        <w:gridCol w:w="973"/>
        <w:gridCol w:w="966"/>
        <w:gridCol w:w="228"/>
        <w:gridCol w:w="736"/>
        <w:gridCol w:w="965"/>
      </w:tblGrid>
      <w:tr w:rsidR="005510E5" w14:paraId="358BCC52" w14:textId="77777777" w:rsidTr="00475305">
        <w:trPr>
          <w:cantSplit/>
          <w:trHeight w:val="340"/>
        </w:trPr>
        <w:tc>
          <w:tcPr>
            <w:tcW w:w="413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5510E5" w:rsidRDefault="005510E5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5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5510E5" w:rsidRDefault="005510E5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5125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1701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E3B56" w14:paraId="6C769CE5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AE3B56" w:rsidRDefault="00AE3B56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0E182A" w14:textId="0D32D0DF" w:rsidR="00AE3B56" w:rsidRDefault="00AE3B56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5059CE61" w:rsidR="00AE3B56" w:rsidRDefault="00AE3B56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repère </w:t>
            </w:r>
            <w:r>
              <w:rPr>
                <w:rFonts w:ascii="ScolaScript" w:hAnsi="ScolaScript"/>
                <w:lang w:eastAsia="en-US"/>
              </w:rPr>
              <w:t>les CO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BDB5" w14:textId="14894DF3" w:rsidR="00AE3B56" w:rsidRPr="00F13CFE" w:rsidRDefault="00AE3B56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AE3B56" w14:paraId="0DEE2423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9D6224" w14:textId="77777777" w:rsidR="00AE3B56" w:rsidRDefault="00AE3B56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CAC8BB" w14:textId="2747EBEE" w:rsidR="00AE3B56" w:rsidRDefault="00AE3B56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39CFB" w14:textId="3D18CCEC" w:rsidR="00AE3B56" w:rsidRPr="007D0A48" w:rsidRDefault="00AE3B56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repère les CC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A0427" w14:textId="11DB9A20" w:rsidR="00AE3B56" w:rsidRPr="00F13CFE" w:rsidRDefault="00AE3B56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5D94449C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74D22D61" w:rsidR="005510E5" w:rsidRPr="00E26E54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J’identifie les classes de mots : déterminant, nom, adjectif, verbe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FD779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  <w:p w14:paraId="14C17AE4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20889B9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5510E5" w:rsidRDefault="005510E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389C0341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classe les déterminants : articles définis et indéfinis,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Pr="007D0A48">
              <w:rPr>
                <w:rFonts w:ascii="ScolaScript" w:hAnsi="ScolaScript"/>
                <w:lang w:eastAsia="en-US"/>
              </w:rPr>
              <w:t>autres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EB4275" w14:paraId="64D83791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13D809B" w14:textId="77777777" w:rsidR="00EB4275" w:rsidRDefault="00EB427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F7B90EC" w14:textId="73C9814C" w:rsidR="00EB4275" w:rsidRDefault="00EB427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G8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3AD09" w14:textId="575BB0F9" w:rsidR="00EB4275" w:rsidRPr="007D0A48" w:rsidRDefault="00EB427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EB4275">
              <w:rPr>
                <w:rFonts w:ascii="ScolaScript" w:hAnsi="ScolaScript"/>
                <w:lang w:eastAsia="en-US"/>
              </w:rPr>
              <w:t xml:space="preserve">J’identifie les pronoms 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2237C" w14:textId="77777777" w:rsidR="00EB4275" w:rsidRPr="00F13CFE" w:rsidRDefault="00EB427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F34B59" w14:paraId="12D56679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54954A7" w14:textId="77777777" w:rsidR="00F34B59" w:rsidRDefault="00F34B5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9413CB8" w14:textId="185EE6ED" w:rsidR="00F34B59" w:rsidRDefault="00F34B59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G12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34593" w14:textId="39DDC4BE" w:rsidR="00F34B59" w:rsidRPr="00EB4275" w:rsidRDefault="00F34B59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F34B59">
              <w:rPr>
                <w:rFonts w:ascii="ScolaScript" w:hAnsi="ScolaScript"/>
                <w:lang w:eastAsia="en-US"/>
              </w:rPr>
              <w:t>Je maîtrise la ponctuation dans les phrases, les dialogues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0CD01" w14:textId="77777777" w:rsidR="00F34B59" w:rsidRPr="00F13CFE" w:rsidRDefault="00F34B5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1A92294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E870822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E230809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FC0093C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2F3284" w14:textId="2271CC79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1C532" w14:textId="02BE0B36" w:rsidR="005510E5" w:rsidRPr="007D0A48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707C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F7E2B" w14:paraId="14465DE3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819439A" w14:textId="77777777" w:rsidR="005F7E2B" w:rsidRDefault="005F7E2B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C432E01" w14:textId="78F2BC4B" w:rsidR="005F7E2B" w:rsidRDefault="005F7E2B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G16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48CC02" w14:textId="5BE6E3A0" w:rsidR="005F7E2B" w:rsidRPr="007D0A48" w:rsidRDefault="005F7E2B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5F7E2B">
              <w:rPr>
                <w:rFonts w:ascii="ScolaScript" w:hAnsi="ScolaScript"/>
                <w:lang w:eastAsia="en-US"/>
              </w:rPr>
              <w:t>J’utilise les phrases exclamatives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734EE" w14:textId="77777777" w:rsidR="005F7E2B" w:rsidRPr="00F13CFE" w:rsidRDefault="005F7E2B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0283D31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698A8785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G17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33D628C4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5510E5">
              <w:rPr>
                <w:rFonts w:ascii="ScolaScript" w:hAnsi="ScolaScript"/>
                <w:lang w:eastAsia="en-US"/>
              </w:rPr>
              <w:t>Je transforme une positive en négative et inversement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23246FD9" w14:textId="77777777" w:rsidTr="00475305">
        <w:trPr>
          <w:cantSplit/>
          <w:trHeight w:val="340"/>
        </w:trPr>
        <w:tc>
          <w:tcPr>
            <w:tcW w:w="413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5510E5" w:rsidRPr="00C3315B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16"/>
                <w:szCs w:val="16"/>
                <w:lang w:eastAsia="en-US"/>
              </w:rPr>
            </w:pPr>
            <w:r w:rsidRPr="00C3315B">
              <w:rPr>
                <w:rFonts w:ascii="Script cole" w:hAnsi="Script cole"/>
                <w:sz w:val="16"/>
                <w:szCs w:val="16"/>
                <w:lang w:eastAsia="en-US"/>
              </w:rPr>
              <w:t>CONJUGAISON</w:t>
            </w:r>
          </w:p>
        </w:tc>
        <w:tc>
          <w:tcPr>
            <w:tcW w:w="55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5125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1701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D62E776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75FD2474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B6C7D17" w14:textId="15A6C10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79413" w14:textId="3946F0B2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8A00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5438140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18CB26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A42BA6" w:rsidR="005510E5" w:rsidRPr="0047530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475305">
              <w:rPr>
                <w:rFonts w:ascii="ScolaScript" w:hAnsi="ScolaScript"/>
                <w:lang w:eastAsia="en-US"/>
              </w:rPr>
              <w:t>Je sais conjuguer à l’imparfait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E537F4" w14:paraId="57E9119E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6569EBC5" w14:textId="77777777" w:rsidR="00E537F4" w:rsidRDefault="00E537F4" w:rsidP="00E537F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B86D081" w14:textId="2E07390A" w:rsidR="00E537F4" w:rsidRDefault="00E537F4" w:rsidP="00E537F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99E42" w14:textId="6623FE49" w:rsidR="00E537F4" w:rsidRPr="00475305" w:rsidRDefault="00E537F4" w:rsidP="00E537F4">
            <w:pPr>
              <w:widowControl w:val="0"/>
              <w:rPr>
                <w:rFonts w:ascii="ScolaScript" w:hAnsi="ScolaScript"/>
                <w:lang w:eastAsia="en-US"/>
              </w:rPr>
            </w:pPr>
            <w:r w:rsidRPr="00475305">
              <w:rPr>
                <w:rFonts w:ascii="ScolaScript" w:hAnsi="ScolaScript"/>
                <w:lang w:eastAsia="en-US"/>
              </w:rPr>
              <w:t>Je sais conjuguer au passé composé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92910" w14:textId="77777777" w:rsidR="00E537F4" w:rsidRPr="00F13CFE" w:rsidRDefault="00E537F4" w:rsidP="00E537F4">
            <w:pPr>
              <w:rPr>
                <w:rFonts w:ascii="ScolaScript" w:hAnsi="ScolaScript"/>
                <w:lang w:eastAsia="en-US"/>
              </w:rPr>
            </w:pPr>
          </w:p>
        </w:tc>
      </w:tr>
      <w:tr w:rsidR="00E537F4" w14:paraId="49D4A55A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E537F4" w:rsidRDefault="00E537F4" w:rsidP="00E537F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44B0E67F" w:rsidR="00E537F4" w:rsidRDefault="00E537F4" w:rsidP="00E537F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C6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27C24BAC" w:rsidR="00E537F4" w:rsidRPr="00475305" w:rsidRDefault="00E537F4" w:rsidP="00E537F4">
            <w:pPr>
              <w:widowControl w:val="0"/>
              <w:rPr>
                <w:rFonts w:ascii="ScolaScript" w:hAnsi="ScolaScript"/>
                <w:lang w:eastAsia="en-US"/>
              </w:rPr>
            </w:pPr>
            <w:r w:rsidRPr="00475305">
              <w:rPr>
                <w:rFonts w:ascii="ScolaScript" w:hAnsi="ScolaScript"/>
                <w:lang w:eastAsia="en-US"/>
              </w:rPr>
              <w:t>Je sais conjuguer au futur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E537F4" w:rsidRPr="00F13CFE" w:rsidRDefault="00E537F4" w:rsidP="00E537F4">
            <w:pPr>
              <w:rPr>
                <w:rFonts w:ascii="ScolaScript" w:hAnsi="ScolaScript"/>
                <w:lang w:eastAsia="en-US"/>
              </w:rPr>
            </w:pPr>
          </w:p>
        </w:tc>
      </w:tr>
      <w:tr w:rsidR="00E537F4" w14:paraId="0A45D2E2" w14:textId="77777777" w:rsidTr="00475305">
        <w:trPr>
          <w:cantSplit/>
          <w:trHeight w:val="283"/>
        </w:trPr>
        <w:tc>
          <w:tcPr>
            <w:tcW w:w="413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E537F4" w:rsidRDefault="00E537F4" w:rsidP="00E537F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384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E537F4" w:rsidRPr="00F13CFE" w:rsidRDefault="00E537F4" w:rsidP="00E537F4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E537F4" w14:paraId="0E45C75C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E537F4" w:rsidRDefault="00E537F4" w:rsidP="00E537F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E537F4" w:rsidRPr="00940669" w:rsidRDefault="00E537F4" w:rsidP="00E537F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E537F4" w:rsidRDefault="00E537F4" w:rsidP="00E537F4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E537F4" w:rsidRPr="00F13CFE" w:rsidRDefault="00E537F4" w:rsidP="00E537F4">
            <w:pPr>
              <w:rPr>
                <w:rFonts w:ascii="ScolaScript" w:hAnsi="ScolaScript"/>
                <w:lang w:eastAsia="en-US"/>
              </w:rPr>
            </w:pPr>
          </w:p>
        </w:tc>
      </w:tr>
      <w:tr w:rsidR="00E537F4" w14:paraId="69B0F5F2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E537F4" w:rsidRDefault="00E537F4" w:rsidP="00E537F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E537F4" w:rsidRPr="00940669" w:rsidRDefault="00E537F4" w:rsidP="00E537F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E537F4" w:rsidRDefault="00E537F4" w:rsidP="00E537F4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E537F4" w:rsidRPr="00F13CFE" w:rsidRDefault="00E537F4" w:rsidP="00E537F4">
            <w:pPr>
              <w:rPr>
                <w:rFonts w:ascii="ScolaScript" w:hAnsi="ScolaScript"/>
                <w:lang w:eastAsia="en-US"/>
              </w:rPr>
            </w:pPr>
          </w:p>
        </w:tc>
      </w:tr>
      <w:tr w:rsidR="00E537F4" w14:paraId="1A72E8ED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E537F4" w:rsidRDefault="00E537F4" w:rsidP="00E537F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E537F4" w:rsidRPr="00940669" w:rsidRDefault="00E537F4" w:rsidP="00E537F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2CB91FA8" w:rsidR="00E537F4" w:rsidRDefault="00E537F4" w:rsidP="00E537F4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(accords, orthographe, conjugaison</w:t>
            </w:r>
            <w:r w:rsidRPr="007D0A48">
              <w:rPr>
                <w:lang w:eastAsia="en-US"/>
              </w:rPr>
              <w:t>…</w:t>
            </w:r>
            <w:r w:rsidRPr="007D0A4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E537F4" w:rsidRPr="00F13CFE" w:rsidRDefault="00E537F4" w:rsidP="00E537F4">
            <w:pPr>
              <w:rPr>
                <w:rFonts w:ascii="ScolaScript" w:hAnsi="ScolaScript"/>
                <w:lang w:eastAsia="en-US"/>
              </w:rPr>
            </w:pPr>
          </w:p>
        </w:tc>
      </w:tr>
      <w:tr w:rsidR="00E537F4" w14:paraId="3A98DC06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E537F4" w:rsidRDefault="00E537F4" w:rsidP="00E537F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E537F4" w:rsidRPr="00E2231E" w:rsidRDefault="00E537F4" w:rsidP="00E537F4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61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2B04" w14:textId="607A1C26" w:rsidR="00E537F4" w:rsidRPr="00475305" w:rsidRDefault="00475305" w:rsidP="00E537F4">
            <w:pPr>
              <w:widowControl w:val="0"/>
              <w:jc w:val="center"/>
              <w:rPr>
                <w:rFonts w:ascii="ScolaScript" w:hAnsi="ScolaScript"/>
                <w:sz w:val="14"/>
                <w:szCs w:val="14"/>
                <w:lang w:eastAsia="en-US"/>
              </w:rPr>
            </w:pPr>
            <w:r w:rsidRPr="00475305">
              <w:rPr>
                <w:rFonts w:ascii="ScolaScript" w:hAnsi="ScolaScript"/>
                <w:sz w:val="14"/>
                <w:szCs w:val="14"/>
                <w:lang w:eastAsia="en-US"/>
              </w:rPr>
              <w:t>DICTÉE</w:t>
            </w:r>
          </w:p>
        </w:tc>
        <w:tc>
          <w:tcPr>
            <w:tcW w:w="450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3A52EFB4" w:rsidR="00E537F4" w:rsidRDefault="00E537F4" w:rsidP="00E537F4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E537F4" w:rsidRPr="00F13CFE" w:rsidRDefault="00E537F4" w:rsidP="00E537F4">
            <w:pPr>
              <w:rPr>
                <w:rFonts w:ascii="ScolaScript" w:hAnsi="ScolaScript"/>
                <w:lang w:eastAsia="en-US"/>
              </w:rPr>
            </w:pPr>
          </w:p>
        </w:tc>
      </w:tr>
      <w:tr w:rsidR="00E537F4" w14:paraId="0FCE3E71" w14:textId="77777777" w:rsidTr="00475305">
        <w:trPr>
          <w:cantSplit/>
          <w:trHeight w:val="340"/>
        </w:trPr>
        <w:tc>
          <w:tcPr>
            <w:tcW w:w="413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E537F4" w:rsidRDefault="00E537F4" w:rsidP="00E537F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5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E537F4" w:rsidRPr="006312BF" w:rsidRDefault="00E537F4" w:rsidP="00E537F4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E537F4" w:rsidRDefault="00E537F4" w:rsidP="00E537F4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E537F4" w:rsidRPr="00F13CFE" w:rsidRDefault="00E537F4" w:rsidP="00E537F4">
            <w:pPr>
              <w:rPr>
                <w:rFonts w:ascii="ScolaScript" w:hAnsi="ScolaScript"/>
                <w:lang w:eastAsia="en-US"/>
              </w:rPr>
            </w:pPr>
          </w:p>
        </w:tc>
      </w:tr>
      <w:tr w:rsidR="00E537F4" w14:paraId="6694E7B4" w14:textId="77777777" w:rsidTr="00475305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E537F4" w:rsidRDefault="00E537F4" w:rsidP="00E537F4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5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E537F4" w:rsidRDefault="00E537F4" w:rsidP="00E537F4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61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4C07D570" w:rsidR="00E537F4" w:rsidRPr="00475305" w:rsidRDefault="00475305" w:rsidP="00E537F4">
            <w:pPr>
              <w:jc w:val="center"/>
              <w:rPr>
                <w:rFonts w:ascii="ScolaScript" w:hAnsi="ScolaScript"/>
                <w:sz w:val="14"/>
                <w:szCs w:val="14"/>
                <w:lang w:eastAsia="en-US"/>
              </w:rPr>
            </w:pPr>
            <w:r w:rsidRPr="00475305">
              <w:rPr>
                <w:rFonts w:ascii="ScolaScript" w:hAnsi="ScolaScript"/>
                <w:sz w:val="14"/>
                <w:szCs w:val="14"/>
                <w:lang w:eastAsia="en-US"/>
              </w:rPr>
              <w:t>DICTÉE</w:t>
            </w:r>
          </w:p>
        </w:tc>
        <w:tc>
          <w:tcPr>
            <w:tcW w:w="136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7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73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6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E537F4" w14:paraId="288C35C1" w14:textId="77777777" w:rsidTr="00475305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E537F4" w:rsidRDefault="00E537F4" w:rsidP="00E537F4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5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E537F4" w:rsidRDefault="00E537F4" w:rsidP="00E537F4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5125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E537F4" w:rsidRDefault="00E537F4" w:rsidP="00E537F4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1701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E537F4" w:rsidRDefault="00E537F4" w:rsidP="00E537F4">
            <w:pPr>
              <w:jc w:val="right"/>
              <w:rPr>
                <w:lang w:eastAsia="en-US"/>
              </w:rPr>
            </w:pPr>
          </w:p>
        </w:tc>
      </w:tr>
      <w:tr w:rsidR="00E537F4" w14:paraId="029A3AE3" w14:textId="77777777" w:rsidTr="00475305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E537F4" w:rsidRDefault="00E537F4" w:rsidP="00E537F4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58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E537F4" w:rsidRDefault="00E537F4" w:rsidP="00E537F4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61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0EC12401" w:rsidR="00E537F4" w:rsidRPr="00475305" w:rsidRDefault="00475305" w:rsidP="00E537F4">
            <w:pPr>
              <w:jc w:val="center"/>
              <w:rPr>
                <w:rFonts w:ascii="ScolaScript" w:hAnsi="ScolaScript"/>
                <w:sz w:val="14"/>
                <w:szCs w:val="14"/>
                <w:lang w:eastAsia="en-US"/>
              </w:rPr>
            </w:pPr>
            <w:r w:rsidRPr="00475305">
              <w:rPr>
                <w:rFonts w:ascii="ScolaScript" w:hAnsi="ScolaScript"/>
                <w:sz w:val="14"/>
                <w:szCs w:val="14"/>
                <w:lang w:eastAsia="en-US"/>
              </w:rPr>
              <w:t>DICTÉE</w:t>
            </w:r>
          </w:p>
        </w:tc>
        <w:tc>
          <w:tcPr>
            <w:tcW w:w="136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7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73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6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64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96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E537F4" w:rsidRPr="00D03FC7" w:rsidRDefault="00E537F4" w:rsidP="00E537F4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3F169568" w14:textId="77777777" w:rsidR="009028B2" w:rsidRPr="00AA2BC2" w:rsidRDefault="009028B2" w:rsidP="00EB587F">
      <w:pPr>
        <w:rPr>
          <w:sz w:val="4"/>
          <w:szCs w:val="4"/>
        </w:rPr>
      </w:pPr>
    </w:p>
    <w:sectPr w:rsidR="009028B2" w:rsidRPr="00AA2BC2" w:rsidSect="004009E0">
      <w:pgSz w:w="16838" w:h="11906" w:orient="landscape" w:code="9"/>
      <w:pgMar w:top="426" w:right="395" w:bottom="284" w:left="284" w:header="709" w:footer="709" w:gutter="0"/>
      <w:cols w:num="2" w:space="42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D2818D" w14:textId="77777777" w:rsidR="00977584" w:rsidRDefault="00977584" w:rsidP="00AA2BC2">
      <w:r>
        <w:separator/>
      </w:r>
    </w:p>
  </w:endnote>
  <w:endnote w:type="continuationSeparator" w:id="0">
    <w:p w14:paraId="11DD331C" w14:textId="77777777" w:rsidR="00977584" w:rsidRDefault="00977584" w:rsidP="00AA2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9C3A20" w14:textId="77777777" w:rsidR="00977584" w:rsidRDefault="00977584" w:rsidP="00AA2BC2">
      <w:r>
        <w:separator/>
      </w:r>
    </w:p>
  </w:footnote>
  <w:footnote w:type="continuationSeparator" w:id="0">
    <w:p w14:paraId="308D4F6D" w14:textId="77777777" w:rsidR="00977584" w:rsidRDefault="00977584" w:rsidP="00AA2B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2C97"/>
    <w:rsid w:val="001E388E"/>
    <w:rsid w:val="001E4F6A"/>
    <w:rsid w:val="001F7A8D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061F"/>
    <w:rsid w:val="00282A7E"/>
    <w:rsid w:val="00283692"/>
    <w:rsid w:val="00283928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C7241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16D0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93DAD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3F74A6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45BE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305"/>
    <w:rsid w:val="00475FB6"/>
    <w:rsid w:val="00476F07"/>
    <w:rsid w:val="00485A82"/>
    <w:rsid w:val="00487C7F"/>
    <w:rsid w:val="0049240F"/>
    <w:rsid w:val="00494A91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C6DB4"/>
    <w:rsid w:val="004D59B2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35286"/>
    <w:rsid w:val="005510E5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5F7E2B"/>
    <w:rsid w:val="006031C7"/>
    <w:rsid w:val="00604A92"/>
    <w:rsid w:val="006070DD"/>
    <w:rsid w:val="00611104"/>
    <w:rsid w:val="00620435"/>
    <w:rsid w:val="006250F4"/>
    <w:rsid w:val="00630D96"/>
    <w:rsid w:val="006312BF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2B08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4CBC"/>
    <w:rsid w:val="00845F8A"/>
    <w:rsid w:val="0084759B"/>
    <w:rsid w:val="00850C07"/>
    <w:rsid w:val="00853CCC"/>
    <w:rsid w:val="00854E08"/>
    <w:rsid w:val="0085556A"/>
    <w:rsid w:val="00863550"/>
    <w:rsid w:val="00887DD8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70D"/>
    <w:rsid w:val="00942F11"/>
    <w:rsid w:val="009565BA"/>
    <w:rsid w:val="00961450"/>
    <w:rsid w:val="00965723"/>
    <w:rsid w:val="00973DBA"/>
    <w:rsid w:val="00977584"/>
    <w:rsid w:val="00980206"/>
    <w:rsid w:val="009851E8"/>
    <w:rsid w:val="00987F1F"/>
    <w:rsid w:val="009939A0"/>
    <w:rsid w:val="00995AC0"/>
    <w:rsid w:val="0099610B"/>
    <w:rsid w:val="009A088C"/>
    <w:rsid w:val="009A658B"/>
    <w:rsid w:val="009B5874"/>
    <w:rsid w:val="009B6236"/>
    <w:rsid w:val="009C046A"/>
    <w:rsid w:val="009C25C7"/>
    <w:rsid w:val="009D749D"/>
    <w:rsid w:val="009D7BE1"/>
    <w:rsid w:val="009E036D"/>
    <w:rsid w:val="009E2537"/>
    <w:rsid w:val="009E3F6C"/>
    <w:rsid w:val="009F0BF7"/>
    <w:rsid w:val="009F1752"/>
    <w:rsid w:val="009F4CA1"/>
    <w:rsid w:val="009F5F47"/>
    <w:rsid w:val="00A002E8"/>
    <w:rsid w:val="00A03CDF"/>
    <w:rsid w:val="00A0500A"/>
    <w:rsid w:val="00A12B4D"/>
    <w:rsid w:val="00A16DD4"/>
    <w:rsid w:val="00A27EAC"/>
    <w:rsid w:val="00A33A43"/>
    <w:rsid w:val="00A4134B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0B20"/>
    <w:rsid w:val="00A94255"/>
    <w:rsid w:val="00AA2BC2"/>
    <w:rsid w:val="00AA5CB8"/>
    <w:rsid w:val="00AB6502"/>
    <w:rsid w:val="00AB6F25"/>
    <w:rsid w:val="00AC1233"/>
    <w:rsid w:val="00AC3CBC"/>
    <w:rsid w:val="00AC54E5"/>
    <w:rsid w:val="00AC6BF7"/>
    <w:rsid w:val="00AD2570"/>
    <w:rsid w:val="00AD3EBB"/>
    <w:rsid w:val="00AD5D86"/>
    <w:rsid w:val="00AD6AE6"/>
    <w:rsid w:val="00AD6EEF"/>
    <w:rsid w:val="00AE2FDF"/>
    <w:rsid w:val="00AE3B56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68AC"/>
    <w:rsid w:val="00B63CAD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951DF"/>
    <w:rsid w:val="00BB2B89"/>
    <w:rsid w:val="00BB2F70"/>
    <w:rsid w:val="00BB7EDB"/>
    <w:rsid w:val="00BC3CEE"/>
    <w:rsid w:val="00BD1D1A"/>
    <w:rsid w:val="00BE0551"/>
    <w:rsid w:val="00C00475"/>
    <w:rsid w:val="00C03A5E"/>
    <w:rsid w:val="00C14F1E"/>
    <w:rsid w:val="00C17755"/>
    <w:rsid w:val="00C3315B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37F4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96EE9"/>
    <w:rsid w:val="00EA7451"/>
    <w:rsid w:val="00EA75EA"/>
    <w:rsid w:val="00EB4275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1797F"/>
    <w:rsid w:val="00F21FBA"/>
    <w:rsid w:val="00F22641"/>
    <w:rsid w:val="00F27900"/>
    <w:rsid w:val="00F33E89"/>
    <w:rsid w:val="00F346A5"/>
    <w:rsid w:val="00F34B59"/>
    <w:rsid w:val="00F404AA"/>
    <w:rsid w:val="00F40F03"/>
    <w:rsid w:val="00F43DE4"/>
    <w:rsid w:val="00F47C58"/>
    <w:rsid w:val="00F61AE1"/>
    <w:rsid w:val="00F632D6"/>
    <w:rsid w:val="00F6719D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A2BC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A2BC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AA2BC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A2BC2"/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319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4</cp:revision>
  <cp:lastPrinted>2020-07-24T08:47:00Z</cp:lastPrinted>
  <dcterms:created xsi:type="dcterms:W3CDTF">2021-02-14T13:52:00Z</dcterms:created>
  <dcterms:modified xsi:type="dcterms:W3CDTF">2021-02-25T08:18:00Z</dcterms:modified>
</cp:coreProperties>
</file>