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AF6AAB" w14:textId="77777777" w:rsidR="0018151E" w:rsidRPr="009D7402" w:rsidRDefault="0018151E" w:rsidP="0018151E">
      <w:pPr>
        <w:spacing w:after="0"/>
        <w:rPr>
          <w:color w:val="00B050"/>
        </w:rPr>
      </w:pPr>
      <w:r w:rsidRPr="009D7402">
        <w:rPr>
          <w:b/>
          <w:color w:val="00B050"/>
        </w:rPr>
        <w:t>O2 :</w:t>
      </w:r>
      <w:r w:rsidRPr="009D7402">
        <w:rPr>
          <w:color w:val="00B050"/>
        </w:rPr>
        <w:t xml:space="preserve"> </w:t>
      </w:r>
      <w:r w:rsidRPr="009D7402">
        <w:rPr>
          <w:i/>
          <w:color w:val="00B050"/>
        </w:rPr>
        <w:t>Parler en prenant en compte son auditoire</w:t>
      </w:r>
    </w:p>
    <w:p w14:paraId="289BDB25" w14:textId="77777777" w:rsidR="0018151E" w:rsidRPr="009D7402" w:rsidRDefault="0018151E" w:rsidP="0018151E">
      <w:pPr>
        <w:spacing w:after="0"/>
        <w:rPr>
          <w:color w:val="00B050"/>
        </w:rPr>
      </w:pPr>
      <w:r w:rsidRPr="009D7402">
        <w:rPr>
          <w:b/>
          <w:i/>
          <w:color w:val="00B050"/>
        </w:rPr>
        <w:t>O3 </w:t>
      </w:r>
      <w:r w:rsidRPr="009D7402">
        <w:rPr>
          <w:i/>
          <w:color w:val="00B050"/>
        </w:rPr>
        <w:t>: Participer à des échanges dans des situations diversifiées</w:t>
      </w:r>
    </w:p>
    <w:p w14:paraId="7E32D6AE" w14:textId="77777777" w:rsidR="0018151E" w:rsidRPr="009D7402" w:rsidRDefault="0018151E" w:rsidP="0018151E">
      <w:pPr>
        <w:spacing w:after="0"/>
        <w:rPr>
          <w:color w:val="00B050"/>
        </w:rPr>
      </w:pPr>
      <w:r w:rsidRPr="009D7402">
        <w:rPr>
          <w:b/>
          <w:color w:val="00B050"/>
        </w:rPr>
        <w:t>O4 :</w:t>
      </w:r>
      <w:r w:rsidRPr="009D7402">
        <w:rPr>
          <w:color w:val="00B050"/>
        </w:rPr>
        <w:t xml:space="preserve"> </w:t>
      </w:r>
      <w:r w:rsidRPr="009D7402">
        <w:rPr>
          <w:i/>
          <w:color w:val="00B050"/>
        </w:rPr>
        <w:t>Adopter une attitude critique par rapport au langage produit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78"/>
        <w:gridCol w:w="2469"/>
        <w:gridCol w:w="1256"/>
        <w:gridCol w:w="1285"/>
      </w:tblGrid>
      <w:tr w:rsidR="0018151E" w14:paraId="2AA679B6" w14:textId="77777777" w:rsidTr="0018151E">
        <w:trPr>
          <w:trHeight w:val="1143"/>
        </w:trPr>
        <w:tc>
          <w:tcPr>
            <w:tcW w:w="2529" w:type="dxa"/>
            <w:tcBorders>
              <w:right w:val="nil"/>
            </w:tcBorders>
            <w:vAlign w:val="center"/>
          </w:tcPr>
          <w:p w14:paraId="7F62D2E9" w14:textId="77777777" w:rsidR="0018151E" w:rsidRDefault="0018151E" w:rsidP="00227742">
            <w:pPr>
              <w:jc w:val="center"/>
            </w:pPr>
            <w:r w:rsidRPr="00020193">
              <w:rPr>
                <w:noProof/>
                <w:sz w:val="32"/>
                <w:lang w:eastAsia="fr-FR"/>
              </w:rPr>
              <w:drawing>
                <wp:inline distT="0" distB="0" distL="0" distR="0" wp14:anchorId="754B74EA" wp14:editId="6AD12493">
                  <wp:extent cx="904875" cy="904875"/>
                  <wp:effectExtent l="0" t="0" r="9525" b="9525"/>
                  <wp:docPr id="7" name="Image 7" descr="Résultat de recherche d'images pour &quot;communication clipart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e recherche d'images pour &quot;communication clipart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960" cy="905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4" w:type="dxa"/>
            <w:tcBorders>
              <w:left w:val="nil"/>
            </w:tcBorders>
            <w:vAlign w:val="center"/>
          </w:tcPr>
          <w:p w14:paraId="0D421EAC" w14:textId="77777777" w:rsidR="0018151E" w:rsidRDefault="0018151E" w:rsidP="00227742">
            <w:pPr>
              <w:jc w:val="center"/>
            </w:pPr>
            <w:r w:rsidRPr="00020193">
              <w:rPr>
                <w:sz w:val="32"/>
              </w:rPr>
              <w:t>ORAL</w:t>
            </w:r>
          </w:p>
        </w:tc>
        <w:tc>
          <w:tcPr>
            <w:tcW w:w="1290" w:type="dxa"/>
            <w:vAlign w:val="center"/>
          </w:tcPr>
          <w:p w14:paraId="3C9F60DC" w14:textId="77777777" w:rsidR="0018151E" w:rsidRDefault="0018151E" w:rsidP="00227742">
            <w:pPr>
              <w:jc w:val="center"/>
            </w:pPr>
            <w:r>
              <w:t>Elève</w:t>
            </w:r>
          </w:p>
        </w:tc>
        <w:tc>
          <w:tcPr>
            <w:tcW w:w="1290" w:type="dxa"/>
            <w:vAlign w:val="center"/>
          </w:tcPr>
          <w:p w14:paraId="4953B07D" w14:textId="77777777" w:rsidR="0018151E" w:rsidRDefault="0018151E" w:rsidP="00227742">
            <w:pPr>
              <w:jc w:val="center"/>
            </w:pPr>
            <w:r>
              <w:t>Enseignant</w:t>
            </w:r>
          </w:p>
        </w:tc>
      </w:tr>
      <w:tr w:rsidR="0018151E" w14:paraId="2C9054CF" w14:textId="77777777" w:rsidTr="00227742">
        <w:trPr>
          <w:trHeight w:val="553"/>
        </w:trPr>
        <w:tc>
          <w:tcPr>
            <w:tcW w:w="5093" w:type="dxa"/>
            <w:gridSpan w:val="2"/>
            <w:vAlign w:val="center"/>
          </w:tcPr>
          <w:p w14:paraId="675C11A9" w14:textId="6A30FAAA" w:rsidR="0018151E" w:rsidRDefault="0018151E" w:rsidP="0018151E">
            <w:r>
              <w:t xml:space="preserve">Je parle clairement (volume, articulation). </w:t>
            </w:r>
          </w:p>
        </w:tc>
        <w:tc>
          <w:tcPr>
            <w:tcW w:w="1290" w:type="dxa"/>
            <w:vAlign w:val="center"/>
          </w:tcPr>
          <w:p w14:paraId="521E73B5" w14:textId="77777777" w:rsidR="0018151E" w:rsidRPr="003A24F2" w:rsidRDefault="0018151E" w:rsidP="0018151E">
            <w:pPr>
              <w:jc w:val="center"/>
              <w:rPr>
                <w:color w:val="00B050"/>
              </w:rPr>
            </w:pPr>
          </w:p>
        </w:tc>
        <w:tc>
          <w:tcPr>
            <w:tcW w:w="1290" w:type="dxa"/>
            <w:vAlign w:val="center"/>
          </w:tcPr>
          <w:p w14:paraId="7549D57F" w14:textId="77777777" w:rsidR="0018151E" w:rsidRPr="003A24F2" w:rsidRDefault="0018151E" w:rsidP="0018151E">
            <w:pPr>
              <w:jc w:val="center"/>
              <w:rPr>
                <w:color w:val="00B050"/>
              </w:rPr>
            </w:pPr>
          </w:p>
        </w:tc>
      </w:tr>
      <w:tr w:rsidR="0018151E" w14:paraId="06221CD4" w14:textId="77777777" w:rsidTr="00227742">
        <w:trPr>
          <w:trHeight w:val="522"/>
        </w:trPr>
        <w:tc>
          <w:tcPr>
            <w:tcW w:w="5093" w:type="dxa"/>
            <w:gridSpan w:val="2"/>
            <w:vAlign w:val="center"/>
          </w:tcPr>
          <w:p w14:paraId="381263CA" w14:textId="39B5F328" w:rsidR="0018151E" w:rsidRDefault="0018151E" w:rsidP="0018151E">
            <w:r>
              <w:t>Je m’adresse à mon auditoire (regard).</w:t>
            </w:r>
          </w:p>
        </w:tc>
        <w:tc>
          <w:tcPr>
            <w:tcW w:w="1290" w:type="dxa"/>
            <w:vAlign w:val="center"/>
          </w:tcPr>
          <w:p w14:paraId="348B0703" w14:textId="77777777" w:rsidR="0018151E" w:rsidRPr="003A24F2" w:rsidRDefault="0018151E" w:rsidP="0018151E">
            <w:pPr>
              <w:jc w:val="center"/>
              <w:rPr>
                <w:color w:val="00B050"/>
              </w:rPr>
            </w:pPr>
          </w:p>
        </w:tc>
        <w:tc>
          <w:tcPr>
            <w:tcW w:w="1290" w:type="dxa"/>
            <w:vAlign w:val="center"/>
          </w:tcPr>
          <w:p w14:paraId="5498D4A2" w14:textId="77777777" w:rsidR="0018151E" w:rsidRPr="003A24F2" w:rsidRDefault="0018151E" w:rsidP="0018151E">
            <w:pPr>
              <w:jc w:val="center"/>
              <w:rPr>
                <w:color w:val="00B050"/>
              </w:rPr>
            </w:pPr>
          </w:p>
        </w:tc>
      </w:tr>
      <w:tr w:rsidR="0018151E" w14:paraId="2D9F2489" w14:textId="77777777" w:rsidTr="00227742">
        <w:trPr>
          <w:trHeight w:val="584"/>
        </w:trPr>
        <w:tc>
          <w:tcPr>
            <w:tcW w:w="5093" w:type="dxa"/>
            <w:gridSpan w:val="2"/>
            <w:vAlign w:val="center"/>
          </w:tcPr>
          <w:p w14:paraId="65B8998D" w14:textId="2C0D2ACB" w:rsidR="0018151E" w:rsidRDefault="0018151E" w:rsidP="0018151E">
            <w:r>
              <w:t>J’utilise les mots clés nécessaires.</w:t>
            </w:r>
          </w:p>
        </w:tc>
        <w:tc>
          <w:tcPr>
            <w:tcW w:w="1290" w:type="dxa"/>
            <w:vAlign w:val="center"/>
          </w:tcPr>
          <w:p w14:paraId="75E79A53" w14:textId="77777777" w:rsidR="0018151E" w:rsidRDefault="0018151E" w:rsidP="0018151E">
            <w:pPr>
              <w:jc w:val="center"/>
            </w:pPr>
          </w:p>
        </w:tc>
        <w:tc>
          <w:tcPr>
            <w:tcW w:w="1290" w:type="dxa"/>
            <w:vAlign w:val="center"/>
          </w:tcPr>
          <w:p w14:paraId="511855C4" w14:textId="77777777" w:rsidR="0018151E" w:rsidRDefault="0018151E" w:rsidP="0018151E">
            <w:pPr>
              <w:jc w:val="center"/>
            </w:pPr>
          </w:p>
        </w:tc>
      </w:tr>
      <w:tr w:rsidR="0018151E" w14:paraId="5188C656" w14:textId="77777777" w:rsidTr="00227742">
        <w:trPr>
          <w:trHeight w:val="584"/>
        </w:trPr>
        <w:tc>
          <w:tcPr>
            <w:tcW w:w="5093" w:type="dxa"/>
            <w:gridSpan w:val="2"/>
            <w:vAlign w:val="center"/>
          </w:tcPr>
          <w:p w14:paraId="4D495790" w14:textId="7746703F" w:rsidR="0018151E" w:rsidRDefault="0018151E" w:rsidP="0018151E">
            <w:r>
              <w:t>Je donne les informations principales (auteur, titre…)</w:t>
            </w:r>
          </w:p>
        </w:tc>
        <w:tc>
          <w:tcPr>
            <w:tcW w:w="1290" w:type="dxa"/>
            <w:vAlign w:val="center"/>
          </w:tcPr>
          <w:p w14:paraId="11B10735" w14:textId="77777777" w:rsidR="0018151E" w:rsidRDefault="0018151E" w:rsidP="0018151E">
            <w:pPr>
              <w:jc w:val="center"/>
            </w:pPr>
          </w:p>
        </w:tc>
        <w:tc>
          <w:tcPr>
            <w:tcW w:w="1290" w:type="dxa"/>
            <w:vAlign w:val="center"/>
          </w:tcPr>
          <w:p w14:paraId="4F6E3234" w14:textId="77777777" w:rsidR="0018151E" w:rsidRPr="003A24F2" w:rsidRDefault="0018151E" w:rsidP="0018151E">
            <w:pPr>
              <w:jc w:val="center"/>
              <w:rPr>
                <w:color w:val="00B050"/>
                <w:sz w:val="32"/>
              </w:rPr>
            </w:pPr>
          </w:p>
        </w:tc>
      </w:tr>
      <w:tr w:rsidR="0018151E" w14:paraId="12B4190B" w14:textId="77777777" w:rsidTr="00227742">
        <w:trPr>
          <w:trHeight w:val="584"/>
        </w:trPr>
        <w:tc>
          <w:tcPr>
            <w:tcW w:w="5093" w:type="dxa"/>
            <w:gridSpan w:val="2"/>
            <w:vAlign w:val="center"/>
          </w:tcPr>
          <w:p w14:paraId="072DBC18" w14:textId="45DF43C6" w:rsidR="0018151E" w:rsidRDefault="0018151E" w:rsidP="0018151E">
            <w:r>
              <w:t>Je raconte l’histoire, je résume.</w:t>
            </w:r>
          </w:p>
        </w:tc>
        <w:tc>
          <w:tcPr>
            <w:tcW w:w="1290" w:type="dxa"/>
            <w:vAlign w:val="center"/>
          </w:tcPr>
          <w:p w14:paraId="009598F3" w14:textId="77777777" w:rsidR="0018151E" w:rsidRDefault="0018151E" w:rsidP="0018151E">
            <w:pPr>
              <w:jc w:val="center"/>
            </w:pPr>
          </w:p>
        </w:tc>
        <w:tc>
          <w:tcPr>
            <w:tcW w:w="1290" w:type="dxa"/>
            <w:vAlign w:val="center"/>
          </w:tcPr>
          <w:p w14:paraId="0619468C" w14:textId="77777777" w:rsidR="0018151E" w:rsidRPr="003A24F2" w:rsidRDefault="0018151E" w:rsidP="0018151E">
            <w:pPr>
              <w:jc w:val="center"/>
              <w:rPr>
                <w:color w:val="00B050"/>
                <w:sz w:val="32"/>
              </w:rPr>
            </w:pPr>
          </w:p>
        </w:tc>
      </w:tr>
      <w:tr w:rsidR="0018151E" w14:paraId="1123FF66" w14:textId="77777777" w:rsidTr="00227742">
        <w:trPr>
          <w:trHeight w:val="584"/>
        </w:trPr>
        <w:tc>
          <w:tcPr>
            <w:tcW w:w="5093" w:type="dxa"/>
            <w:gridSpan w:val="2"/>
            <w:vAlign w:val="center"/>
          </w:tcPr>
          <w:p w14:paraId="1DB83873" w14:textId="27316A69" w:rsidR="0018151E" w:rsidRDefault="0018151E" w:rsidP="0018151E">
            <w:r>
              <w:t>Je lis un extrait (ou l’accroche).</w:t>
            </w:r>
          </w:p>
        </w:tc>
        <w:tc>
          <w:tcPr>
            <w:tcW w:w="1290" w:type="dxa"/>
            <w:vAlign w:val="center"/>
          </w:tcPr>
          <w:p w14:paraId="3F5A48FA" w14:textId="77777777" w:rsidR="0018151E" w:rsidRDefault="0018151E" w:rsidP="0018151E">
            <w:pPr>
              <w:jc w:val="center"/>
            </w:pPr>
          </w:p>
        </w:tc>
        <w:tc>
          <w:tcPr>
            <w:tcW w:w="1290" w:type="dxa"/>
            <w:vAlign w:val="center"/>
          </w:tcPr>
          <w:p w14:paraId="05AE7751" w14:textId="77777777" w:rsidR="0018151E" w:rsidRPr="003A24F2" w:rsidRDefault="0018151E" w:rsidP="0018151E">
            <w:pPr>
              <w:jc w:val="center"/>
              <w:rPr>
                <w:color w:val="00B050"/>
                <w:sz w:val="32"/>
              </w:rPr>
            </w:pPr>
          </w:p>
        </w:tc>
      </w:tr>
      <w:tr w:rsidR="0018151E" w14:paraId="57D3775F" w14:textId="77777777" w:rsidTr="00227742">
        <w:trPr>
          <w:trHeight w:val="584"/>
        </w:trPr>
        <w:tc>
          <w:tcPr>
            <w:tcW w:w="5093" w:type="dxa"/>
            <w:gridSpan w:val="2"/>
            <w:vAlign w:val="center"/>
          </w:tcPr>
          <w:p w14:paraId="2231721A" w14:textId="3158D092" w:rsidR="0018151E" w:rsidRDefault="0018151E" w:rsidP="0018151E">
            <w:r>
              <w:t>Je justifie le choix de mon livre, je donne mon avis.</w:t>
            </w:r>
          </w:p>
        </w:tc>
        <w:tc>
          <w:tcPr>
            <w:tcW w:w="1290" w:type="dxa"/>
            <w:vAlign w:val="center"/>
          </w:tcPr>
          <w:p w14:paraId="5DF3255E" w14:textId="77777777" w:rsidR="0018151E" w:rsidRDefault="0018151E" w:rsidP="0018151E">
            <w:pPr>
              <w:jc w:val="center"/>
            </w:pPr>
          </w:p>
        </w:tc>
        <w:tc>
          <w:tcPr>
            <w:tcW w:w="1290" w:type="dxa"/>
            <w:vAlign w:val="center"/>
          </w:tcPr>
          <w:p w14:paraId="53ED75F7" w14:textId="77777777" w:rsidR="0018151E" w:rsidRPr="003A24F2" w:rsidRDefault="0018151E" w:rsidP="0018151E">
            <w:pPr>
              <w:jc w:val="center"/>
              <w:rPr>
                <w:color w:val="00B050"/>
                <w:sz w:val="32"/>
              </w:rPr>
            </w:pPr>
          </w:p>
        </w:tc>
      </w:tr>
    </w:tbl>
    <w:p w14:paraId="66974DE7" w14:textId="77777777" w:rsidR="0018151E" w:rsidRDefault="0018151E" w:rsidP="0018151E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37"/>
        <w:gridCol w:w="6251"/>
      </w:tblGrid>
      <w:tr w:rsidR="0018151E" w14:paraId="19FC57A2" w14:textId="77777777" w:rsidTr="00227742">
        <w:trPr>
          <w:trHeight w:val="1593"/>
        </w:trPr>
        <w:tc>
          <w:tcPr>
            <w:tcW w:w="1242" w:type="dxa"/>
            <w:vAlign w:val="center"/>
          </w:tcPr>
          <w:p w14:paraId="55948151" w14:textId="77777777" w:rsidR="0018151E" w:rsidRDefault="0018151E" w:rsidP="00227742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4750712" wp14:editId="489D3E7E">
                  <wp:extent cx="540000" cy="772963"/>
                  <wp:effectExtent l="0" t="0" r="0" b="8255"/>
                  <wp:docPr id="8" name="Image 8" descr="Résultat de recherche d'images pour &quot;champion clipart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champion clipart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772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96" w:type="dxa"/>
          </w:tcPr>
          <w:p w14:paraId="3D31D791" w14:textId="77777777" w:rsidR="0018151E" w:rsidRPr="00020193" w:rsidRDefault="0018151E" w:rsidP="00227742">
            <w:pPr>
              <w:jc w:val="center"/>
              <w:rPr>
                <w:b/>
                <w:sz w:val="28"/>
              </w:rPr>
            </w:pPr>
            <w:r w:rsidRPr="00020193">
              <w:rPr>
                <w:b/>
                <w:sz w:val="28"/>
              </w:rPr>
              <w:t>Ma principale force :</w:t>
            </w:r>
          </w:p>
          <w:p w14:paraId="3C27B908" w14:textId="77777777" w:rsidR="0018151E" w:rsidRDefault="0018151E" w:rsidP="00227742">
            <w:pPr>
              <w:rPr>
                <w:sz w:val="28"/>
              </w:rPr>
            </w:pPr>
          </w:p>
          <w:p w14:paraId="5AF23C33" w14:textId="77777777" w:rsidR="0018151E" w:rsidRPr="00020193" w:rsidRDefault="0018151E" w:rsidP="00227742">
            <w:pPr>
              <w:rPr>
                <w:sz w:val="28"/>
              </w:rPr>
            </w:pPr>
          </w:p>
        </w:tc>
      </w:tr>
      <w:tr w:rsidR="0018151E" w14:paraId="2CDB54A8" w14:textId="77777777" w:rsidTr="00227742">
        <w:trPr>
          <w:trHeight w:val="1593"/>
        </w:trPr>
        <w:tc>
          <w:tcPr>
            <w:tcW w:w="1242" w:type="dxa"/>
            <w:vAlign w:val="center"/>
          </w:tcPr>
          <w:p w14:paraId="00BA92EF" w14:textId="77777777" w:rsidR="0018151E" w:rsidRDefault="0018151E" w:rsidP="00227742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373327A" wp14:editId="05644FD6">
                  <wp:extent cx="540000" cy="540000"/>
                  <wp:effectExtent l="0" t="0" r="0" b="0"/>
                  <wp:docPr id="9" name="Image 9" descr="Résultat de recherche d'images pour &quot;cible clipart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e recherche d'images pour &quot;cible clipart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96" w:type="dxa"/>
          </w:tcPr>
          <w:p w14:paraId="10A38D54" w14:textId="77777777" w:rsidR="0018151E" w:rsidRPr="00020193" w:rsidRDefault="0018151E" w:rsidP="00227742">
            <w:pPr>
              <w:jc w:val="center"/>
              <w:rPr>
                <w:b/>
                <w:sz w:val="28"/>
              </w:rPr>
            </w:pPr>
            <w:r w:rsidRPr="00020193">
              <w:rPr>
                <w:b/>
                <w:sz w:val="28"/>
              </w:rPr>
              <w:t>Mon défi pour la prochaine fiche :</w:t>
            </w:r>
          </w:p>
          <w:p w14:paraId="6D719353" w14:textId="77777777" w:rsidR="0018151E" w:rsidRDefault="0018151E" w:rsidP="00227742">
            <w:pPr>
              <w:jc w:val="center"/>
              <w:rPr>
                <w:sz w:val="28"/>
              </w:rPr>
            </w:pPr>
          </w:p>
          <w:p w14:paraId="392DCB41" w14:textId="77777777" w:rsidR="0018151E" w:rsidRPr="00020193" w:rsidRDefault="0018151E" w:rsidP="00227742">
            <w:pPr>
              <w:rPr>
                <w:sz w:val="28"/>
              </w:rPr>
            </w:pPr>
          </w:p>
        </w:tc>
      </w:tr>
    </w:tbl>
    <w:p w14:paraId="48A3AD91" w14:textId="77777777" w:rsidR="0018151E" w:rsidRPr="009D7402" w:rsidRDefault="00020193" w:rsidP="0018151E">
      <w:pPr>
        <w:spacing w:after="0"/>
        <w:rPr>
          <w:color w:val="00B050"/>
        </w:rPr>
      </w:pPr>
      <w:r>
        <w:br w:type="column"/>
      </w:r>
      <w:r w:rsidR="0018151E" w:rsidRPr="009D7402">
        <w:rPr>
          <w:b/>
          <w:color w:val="00B050"/>
        </w:rPr>
        <w:t>O2 :</w:t>
      </w:r>
      <w:r w:rsidR="0018151E" w:rsidRPr="009D7402">
        <w:rPr>
          <w:color w:val="00B050"/>
        </w:rPr>
        <w:t xml:space="preserve"> </w:t>
      </w:r>
      <w:r w:rsidR="0018151E" w:rsidRPr="009D7402">
        <w:rPr>
          <w:i/>
          <w:color w:val="00B050"/>
        </w:rPr>
        <w:t>Parler en prenant en compte son auditoire</w:t>
      </w:r>
    </w:p>
    <w:p w14:paraId="4A468258" w14:textId="77777777" w:rsidR="0018151E" w:rsidRPr="009D7402" w:rsidRDefault="0018151E" w:rsidP="0018151E">
      <w:pPr>
        <w:spacing w:after="0"/>
        <w:rPr>
          <w:color w:val="00B050"/>
        </w:rPr>
      </w:pPr>
      <w:r w:rsidRPr="009D7402">
        <w:rPr>
          <w:b/>
          <w:i/>
          <w:color w:val="00B050"/>
        </w:rPr>
        <w:t>O3 </w:t>
      </w:r>
      <w:r w:rsidRPr="009D7402">
        <w:rPr>
          <w:i/>
          <w:color w:val="00B050"/>
        </w:rPr>
        <w:t>: Participer à des échanges dans des situations diversifiées</w:t>
      </w:r>
    </w:p>
    <w:p w14:paraId="0E034EAD" w14:textId="77777777" w:rsidR="0018151E" w:rsidRPr="009D7402" w:rsidRDefault="0018151E" w:rsidP="0018151E">
      <w:pPr>
        <w:spacing w:after="0"/>
        <w:rPr>
          <w:color w:val="00B050"/>
        </w:rPr>
      </w:pPr>
      <w:r w:rsidRPr="009D7402">
        <w:rPr>
          <w:b/>
          <w:color w:val="00B050"/>
        </w:rPr>
        <w:t>O4 :</w:t>
      </w:r>
      <w:r w:rsidRPr="009D7402">
        <w:rPr>
          <w:color w:val="00B050"/>
        </w:rPr>
        <w:t xml:space="preserve"> </w:t>
      </w:r>
      <w:r w:rsidRPr="009D7402">
        <w:rPr>
          <w:i/>
          <w:color w:val="00B050"/>
        </w:rPr>
        <w:t>Adopter une attitude critique par rapport au langage produit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78"/>
        <w:gridCol w:w="2469"/>
        <w:gridCol w:w="1256"/>
        <w:gridCol w:w="1285"/>
      </w:tblGrid>
      <w:tr w:rsidR="0018151E" w14:paraId="63CBA513" w14:textId="77777777" w:rsidTr="00227742">
        <w:trPr>
          <w:trHeight w:val="1143"/>
        </w:trPr>
        <w:tc>
          <w:tcPr>
            <w:tcW w:w="2529" w:type="dxa"/>
            <w:tcBorders>
              <w:right w:val="nil"/>
            </w:tcBorders>
            <w:vAlign w:val="center"/>
          </w:tcPr>
          <w:p w14:paraId="2FEDFB1F" w14:textId="77777777" w:rsidR="0018151E" w:rsidRDefault="0018151E" w:rsidP="00227742">
            <w:pPr>
              <w:jc w:val="center"/>
            </w:pPr>
            <w:r w:rsidRPr="00020193">
              <w:rPr>
                <w:noProof/>
                <w:sz w:val="32"/>
                <w:lang w:eastAsia="fr-FR"/>
              </w:rPr>
              <w:drawing>
                <wp:inline distT="0" distB="0" distL="0" distR="0" wp14:anchorId="6DAE5718" wp14:editId="54501557">
                  <wp:extent cx="904875" cy="904875"/>
                  <wp:effectExtent l="0" t="0" r="9525" b="9525"/>
                  <wp:docPr id="10" name="Image 10" descr="Résultat de recherche d'images pour &quot;communication clipart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e recherche d'images pour &quot;communication clipart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960" cy="905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4" w:type="dxa"/>
            <w:tcBorders>
              <w:left w:val="nil"/>
            </w:tcBorders>
            <w:vAlign w:val="center"/>
          </w:tcPr>
          <w:p w14:paraId="57C7978C" w14:textId="77777777" w:rsidR="0018151E" w:rsidRDefault="0018151E" w:rsidP="00227742">
            <w:pPr>
              <w:jc w:val="center"/>
            </w:pPr>
            <w:r w:rsidRPr="00020193">
              <w:rPr>
                <w:sz w:val="32"/>
              </w:rPr>
              <w:t>ORAL</w:t>
            </w:r>
          </w:p>
        </w:tc>
        <w:tc>
          <w:tcPr>
            <w:tcW w:w="1290" w:type="dxa"/>
            <w:vAlign w:val="center"/>
          </w:tcPr>
          <w:p w14:paraId="1F0DB40C" w14:textId="77777777" w:rsidR="0018151E" w:rsidRDefault="0018151E" w:rsidP="00227742">
            <w:pPr>
              <w:jc w:val="center"/>
            </w:pPr>
            <w:r>
              <w:t>Elève</w:t>
            </w:r>
          </w:p>
        </w:tc>
        <w:tc>
          <w:tcPr>
            <w:tcW w:w="1290" w:type="dxa"/>
            <w:vAlign w:val="center"/>
          </w:tcPr>
          <w:p w14:paraId="6BC0F032" w14:textId="77777777" w:rsidR="0018151E" w:rsidRDefault="0018151E" w:rsidP="00227742">
            <w:pPr>
              <w:jc w:val="center"/>
            </w:pPr>
            <w:r>
              <w:t>Enseignant</w:t>
            </w:r>
          </w:p>
        </w:tc>
      </w:tr>
      <w:tr w:rsidR="0018151E" w14:paraId="24E979E4" w14:textId="77777777" w:rsidTr="00227742">
        <w:trPr>
          <w:trHeight w:val="553"/>
        </w:trPr>
        <w:tc>
          <w:tcPr>
            <w:tcW w:w="5093" w:type="dxa"/>
            <w:gridSpan w:val="2"/>
            <w:vAlign w:val="center"/>
          </w:tcPr>
          <w:p w14:paraId="1688ADEF" w14:textId="77777777" w:rsidR="0018151E" w:rsidRDefault="0018151E" w:rsidP="00227742">
            <w:r>
              <w:t xml:space="preserve">Je parle clairement (volume, articulation). </w:t>
            </w:r>
          </w:p>
        </w:tc>
        <w:tc>
          <w:tcPr>
            <w:tcW w:w="1290" w:type="dxa"/>
            <w:vAlign w:val="center"/>
          </w:tcPr>
          <w:p w14:paraId="1485701C" w14:textId="77777777" w:rsidR="0018151E" w:rsidRPr="003A24F2" w:rsidRDefault="0018151E" w:rsidP="00227742">
            <w:pPr>
              <w:jc w:val="center"/>
              <w:rPr>
                <w:color w:val="00B050"/>
              </w:rPr>
            </w:pPr>
          </w:p>
        </w:tc>
        <w:tc>
          <w:tcPr>
            <w:tcW w:w="1290" w:type="dxa"/>
            <w:vAlign w:val="center"/>
          </w:tcPr>
          <w:p w14:paraId="5E2AA42F" w14:textId="77777777" w:rsidR="0018151E" w:rsidRPr="003A24F2" w:rsidRDefault="0018151E" w:rsidP="00227742">
            <w:pPr>
              <w:jc w:val="center"/>
              <w:rPr>
                <w:color w:val="00B050"/>
              </w:rPr>
            </w:pPr>
          </w:p>
        </w:tc>
      </w:tr>
      <w:tr w:rsidR="0018151E" w14:paraId="0B011B8A" w14:textId="77777777" w:rsidTr="00227742">
        <w:trPr>
          <w:trHeight w:val="522"/>
        </w:trPr>
        <w:tc>
          <w:tcPr>
            <w:tcW w:w="5093" w:type="dxa"/>
            <w:gridSpan w:val="2"/>
            <w:vAlign w:val="center"/>
          </w:tcPr>
          <w:p w14:paraId="2BF5D900" w14:textId="77777777" w:rsidR="0018151E" w:rsidRDefault="0018151E" w:rsidP="00227742">
            <w:r>
              <w:t>Je m’adresse à mon auditoire (regard).</w:t>
            </w:r>
          </w:p>
        </w:tc>
        <w:tc>
          <w:tcPr>
            <w:tcW w:w="1290" w:type="dxa"/>
            <w:vAlign w:val="center"/>
          </w:tcPr>
          <w:p w14:paraId="11929F2F" w14:textId="77777777" w:rsidR="0018151E" w:rsidRPr="003A24F2" w:rsidRDefault="0018151E" w:rsidP="00227742">
            <w:pPr>
              <w:jc w:val="center"/>
              <w:rPr>
                <w:color w:val="00B050"/>
              </w:rPr>
            </w:pPr>
          </w:p>
        </w:tc>
        <w:tc>
          <w:tcPr>
            <w:tcW w:w="1290" w:type="dxa"/>
            <w:vAlign w:val="center"/>
          </w:tcPr>
          <w:p w14:paraId="40F17ACF" w14:textId="77777777" w:rsidR="0018151E" w:rsidRPr="003A24F2" w:rsidRDefault="0018151E" w:rsidP="00227742">
            <w:pPr>
              <w:jc w:val="center"/>
              <w:rPr>
                <w:color w:val="00B050"/>
              </w:rPr>
            </w:pPr>
          </w:p>
        </w:tc>
      </w:tr>
      <w:tr w:rsidR="0018151E" w14:paraId="3EF6EAF6" w14:textId="77777777" w:rsidTr="00227742">
        <w:trPr>
          <w:trHeight w:val="584"/>
        </w:trPr>
        <w:tc>
          <w:tcPr>
            <w:tcW w:w="5093" w:type="dxa"/>
            <w:gridSpan w:val="2"/>
            <w:vAlign w:val="center"/>
          </w:tcPr>
          <w:p w14:paraId="448A236C" w14:textId="77777777" w:rsidR="0018151E" w:rsidRDefault="0018151E" w:rsidP="00227742">
            <w:r>
              <w:t>J’utilise les mots clés nécessaires.</w:t>
            </w:r>
          </w:p>
        </w:tc>
        <w:tc>
          <w:tcPr>
            <w:tcW w:w="1290" w:type="dxa"/>
            <w:vAlign w:val="center"/>
          </w:tcPr>
          <w:p w14:paraId="027DB91C" w14:textId="77777777" w:rsidR="0018151E" w:rsidRDefault="0018151E" w:rsidP="00227742">
            <w:pPr>
              <w:jc w:val="center"/>
            </w:pPr>
          </w:p>
        </w:tc>
        <w:tc>
          <w:tcPr>
            <w:tcW w:w="1290" w:type="dxa"/>
            <w:vAlign w:val="center"/>
          </w:tcPr>
          <w:p w14:paraId="2C33169A" w14:textId="77777777" w:rsidR="0018151E" w:rsidRDefault="0018151E" w:rsidP="00227742">
            <w:pPr>
              <w:jc w:val="center"/>
            </w:pPr>
          </w:p>
        </w:tc>
      </w:tr>
      <w:tr w:rsidR="0018151E" w14:paraId="420399FC" w14:textId="77777777" w:rsidTr="00227742">
        <w:trPr>
          <w:trHeight w:val="584"/>
        </w:trPr>
        <w:tc>
          <w:tcPr>
            <w:tcW w:w="5093" w:type="dxa"/>
            <w:gridSpan w:val="2"/>
            <w:vAlign w:val="center"/>
          </w:tcPr>
          <w:p w14:paraId="21A0C81E" w14:textId="77777777" w:rsidR="0018151E" w:rsidRDefault="0018151E" w:rsidP="00227742">
            <w:r>
              <w:t>Je donne les informations principales (auteur, titre…)</w:t>
            </w:r>
          </w:p>
        </w:tc>
        <w:tc>
          <w:tcPr>
            <w:tcW w:w="1290" w:type="dxa"/>
            <w:vAlign w:val="center"/>
          </w:tcPr>
          <w:p w14:paraId="3029FE31" w14:textId="77777777" w:rsidR="0018151E" w:rsidRDefault="0018151E" w:rsidP="00227742">
            <w:pPr>
              <w:jc w:val="center"/>
            </w:pPr>
          </w:p>
        </w:tc>
        <w:tc>
          <w:tcPr>
            <w:tcW w:w="1290" w:type="dxa"/>
            <w:vAlign w:val="center"/>
          </w:tcPr>
          <w:p w14:paraId="560968BA" w14:textId="77777777" w:rsidR="0018151E" w:rsidRPr="003A24F2" w:rsidRDefault="0018151E" w:rsidP="00227742">
            <w:pPr>
              <w:jc w:val="center"/>
              <w:rPr>
                <w:color w:val="00B050"/>
                <w:sz w:val="32"/>
              </w:rPr>
            </w:pPr>
          </w:p>
        </w:tc>
      </w:tr>
      <w:tr w:rsidR="0018151E" w14:paraId="25F62574" w14:textId="77777777" w:rsidTr="00227742">
        <w:trPr>
          <w:trHeight w:val="584"/>
        </w:trPr>
        <w:tc>
          <w:tcPr>
            <w:tcW w:w="5093" w:type="dxa"/>
            <w:gridSpan w:val="2"/>
            <w:vAlign w:val="center"/>
          </w:tcPr>
          <w:p w14:paraId="1F374066" w14:textId="77777777" w:rsidR="0018151E" w:rsidRDefault="0018151E" w:rsidP="00227742">
            <w:r>
              <w:t>Je raconte l’histoire, je résume.</w:t>
            </w:r>
          </w:p>
        </w:tc>
        <w:tc>
          <w:tcPr>
            <w:tcW w:w="1290" w:type="dxa"/>
            <w:vAlign w:val="center"/>
          </w:tcPr>
          <w:p w14:paraId="25AE5974" w14:textId="77777777" w:rsidR="0018151E" w:rsidRDefault="0018151E" w:rsidP="00227742">
            <w:pPr>
              <w:jc w:val="center"/>
            </w:pPr>
          </w:p>
        </w:tc>
        <w:tc>
          <w:tcPr>
            <w:tcW w:w="1290" w:type="dxa"/>
            <w:vAlign w:val="center"/>
          </w:tcPr>
          <w:p w14:paraId="2CAA8D29" w14:textId="77777777" w:rsidR="0018151E" w:rsidRPr="003A24F2" w:rsidRDefault="0018151E" w:rsidP="00227742">
            <w:pPr>
              <w:jc w:val="center"/>
              <w:rPr>
                <w:color w:val="00B050"/>
                <w:sz w:val="32"/>
              </w:rPr>
            </w:pPr>
          </w:p>
        </w:tc>
      </w:tr>
      <w:tr w:rsidR="0018151E" w14:paraId="52FA0D04" w14:textId="77777777" w:rsidTr="00227742">
        <w:trPr>
          <w:trHeight w:val="584"/>
        </w:trPr>
        <w:tc>
          <w:tcPr>
            <w:tcW w:w="5093" w:type="dxa"/>
            <w:gridSpan w:val="2"/>
            <w:vAlign w:val="center"/>
          </w:tcPr>
          <w:p w14:paraId="6F079886" w14:textId="77777777" w:rsidR="0018151E" w:rsidRDefault="0018151E" w:rsidP="00227742">
            <w:r>
              <w:t>Je lis un extrait (ou l’accroche).</w:t>
            </w:r>
          </w:p>
        </w:tc>
        <w:tc>
          <w:tcPr>
            <w:tcW w:w="1290" w:type="dxa"/>
            <w:vAlign w:val="center"/>
          </w:tcPr>
          <w:p w14:paraId="11732E2A" w14:textId="77777777" w:rsidR="0018151E" w:rsidRDefault="0018151E" w:rsidP="00227742">
            <w:pPr>
              <w:jc w:val="center"/>
            </w:pPr>
          </w:p>
        </w:tc>
        <w:tc>
          <w:tcPr>
            <w:tcW w:w="1290" w:type="dxa"/>
            <w:vAlign w:val="center"/>
          </w:tcPr>
          <w:p w14:paraId="0ABEC0E0" w14:textId="77777777" w:rsidR="0018151E" w:rsidRPr="003A24F2" w:rsidRDefault="0018151E" w:rsidP="00227742">
            <w:pPr>
              <w:jc w:val="center"/>
              <w:rPr>
                <w:color w:val="00B050"/>
                <w:sz w:val="32"/>
              </w:rPr>
            </w:pPr>
          </w:p>
        </w:tc>
      </w:tr>
      <w:tr w:rsidR="0018151E" w14:paraId="4121ADE5" w14:textId="77777777" w:rsidTr="00227742">
        <w:trPr>
          <w:trHeight w:val="584"/>
        </w:trPr>
        <w:tc>
          <w:tcPr>
            <w:tcW w:w="5093" w:type="dxa"/>
            <w:gridSpan w:val="2"/>
            <w:vAlign w:val="center"/>
          </w:tcPr>
          <w:p w14:paraId="5DD242C5" w14:textId="77777777" w:rsidR="0018151E" w:rsidRDefault="0018151E" w:rsidP="00227742">
            <w:r>
              <w:t>Je justifie le choix de mon livre, je donne mon avis.</w:t>
            </w:r>
          </w:p>
        </w:tc>
        <w:tc>
          <w:tcPr>
            <w:tcW w:w="1290" w:type="dxa"/>
            <w:vAlign w:val="center"/>
          </w:tcPr>
          <w:p w14:paraId="6658641E" w14:textId="77777777" w:rsidR="0018151E" w:rsidRDefault="0018151E" w:rsidP="00227742">
            <w:pPr>
              <w:jc w:val="center"/>
            </w:pPr>
          </w:p>
        </w:tc>
        <w:tc>
          <w:tcPr>
            <w:tcW w:w="1290" w:type="dxa"/>
            <w:vAlign w:val="center"/>
          </w:tcPr>
          <w:p w14:paraId="6805C9F5" w14:textId="77777777" w:rsidR="0018151E" w:rsidRPr="003A24F2" w:rsidRDefault="0018151E" w:rsidP="00227742">
            <w:pPr>
              <w:jc w:val="center"/>
              <w:rPr>
                <w:color w:val="00B050"/>
                <w:sz w:val="32"/>
              </w:rPr>
            </w:pPr>
          </w:p>
        </w:tc>
      </w:tr>
    </w:tbl>
    <w:p w14:paraId="441907A1" w14:textId="77777777" w:rsidR="0018151E" w:rsidRDefault="0018151E" w:rsidP="0018151E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37"/>
        <w:gridCol w:w="6251"/>
      </w:tblGrid>
      <w:tr w:rsidR="0018151E" w14:paraId="20171BEC" w14:textId="77777777" w:rsidTr="00227742">
        <w:trPr>
          <w:trHeight w:val="1593"/>
        </w:trPr>
        <w:tc>
          <w:tcPr>
            <w:tcW w:w="1242" w:type="dxa"/>
            <w:vAlign w:val="center"/>
          </w:tcPr>
          <w:p w14:paraId="0F467260" w14:textId="77777777" w:rsidR="0018151E" w:rsidRDefault="0018151E" w:rsidP="00227742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1F4F8F3D" wp14:editId="4A36C876">
                  <wp:extent cx="540000" cy="772963"/>
                  <wp:effectExtent l="0" t="0" r="0" b="8255"/>
                  <wp:docPr id="11" name="Image 11" descr="Résultat de recherche d'images pour &quot;champion clipart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champion clipart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772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96" w:type="dxa"/>
          </w:tcPr>
          <w:p w14:paraId="1C9E79E9" w14:textId="77777777" w:rsidR="0018151E" w:rsidRPr="00020193" w:rsidRDefault="0018151E" w:rsidP="00227742">
            <w:pPr>
              <w:jc w:val="center"/>
              <w:rPr>
                <w:b/>
                <w:sz w:val="28"/>
              </w:rPr>
            </w:pPr>
            <w:r w:rsidRPr="00020193">
              <w:rPr>
                <w:b/>
                <w:sz w:val="28"/>
              </w:rPr>
              <w:t>Ma principale force :</w:t>
            </w:r>
          </w:p>
          <w:p w14:paraId="06B7997E" w14:textId="77777777" w:rsidR="0018151E" w:rsidRDefault="0018151E" w:rsidP="00227742">
            <w:pPr>
              <w:rPr>
                <w:sz w:val="28"/>
              </w:rPr>
            </w:pPr>
          </w:p>
          <w:p w14:paraId="4C8832F1" w14:textId="77777777" w:rsidR="0018151E" w:rsidRPr="00020193" w:rsidRDefault="0018151E" w:rsidP="00227742">
            <w:pPr>
              <w:rPr>
                <w:sz w:val="28"/>
              </w:rPr>
            </w:pPr>
          </w:p>
        </w:tc>
      </w:tr>
      <w:tr w:rsidR="0018151E" w14:paraId="001A3A6B" w14:textId="77777777" w:rsidTr="00227742">
        <w:trPr>
          <w:trHeight w:val="1593"/>
        </w:trPr>
        <w:tc>
          <w:tcPr>
            <w:tcW w:w="1242" w:type="dxa"/>
            <w:vAlign w:val="center"/>
          </w:tcPr>
          <w:p w14:paraId="3196F471" w14:textId="77777777" w:rsidR="0018151E" w:rsidRDefault="0018151E" w:rsidP="00227742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2B544A3" wp14:editId="6F16FF06">
                  <wp:extent cx="540000" cy="540000"/>
                  <wp:effectExtent l="0" t="0" r="0" b="0"/>
                  <wp:docPr id="12" name="Image 12" descr="Résultat de recherche d'images pour &quot;cible clipart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ésultat de recherche d'images pour &quot;cible clipart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96" w:type="dxa"/>
          </w:tcPr>
          <w:p w14:paraId="072C6660" w14:textId="77777777" w:rsidR="0018151E" w:rsidRPr="00020193" w:rsidRDefault="0018151E" w:rsidP="00227742">
            <w:pPr>
              <w:jc w:val="center"/>
              <w:rPr>
                <w:b/>
                <w:sz w:val="28"/>
              </w:rPr>
            </w:pPr>
            <w:r w:rsidRPr="00020193">
              <w:rPr>
                <w:b/>
                <w:sz w:val="28"/>
              </w:rPr>
              <w:t>Mon défi pour la prochaine fiche :</w:t>
            </w:r>
          </w:p>
          <w:p w14:paraId="4D6023C0" w14:textId="77777777" w:rsidR="0018151E" w:rsidRDefault="0018151E" w:rsidP="00227742">
            <w:pPr>
              <w:jc w:val="center"/>
              <w:rPr>
                <w:sz w:val="28"/>
              </w:rPr>
            </w:pPr>
          </w:p>
          <w:p w14:paraId="7C486366" w14:textId="77777777" w:rsidR="0018151E" w:rsidRPr="00020193" w:rsidRDefault="0018151E" w:rsidP="00227742">
            <w:pPr>
              <w:rPr>
                <w:sz w:val="28"/>
              </w:rPr>
            </w:pPr>
          </w:p>
        </w:tc>
      </w:tr>
    </w:tbl>
    <w:p w14:paraId="71C23987" w14:textId="604272E7" w:rsidR="008B683C" w:rsidRDefault="008B683C" w:rsidP="0018151E">
      <w:pPr>
        <w:spacing w:after="0"/>
      </w:pPr>
    </w:p>
    <w:sectPr w:rsidR="008B683C" w:rsidSect="008B683C">
      <w:pgSz w:w="16838" w:h="11906" w:orient="landscape"/>
      <w:pgMar w:top="567" w:right="56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83C"/>
    <w:rsid w:val="00020193"/>
    <w:rsid w:val="0018151E"/>
    <w:rsid w:val="00191955"/>
    <w:rsid w:val="003A24F2"/>
    <w:rsid w:val="00595E35"/>
    <w:rsid w:val="006670E3"/>
    <w:rsid w:val="008B683C"/>
    <w:rsid w:val="009D7402"/>
    <w:rsid w:val="00E565B0"/>
    <w:rsid w:val="00EE0239"/>
    <w:rsid w:val="00F02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04BF3"/>
  <w15:docId w15:val="{A17BEE91-F5CA-4199-A6FF-65DD35146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B68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B68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B68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B136B8-A5A7-4997-AEF0-EB5B240AF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MHF</dc:creator>
  <cp:lastModifiedBy>MH</cp:lastModifiedBy>
  <cp:revision>2</cp:revision>
  <cp:lastPrinted>2018-02-15T21:10:00Z</cp:lastPrinted>
  <dcterms:created xsi:type="dcterms:W3CDTF">2020-12-06T20:39:00Z</dcterms:created>
  <dcterms:modified xsi:type="dcterms:W3CDTF">2020-12-06T20:39:00Z</dcterms:modified>
</cp:coreProperties>
</file>