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886679" w14:textId="2B7ADDEB" w:rsidR="00D97A29" w:rsidRPr="00C1209A" w:rsidRDefault="00D97A29" w:rsidP="00D97A29">
      <w:pPr>
        <w:rPr>
          <w:rFonts w:ascii="Calibri" w:eastAsia="Calibri" w:hAnsi="Calibri"/>
          <w:lang w:eastAsia="en-US"/>
        </w:rPr>
      </w:pPr>
      <w:r w:rsidRPr="00C1209A">
        <w:rPr>
          <w:rFonts w:ascii="Calibri" w:eastAsia="Calibri" w:hAnsi="Calibri"/>
          <w:noProof/>
        </w:rPr>
        <w:t>PRÉNOM : ……………………………………………</w:t>
      </w:r>
      <w:r w:rsidRPr="00C1209A">
        <w:rPr>
          <w:rFonts w:ascii="Calibri" w:eastAsia="Calibri" w:hAnsi="Calibri"/>
          <w:noProof/>
        </w:rPr>
        <w:tab/>
      </w:r>
      <w:r w:rsidRPr="00C1209A">
        <w:rPr>
          <w:rFonts w:ascii="Calibri" w:eastAsia="Calibri" w:hAnsi="Calibri"/>
          <w:noProof/>
        </w:rPr>
        <w:tab/>
        <w:t xml:space="preserve">                      </w:t>
      </w:r>
      <w:r>
        <w:rPr>
          <w:rFonts w:ascii="Calibri" w:eastAsia="Calibri" w:hAnsi="Calibri"/>
          <w:noProof/>
        </w:rPr>
        <w:t xml:space="preserve">      </w:t>
      </w:r>
      <w:r w:rsidRPr="00C1209A">
        <w:rPr>
          <w:rFonts w:ascii="Calibri" w:eastAsia="Calibri" w:hAnsi="Calibri"/>
          <w:noProof/>
        </w:rPr>
        <w:t xml:space="preserve">CLASSE : </w:t>
      </w:r>
      <w:r w:rsidRPr="00C1209A">
        <w:rPr>
          <w:rFonts w:ascii="Calibri" w:eastAsia="Calibri" w:hAnsi="Calibri"/>
          <w:b/>
          <w:noProof/>
        </w:rPr>
        <w:t>C</w:t>
      </w:r>
      <w:r w:rsidR="00AD5D86">
        <w:rPr>
          <w:rFonts w:ascii="Calibri" w:eastAsia="Calibri" w:hAnsi="Calibri"/>
          <w:b/>
          <w:noProof/>
        </w:rPr>
        <w:t>M</w:t>
      </w:r>
      <w:r w:rsidR="002C7241">
        <w:rPr>
          <w:rFonts w:ascii="Calibri" w:eastAsia="Calibri" w:hAnsi="Calibri"/>
          <w:b/>
          <w:noProof/>
        </w:rPr>
        <w:t>1</w:t>
      </w:r>
    </w:p>
    <w:p w14:paraId="5BCFFAE2" w14:textId="77777777" w:rsidR="00D97A29" w:rsidRPr="00FC2519" w:rsidRDefault="00D97A29" w:rsidP="00D97A29">
      <w:pPr>
        <w:jc w:val="center"/>
        <w:rPr>
          <w:rFonts w:ascii="Calibri" w:eastAsia="Calibri" w:hAnsi="Calibri" w:cs="Calibri"/>
          <w:b/>
          <w:noProof/>
        </w:rPr>
      </w:pPr>
    </w:p>
    <w:p w14:paraId="54D8A284" w14:textId="7147F1FA" w:rsidR="00C00475" w:rsidRDefault="00D97A29" w:rsidP="00D97A29">
      <w:pPr>
        <w:jc w:val="center"/>
      </w:pPr>
      <w:r w:rsidRPr="00C1209A">
        <w:rPr>
          <w:rFonts w:ascii="Calibri" w:eastAsia="Calibri" w:hAnsi="Calibri" w:cs="Calibri"/>
          <w:b/>
          <w:noProof/>
          <w:sz w:val="32"/>
          <w:szCs w:val="32"/>
        </w:rPr>
        <w:t xml:space="preserve">Fiche de suivi des apprentissages  - </w:t>
      </w:r>
      <w:r w:rsidR="00694B1A">
        <w:rPr>
          <w:rFonts w:ascii="Calibri" w:eastAsia="Calibri" w:hAnsi="Calibri" w:cs="Calibri"/>
          <w:b/>
          <w:noProof/>
          <w:sz w:val="32"/>
          <w:szCs w:val="32"/>
        </w:rPr>
        <w:t>5</w:t>
      </w:r>
      <w:r w:rsidR="003A091B">
        <w:rPr>
          <w:rFonts w:ascii="Calibri" w:eastAsia="Calibri" w:hAnsi="Calibri" w:cs="Calibri"/>
          <w:b/>
          <w:noProof/>
          <w:sz w:val="32"/>
          <w:szCs w:val="32"/>
          <w:vertAlign w:val="superscript"/>
        </w:rPr>
        <w:t xml:space="preserve">e </w:t>
      </w:r>
      <w:r w:rsidRPr="00C1209A">
        <w:rPr>
          <w:rFonts w:ascii="Calibri" w:eastAsia="Calibri" w:hAnsi="Calibri" w:cs="Calibri"/>
          <w:b/>
          <w:noProof/>
          <w:sz w:val="32"/>
          <w:szCs w:val="32"/>
        </w:rPr>
        <w:t>période</w:t>
      </w:r>
    </w:p>
    <w:p w14:paraId="15DF89CE" w14:textId="77777777" w:rsidR="00D97A29" w:rsidRPr="00FC2519" w:rsidRDefault="00D97A29">
      <w:pPr>
        <w:rPr>
          <w:sz w:val="28"/>
          <w:szCs w:val="28"/>
        </w:rPr>
      </w:pPr>
    </w:p>
    <w:tbl>
      <w:tblPr>
        <w:tblW w:w="7805" w:type="dxa"/>
        <w:tblInd w:w="-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2"/>
        <w:gridCol w:w="276"/>
        <w:gridCol w:w="156"/>
        <w:gridCol w:w="408"/>
        <w:gridCol w:w="53"/>
        <w:gridCol w:w="784"/>
        <w:gridCol w:w="999"/>
        <w:gridCol w:w="997"/>
        <w:gridCol w:w="997"/>
        <w:gridCol w:w="441"/>
        <w:gridCol w:w="215"/>
        <w:gridCol w:w="340"/>
        <w:gridCol w:w="994"/>
        <w:gridCol w:w="995"/>
        <w:gridCol w:w="8"/>
      </w:tblGrid>
      <w:tr w:rsidR="00DB1B98" w14:paraId="24F45E6F" w14:textId="77777777" w:rsidTr="00D36227">
        <w:trPr>
          <w:gridBefore w:val="1"/>
          <w:wBefore w:w="142" w:type="dxa"/>
          <w:trHeight w:val="340"/>
        </w:trPr>
        <w:tc>
          <w:tcPr>
            <w:tcW w:w="5111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70C0"/>
            <w:vAlign w:val="center"/>
          </w:tcPr>
          <w:p w14:paraId="3BB6743C" w14:textId="3BB10AA0" w:rsidR="00DB1B98" w:rsidRPr="00DB1B98" w:rsidRDefault="00DB1B98" w:rsidP="00EF7BD2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DB1B98">
              <w:rPr>
                <w:rFonts w:asciiTheme="minorHAnsi" w:hAnsiTheme="minorHAnsi" w:cstheme="minorHAnsi"/>
                <w:b/>
                <w:color w:val="FFFFFF" w:themeColor="background1"/>
              </w:rPr>
              <w:t xml:space="preserve">FRANÇAIS </w:t>
            </w:r>
          </w:p>
        </w:tc>
        <w:tc>
          <w:tcPr>
            <w:tcW w:w="2552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70C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50D47B" w14:textId="3EAC6DC9" w:rsidR="00DB1B98" w:rsidRPr="00DB1B98" w:rsidRDefault="00DB1B98" w:rsidP="00DB1B98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DB1B98">
              <w:rPr>
                <w:rFonts w:asciiTheme="minorHAnsi" w:hAnsiTheme="minorHAnsi" w:cstheme="minorHAnsi"/>
                <w:b/>
                <w:color w:val="FFFFFF" w:themeColor="background1"/>
              </w:rPr>
              <w:t>Mes essais</w:t>
            </w:r>
          </w:p>
        </w:tc>
      </w:tr>
      <w:tr w:rsidR="00DB1B98" w14:paraId="37D8C63F" w14:textId="77777777" w:rsidTr="00D36227">
        <w:trPr>
          <w:gridBefore w:val="1"/>
          <w:wBefore w:w="142" w:type="dxa"/>
          <w:cantSplit/>
          <w:trHeight w:val="312"/>
        </w:trPr>
        <w:tc>
          <w:tcPr>
            <w:tcW w:w="432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92D050"/>
            <w:textDirection w:val="btLr"/>
            <w:vAlign w:val="center"/>
          </w:tcPr>
          <w:p w14:paraId="00F6BD83" w14:textId="19E4D16C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  <w:r w:rsidRPr="004149E7">
              <w:rPr>
                <w:rFonts w:ascii="Script cole" w:hAnsi="Script cole"/>
                <w:bCs/>
                <w:sz w:val="22"/>
                <w:szCs w:val="22"/>
                <w:lang w:eastAsia="en-US"/>
              </w:rPr>
              <w:t>ORAL</w:t>
            </w:r>
          </w:p>
        </w:tc>
        <w:tc>
          <w:tcPr>
            <w:tcW w:w="461" w:type="dxa"/>
            <w:gridSpan w:val="2"/>
            <w:tcBorders>
              <w:top w:val="single" w:sz="12" w:space="0" w:color="auto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5FDA6BF4" w14:textId="76CBBBF6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b/>
                <w:lang w:eastAsia="en-US"/>
              </w:rPr>
              <w:t>1</w:t>
            </w:r>
          </w:p>
        </w:tc>
        <w:tc>
          <w:tcPr>
            <w:tcW w:w="4218" w:type="dxa"/>
            <w:gridSpan w:val="5"/>
            <w:tcBorders>
              <w:top w:val="single" w:sz="12" w:space="0" w:color="auto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6C4AAD" w14:textId="51B76F5F" w:rsidR="00DB1B98" w:rsidRPr="00ED67A2" w:rsidRDefault="00DB1B98" w:rsidP="00F13CFE">
            <w:pPr>
              <w:rPr>
                <w:rFonts w:ascii="ScolaScript" w:hAnsi="ScolaScript"/>
                <w:sz w:val="23"/>
                <w:szCs w:val="23"/>
                <w:lang w:eastAsia="en-US"/>
                <w14:ligatures w14:val="standard"/>
              </w:rPr>
            </w:pPr>
            <w:r w:rsidRPr="00ED67A2">
              <w:rPr>
                <w:rFonts w:ascii="ScolaScript" w:hAnsi="ScolaScript"/>
                <w:sz w:val="23"/>
                <w:szCs w:val="23"/>
                <w:lang w:eastAsia="en-US"/>
                <w14:ligatures w14:val="standard"/>
              </w:rPr>
              <w:t>J’écoute</w:t>
            </w:r>
            <w:r w:rsidR="002946B0">
              <w:rPr>
                <w:rFonts w:ascii="ScolaScript" w:hAnsi="ScolaScript"/>
                <w:sz w:val="23"/>
                <w:szCs w:val="23"/>
                <w:lang w:eastAsia="en-US"/>
                <w14:ligatures w14:val="standard"/>
              </w:rPr>
              <w:t xml:space="preserve"> </w:t>
            </w:r>
            <w:r w:rsidRPr="00ED67A2">
              <w:rPr>
                <w:rFonts w:ascii="ScolaScript" w:hAnsi="ScolaScript"/>
                <w:sz w:val="23"/>
                <w:szCs w:val="23"/>
                <w:lang w:eastAsia="en-US"/>
                <w14:ligatures w14:val="standard"/>
              </w:rPr>
              <w:t>et comprends ce qui est dit</w:t>
            </w:r>
          </w:p>
        </w:tc>
        <w:tc>
          <w:tcPr>
            <w:tcW w:w="2552" w:type="dxa"/>
            <w:gridSpan w:val="5"/>
            <w:tcBorders>
              <w:top w:val="single" w:sz="12" w:space="0" w:color="auto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45ABB3" w14:textId="77777777" w:rsidR="00DB1B98" w:rsidRPr="00F13CFE" w:rsidRDefault="00DB1B98" w:rsidP="00EF7BD2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</w:tr>
      <w:tr w:rsidR="00DB1B98" w14:paraId="1E379C34" w14:textId="77777777" w:rsidTr="00D36227">
        <w:trPr>
          <w:gridBefore w:val="1"/>
          <w:wBefore w:w="142" w:type="dxa"/>
          <w:trHeight w:val="312"/>
        </w:trPr>
        <w:tc>
          <w:tcPr>
            <w:tcW w:w="432" w:type="dxa"/>
            <w:gridSpan w:val="2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92D050"/>
            <w:textDirection w:val="btLr"/>
            <w:vAlign w:val="center"/>
          </w:tcPr>
          <w:p w14:paraId="324D913A" w14:textId="77777777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5F907E61" w14:textId="549CB67D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2</w:t>
            </w:r>
          </w:p>
          <w:p w14:paraId="1B11B55A" w14:textId="77777777" w:rsidR="00BC3CEE" w:rsidRDefault="00BC3CEE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  <w:p w14:paraId="454D27BB" w14:textId="77777777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4218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5D6306" w14:textId="77777777" w:rsidR="00BC3CEE" w:rsidRPr="00BC3CEE" w:rsidRDefault="00BC3CEE" w:rsidP="00F13CFE">
            <w:pPr>
              <w:spacing w:after="120"/>
              <w:rPr>
                <w:rFonts w:ascii="ScolaScript" w:hAnsi="ScolaScript"/>
                <w:lang w:eastAsia="en-US"/>
              </w:rPr>
            </w:pPr>
            <w:r w:rsidRPr="00BC3CEE">
              <w:rPr>
                <w:rFonts w:ascii="ScolaScript" w:hAnsi="ScolaScript"/>
                <w:lang w:eastAsia="en-US"/>
              </w:rPr>
              <w:t>Je mets en voix un court texte : poésie, théâtre, document préparé</w:t>
            </w:r>
            <w:r w:rsidRPr="00BC3CEE">
              <w:rPr>
                <w:lang w:eastAsia="en-US"/>
              </w:rPr>
              <w:t>…</w:t>
            </w:r>
          </w:p>
          <w:p w14:paraId="08E50558" w14:textId="76AC93E0" w:rsidR="00DB1B98" w:rsidRDefault="00BC3CEE" w:rsidP="00F13CFE">
            <w:pPr>
              <w:rPr>
                <w:rFonts w:ascii="ScolaScript" w:hAnsi="ScolaScript"/>
                <w:sz w:val="20"/>
                <w:szCs w:val="20"/>
                <w:lang w:eastAsia="en-US"/>
                <w14:ligatures w14:val="standard"/>
              </w:rPr>
            </w:pPr>
            <w:r w:rsidRPr="00BC3CEE">
              <w:rPr>
                <w:rFonts w:ascii="ScolaScript" w:hAnsi="ScolaScript"/>
                <w:lang w:eastAsia="en-US"/>
              </w:rPr>
              <w:t>Je présente un travail : livre lu, lapbook, exposé</w:t>
            </w:r>
            <w:r w:rsidRPr="00BC3CEE">
              <w:rPr>
                <w:lang w:eastAsia="en-US"/>
              </w:rPr>
              <w:t>…</w:t>
            </w:r>
          </w:p>
        </w:tc>
        <w:tc>
          <w:tcPr>
            <w:tcW w:w="2552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62B7F3" w14:textId="77777777" w:rsidR="00DB1B98" w:rsidRPr="00F13CFE" w:rsidRDefault="00DB1B98" w:rsidP="00EF7BD2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</w:tr>
      <w:tr w:rsidR="00DB1B98" w14:paraId="115D4A34" w14:textId="77777777" w:rsidTr="00D36227">
        <w:trPr>
          <w:gridBefore w:val="1"/>
          <w:wBefore w:w="142" w:type="dxa"/>
          <w:cantSplit/>
          <w:trHeight w:val="312"/>
        </w:trPr>
        <w:tc>
          <w:tcPr>
            <w:tcW w:w="432" w:type="dxa"/>
            <w:gridSpan w:val="2"/>
            <w:vMerge/>
            <w:tcBorders>
              <w:left w:val="single" w:sz="12" w:space="0" w:color="auto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2D050"/>
            <w:textDirection w:val="btLr"/>
            <w:vAlign w:val="center"/>
          </w:tcPr>
          <w:p w14:paraId="1568D348" w14:textId="77777777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28E80062" w14:textId="64C930FA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4218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6368B2" w14:textId="77777777" w:rsidR="00DB1B98" w:rsidRDefault="00DB1B98" w:rsidP="00F13CFE">
            <w:pPr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participe à des échanges</w:t>
            </w:r>
          </w:p>
        </w:tc>
        <w:tc>
          <w:tcPr>
            <w:tcW w:w="2552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902161" w14:textId="77777777" w:rsidR="00DB1B98" w:rsidRPr="00F13CFE" w:rsidRDefault="00DB1B98" w:rsidP="00EF7BD2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</w:tr>
      <w:tr w:rsidR="00DB1B98" w14:paraId="3F11D124" w14:textId="77777777" w:rsidTr="00D36227">
        <w:trPr>
          <w:gridBefore w:val="1"/>
          <w:wBefore w:w="142" w:type="dxa"/>
          <w:cantSplit/>
          <w:trHeight w:val="312"/>
        </w:trPr>
        <w:tc>
          <w:tcPr>
            <w:tcW w:w="432" w:type="dxa"/>
            <w:gridSpan w:val="2"/>
            <w:vMerge w:val="restart"/>
            <w:tcBorders>
              <w:top w:val="single" w:sz="12" w:space="0" w:color="A6A6A6" w:themeColor="background1" w:themeShade="A6"/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B2A1C7" w:themeFill="accent4" w:themeFillTint="99"/>
            <w:textDirection w:val="btLr"/>
            <w:vAlign w:val="center"/>
          </w:tcPr>
          <w:p w14:paraId="11BFF076" w14:textId="4392F583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  <w:r>
              <w:rPr>
                <w:rFonts w:ascii="Script cole" w:hAnsi="Script cole"/>
                <w:bCs/>
                <w:sz w:val="22"/>
                <w:szCs w:val="22"/>
                <w:lang w:eastAsia="en-US"/>
              </w:rPr>
              <w:t>LECTURE</w:t>
            </w:r>
          </w:p>
        </w:tc>
        <w:tc>
          <w:tcPr>
            <w:tcW w:w="461" w:type="dxa"/>
            <w:gridSpan w:val="2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00E0567" w14:textId="2858E62A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218" w:type="dxa"/>
            <w:gridSpan w:val="5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F1EE93" w14:textId="050EEAF8" w:rsidR="00DB1B98" w:rsidRDefault="00DB1B98" w:rsidP="00F13CFE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552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30CC13" w14:textId="77777777" w:rsidR="00DB1B98" w:rsidRPr="00F13CFE" w:rsidRDefault="00DB1B98" w:rsidP="00EF7BD2">
            <w:pPr>
              <w:rPr>
                <w:rFonts w:ascii="ScolaScript" w:hAnsi="ScolaScript"/>
                <w:lang w:eastAsia="en-US"/>
              </w:rPr>
            </w:pPr>
          </w:p>
        </w:tc>
      </w:tr>
      <w:tr w:rsidR="00DB1B98" w14:paraId="7FD89DBD" w14:textId="77777777" w:rsidTr="00D36227">
        <w:trPr>
          <w:gridBefore w:val="1"/>
          <w:wBefore w:w="142" w:type="dxa"/>
          <w:cantSplit/>
          <w:trHeight w:val="312"/>
        </w:trPr>
        <w:tc>
          <w:tcPr>
            <w:tcW w:w="432" w:type="dxa"/>
            <w:gridSpan w:val="2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B2A1C7" w:themeFill="accent4" w:themeFillTint="99"/>
            <w:textDirection w:val="btLr"/>
            <w:vAlign w:val="center"/>
          </w:tcPr>
          <w:p w14:paraId="2F7B5EA3" w14:textId="77777777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gridSpan w:val="2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3F01628E" w14:textId="0B78AC6C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218" w:type="dxa"/>
            <w:gridSpan w:val="5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2EBBCD" w14:textId="77777777" w:rsidR="00DB1B98" w:rsidRDefault="00DB1B98" w:rsidP="00F13CFE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552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983FE9" w14:textId="77777777" w:rsidR="00DB1B98" w:rsidRPr="00F13CFE" w:rsidRDefault="00DB1B98" w:rsidP="00EF7BD2">
            <w:pPr>
              <w:rPr>
                <w:rFonts w:ascii="ScolaScript" w:hAnsi="ScolaScript"/>
                <w:lang w:eastAsia="en-US"/>
              </w:rPr>
            </w:pPr>
          </w:p>
        </w:tc>
      </w:tr>
      <w:tr w:rsidR="00DB1B98" w14:paraId="02F28F48" w14:textId="77777777" w:rsidTr="00D36227">
        <w:trPr>
          <w:gridBefore w:val="1"/>
          <w:wBefore w:w="142" w:type="dxa"/>
          <w:cantSplit/>
          <w:trHeight w:val="312"/>
        </w:trPr>
        <w:tc>
          <w:tcPr>
            <w:tcW w:w="432" w:type="dxa"/>
            <w:gridSpan w:val="2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B2A1C7" w:themeFill="accent4" w:themeFillTint="99"/>
            <w:textDirection w:val="btLr"/>
            <w:vAlign w:val="center"/>
          </w:tcPr>
          <w:p w14:paraId="7C21DDE1" w14:textId="77777777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C58D373" w14:textId="30CD46E3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218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B4A6AA" w14:textId="7582AA54" w:rsidR="00DB1B98" w:rsidRDefault="00DB1B98" w:rsidP="00F13CFE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552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4818F6" w14:textId="77777777" w:rsidR="00DB1B98" w:rsidRPr="00F13CFE" w:rsidRDefault="00DB1B98" w:rsidP="00EF7BD2">
            <w:pPr>
              <w:rPr>
                <w:rFonts w:ascii="ScolaScript" w:hAnsi="ScolaScript"/>
                <w:lang w:eastAsia="en-US"/>
              </w:rPr>
            </w:pPr>
          </w:p>
        </w:tc>
      </w:tr>
      <w:tr w:rsidR="00DB1B98" w14:paraId="2F5410DD" w14:textId="77777777" w:rsidTr="00D36227">
        <w:trPr>
          <w:gridBefore w:val="1"/>
          <w:wBefore w:w="142" w:type="dxa"/>
          <w:cantSplit/>
          <w:trHeight w:val="312"/>
        </w:trPr>
        <w:tc>
          <w:tcPr>
            <w:tcW w:w="432" w:type="dxa"/>
            <w:gridSpan w:val="2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B2A1C7" w:themeFill="accent4" w:themeFillTint="99"/>
            <w:textDirection w:val="btLr"/>
            <w:vAlign w:val="center"/>
          </w:tcPr>
          <w:p w14:paraId="424703FD" w14:textId="77777777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18C07B3" w14:textId="05637B3D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218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0FFD6B" w14:textId="4E253B5F" w:rsidR="00DB1B98" w:rsidRPr="00AD5D86" w:rsidRDefault="00DB1B98" w:rsidP="00F13CFE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552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E6B8FF" w14:textId="77777777" w:rsidR="00DB1B98" w:rsidRPr="00F13CFE" w:rsidRDefault="00DB1B98" w:rsidP="00EF7BD2">
            <w:pPr>
              <w:rPr>
                <w:rFonts w:ascii="ScolaScript" w:hAnsi="ScolaScript"/>
                <w:lang w:eastAsia="en-US"/>
              </w:rPr>
            </w:pPr>
          </w:p>
        </w:tc>
      </w:tr>
      <w:tr w:rsidR="00DB1B98" w14:paraId="1B103EFD" w14:textId="77777777" w:rsidTr="00D36227">
        <w:trPr>
          <w:gridBefore w:val="1"/>
          <w:wBefore w:w="142" w:type="dxa"/>
          <w:cantSplit/>
          <w:trHeight w:val="312"/>
        </w:trPr>
        <w:tc>
          <w:tcPr>
            <w:tcW w:w="432" w:type="dxa"/>
            <w:gridSpan w:val="2"/>
            <w:vMerge/>
            <w:tcBorders>
              <w:left w:val="single" w:sz="12" w:space="0" w:color="auto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B2A1C7" w:themeFill="accent4" w:themeFillTint="99"/>
            <w:textDirection w:val="btLr"/>
            <w:vAlign w:val="center"/>
          </w:tcPr>
          <w:p w14:paraId="3B92D1C1" w14:textId="77777777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74A4D978" w14:textId="236FDB4D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218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37C70D" w14:textId="547B90D3" w:rsidR="00487C7F" w:rsidRDefault="00487C7F" w:rsidP="00F13CFE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552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433334" w14:textId="77777777" w:rsidR="00DB1B98" w:rsidRPr="00F13CFE" w:rsidRDefault="00DB1B98" w:rsidP="00EF7BD2">
            <w:pPr>
              <w:rPr>
                <w:rFonts w:ascii="ScolaScript" w:hAnsi="ScolaScript"/>
                <w:lang w:eastAsia="en-US"/>
              </w:rPr>
            </w:pPr>
          </w:p>
        </w:tc>
      </w:tr>
      <w:tr w:rsidR="00DB1B98" w14:paraId="72B20565" w14:textId="77777777" w:rsidTr="00D36227">
        <w:trPr>
          <w:gridBefore w:val="1"/>
          <w:wBefore w:w="142" w:type="dxa"/>
          <w:cantSplit/>
          <w:trHeight w:val="312"/>
        </w:trPr>
        <w:tc>
          <w:tcPr>
            <w:tcW w:w="432" w:type="dxa"/>
            <w:gridSpan w:val="2"/>
            <w:vMerge w:val="restart"/>
            <w:tcBorders>
              <w:top w:val="single" w:sz="12" w:space="0" w:color="595959" w:themeColor="text1" w:themeTint="A6"/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4814D675" w14:textId="43783103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  <w:r>
              <w:rPr>
                <w:rFonts w:ascii="Script cole" w:hAnsi="Script cole"/>
                <w:bCs/>
                <w:sz w:val="22"/>
                <w:szCs w:val="22"/>
                <w:lang w:eastAsia="en-US"/>
              </w:rPr>
              <w:t>ÉCRITURE</w:t>
            </w:r>
          </w:p>
        </w:tc>
        <w:tc>
          <w:tcPr>
            <w:tcW w:w="461" w:type="dxa"/>
            <w:gridSpan w:val="2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5AE5ED52" w14:textId="0A85BF9E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E1</w:t>
            </w:r>
          </w:p>
        </w:tc>
        <w:tc>
          <w:tcPr>
            <w:tcW w:w="4218" w:type="dxa"/>
            <w:gridSpan w:val="5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CE4386" w14:textId="3D025457" w:rsidR="00DB1B98" w:rsidRDefault="00863550" w:rsidP="00F13CFE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J’écris</w:t>
            </w:r>
            <w:r w:rsidR="00DB1B98">
              <w:rPr>
                <w:rFonts w:ascii="ScolaScript" w:hAnsi="ScolaScript"/>
                <w:lang w:eastAsia="en-US"/>
              </w:rPr>
              <w:t xml:space="preserve"> lisible</w:t>
            </w:r>
            <w:r>
              <w:rPr>
                <w:rFonts w:ascii="ScolaScript" w:hAnsi="ScolaScript"/>
                <w:lang w:eastAsia="en-US"/>
              </w:rPr>
              <w:t>ment</w:t>
            </w:r>
          </w:p>
        </w:tc>
        <w:tc>
          <w:tcPr>
            <w:tcW w:w="2552" w:type="dxa"/>
            <w:gridSpan w:val="5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F2123A" w14:textId="77777777" w:rsidR="00DB1B98" w:rsidRPr="00F13CFE" w:rsidRDefault="00DB1B98" w:rsidP="00EF7BD2">
            <w:pPr>
              <w:rPr>
                <w:rFonts w:ascii="ScolaScript" w:hAnsi="ScolaScript"/>
                <w:lang w:eastAsia="en-US"/>
              </w:rPr>
            </w:pPr>
          </w:p>
        </w:tc>
      </w:tr>
      <w:tr w:rsidR="00DB1B98" w14:paraId="1A1ADA66" w14:textId="77777777" w:rsidTr="00D36227">
        <w:trPr>
          <w:gridBefore w:val="1"/>
          <w:wBefore w:w="142" w:type="dxa"/>
          <w:cantSplit/>
          <w:trHeight w:val="312"/>
        </w:trPr>
        <w:tc>
          <w:tcPr>
            <w:tcW w:w="432" w:type="dxa"/>
            <w:gridSpan w:val="2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1B154CA3" w14:textId="77777777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58FE5D86" w14:textId="627419F9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E2</w:t>
            </w:r>
          </w:p>
        </w:tc>
        <w:tc>
          <w:tcPr>
            <w:tcW w:w="4218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56B20D" w14:textId="40951D8C" w:rsidR="00DB1B98" w:rsidRDefault="00BC3CEE" w:rsidP="00F13CFE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 w:rsidRPr="00BC3CEE">
              <w:rPr>
                <w:rFonts w:ascii="ScolaScript" w:hAnsi="ScolaScript"/>
                <w:lang w:eastAsia="en-US"/>
              </w:rPr>
              <w:t>Je copie efficacement</w:t>
            </w:r>
            <w:r w:rsidR="00844CBC">
              <w:rPr>
                <w:rFonts w:ascii="ScolaScript" w:hAnsi="ScolaScript"/>
                <w:lang w:eastAsia="en-US"/>
              </w:rPr>
              <w:t xml:space="preserve">, </w:t>
            </w:r>
            <w:r w:rsidRPr="00BC3CEE">
              <w:rPr>
                <w:rFonts w:ascii="ScolaScript" w:hAnsi="ScolaScript"/>
                <w:lang w:eastAsia="en-US"/>
              </w:rPr>
              <w:t>sans erreur</w:t>
            </w:r>
          </w:p>
        </w:tc>
        <w:tc>
          <w:tcPr>
            <w:tcW w:w="2552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8EA348" w14:textId="77777777" w:rsidR="00DB1B98" w:rsidRPr="00F13CFE" w:rsidRDefault="00DB1B98" w:rsidP="00EF7BD2">
            <w:pPr>
              <w:rPr>
                <w:rFonts w:ascii="ScolaScript" w:hAnsi="ScolaScript"/>
                <w:lang w:eastAsia="en-US"/>
              </w:rPr>
            </w:pPr>
          </w:p>
        </w:tc>
      </w:tr>
      <w:tr w:rsidR="00AE3B56" w14:paraId="0F3B2D44" w14:textId="77777777" w:rsidTr="00D36227">
        <w:trPr>
          <w:gridBefore w:val="1"/>
          <w:wBefore w:w="142" w:type="dxa"/>
          <w:cantSplit/>
          <w:trHeight w:val="312"/>
        </w:trPr>
        <w:tc>
          <w:tcPr>
            <w:tcW w:w="432" w:type="dxa"/>
            <w:gridSpan w:val="2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4D6CB755" w14:textId="77777777" w:rsidR="00AE3B56" w:rsidRPr="004149E7" w:rsidRDefault="00AE3B56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5EC20355" w14:textId="12674E51" w:rsidR="00AE3B56" w:rsidRDefault="00AE3B56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E3</w:t>
            </w:r>
          </w:p>
        </w:tc>
        <w:tc>
          <w:tcPr>
            <w:tcW w:w="4218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06AA58" w14:textId="7E7DAF0D" w:rsidR="00AE3B56" w:rsidRPr="00BC3CEE" w:rsidRDefault="00AE3B56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AE3B56">
              <w:rPr>
                <w:rFonts w:ascii="ScolaScript" w:hAnsi="ScolaScript"/>
                <w:lang w:eastAsia="en-US"/>
              </w:rPr>
              <w:t>J’utilise un traitement de texte</w:t>
            </w:r>
          </w:p>
        </w:tc>
        <w:tc>
          <w:tcPr>
            <w:tcW w:w="2552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C1E356" w14:textId="77777777" w:rsidR="00AE3B56" w:rsidRPr="00F13CFE" w:rsidRDefault="00AE3B56" w:rsidP="00EF7BD2">
            <w:pPr>
              <w:rPr>
                <w:rFonts w:ascii="ScolaScript" w:hAnsi="ScolaScript"/>
                <w:lang w:eastAsia="en-US"/>
              </w:rPr>
            </w:pPr>
          </w:p>
        </w:tc>
      </w:tr>
      <w:tr w:rsidR="00DB1B98" w14:paraId="2C3699EA" w14:textId="77777777" w:rsidTr="00D36227">
        <w:trPr>
          <w:gridBefore w:val="1"/>
          <w:wBefore w:w="142" w:type="dxa"/>
          <w:cantSplit/>
          <w:trHeight w:val="312"/>
        </w:trPr>
        <w:tc>
          <w:tcPr>
            <w:tcW w:w="432" w:type="dxa"/>
            <w:gridSpan w:val="2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2BE7FC16" w14:textId="77777777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15A672F7" w14:textId="296931E5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</w:t>
            </w:r>
            <w:r w:rsidR="00BC3CEE">
              <w:rPr>
                <w:rFonts w:ascii="ScolaScript" w:hAnsi="ScolaScript"/>
                <w:b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4218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9538F6" w14:textId="77777777" w:rsidR="00DB1B98" w:rsidRDefault="00DB1B98" w:rsidP="00F13CFE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produis un écrit répondant à une consigne</w:t>
            </w:r>
          </w:p>
        </w:tc>
        <w:tc>
          <w:tcPr>
            <w:tcW w:w="2552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2BDFD5" w14:textId="77777777" w:rsidR="00DB1B98" w:rsidRPr="00F13CFE" w:rsidRDefault="00DB1B98" w:rsidP="00EF7BD2">
            <w:pPr>
              <w:rPr>
                <w:rFonts w:ascii="ScolaScript" w:hAnsi="ScolaScript"/>
                <w:lang w:eastAsia="en-US"/>
              </w:rPr>
            </w:pPr>
          </w:p>
        </w:tc>
      </w:tr>
      <w:tr w:rsidR="00BC3CEE" w14:paraId="3CB77F1E" w14:textId="77777777" w:rsidTr="00D36227">
        <w:trPr>
          <w:gridBefore w:val="1"/>
          <w:wBefore w:w="142" w:type="dxa"/>
          <w:cantSplit/>
          <w:trHeight w:val="312"/>
        </w:trPr>
        <w:tc>
          <w:tcPr>
            <w:tcW w:w="432" w:type="dxa"/>
            <w:gridSpan w:val="2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6F8037DA" w14:textId="77777777" w:rsidR="00BC3CEE" w:rsidRPr="004149E7" w:rsidRDefault="00BC3CEE" w:rsidP="00BC3CEE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24EB8FFF" w14:textId="75544B70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E5</w:t>
            </w:r>
          </w:p>
        </w:tc>
        <w:tc>
          <w:tcPr>
            <w:tcW w:w="4218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FFEF64" w14:textId="032591C7" w:rsidR="00BC3CEE" w:rsidRDefault="00BC3CEE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BC3CEE">
              <w:rPr>
                <w:rFonts w:ascii="ScolaScript" w:hAnsi="ScolaScript"/>
                <w:lang w:eastAsia="en-US"/>
              </w:rPr>
              <w:t>J’améliore mon écrit après relecture</w:t>
            </w:r>
          </w:p>
        </w:tc>
        <w:tc>
          <w:tcPr>
            <w:tcW w:w="2552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8FD3A7" w14:textId="77777777" w:rsidR="00BC3CEE" w:rsidRPr="00F13CFE" w:rsidRDefault="00BC3CEE" w:rsidP="00BC3CEE">
            <w:pPr>
              <w:rPr>
                <w:rFonts w:ascii="ScolaScript" w:hAnsi="ScolaScript"/>
                <w:lang w:eastAsia="en-US"/>
              </w:rPr>
            </w:pPr>
          </w:p>
        </w:tc>
      </w:tr>
      <w:tr w:rsidR="00BC3CEE" w14:paraId="04DA3644" w14:textId="77777777" w:rsidTr="00D36227">
        <w:trPr>
          <w:gridBefore w:val="1"/>
          <w:wBefore w:w="142" w:type="dxa"/>
          <w:cantSplit/>
          <w:trHeight w:val="312"/>
        </w:trPr>
        <w:tc>
          <w:tcPr>
            <w:tcW w:w="432" w:type="dxa"/>
            <w:gridSpan w:val="2"/>
            <w:vMerge/>
            <w:tcBorders>
              <w:left w:val="single" w:sz="12" w:space="0" w:color="auto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147A4F6E" w14:textId="77777777" w:rsidR="00BC3CEE" w:rsidRPr="004149E7" w:rsidRDefault="00BC3CEE" w:rsidP="00BC3CEE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4275786A" w14:textId="1010C094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E6</w:t>
            </w:r>
          </w:p>
        </w:tc>
        <w:tc>
          <w:tcPr>
            <w:tcW w:w="4218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994763" w14:textId="17AE5CD5" w:rsidR="00BC3CEE" w:rsidRDefault="00BC3CEE" w:rsidP="00F13CFE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 w:rsidRPr="00BC3CEE">
              <w:rPr>
                <w:rFonts w:ascii="ScolaScript" w:hAnsi="ScolaScript"/>
                <w:lang w:eastAsia="en-US"/>
              </w:rPr>
              <w:t>J’écris des phrases correctes, mon texte a du sens</w:t>
            </w:r>
          </w:p>
        </w:tc>
        <w:tc>
          <w:tcPr>
            <w:tcW w:w="2552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4EECAC" w14:textId="77777777" w:rsidR="00BC3CEE" w:rsidRPr="00F13CFE" w:rsidRDefault="00BC3CEE" w:rsidP="00BC3CEE">
            <w:pPr>
              <w:rPr>
                <w:rFonts w:ascii="ScolaScript" w:hAnsi="ScolaScript"/>
                <w:lang w:eastAsia="en-US"/>
              </w:rPr>
            </w:pPr>
          </w:p>
        </w:tc>
      </w:tr>
      <w:tr w:rsidR="00BC3CEE" w14:paraId="6E1E0DC1" w14:textId="77777777" w:rsidTr="00D36227">
        <w:trPr>
          <w:gridBefore w:val="1"/>
          <w:wBefore w:w="142" w:type="dxa"/>
          <w:cantSplit/>
          <w:trHeight w:val="312"/>
        </w:trPr>
        <w:tc>
          <w:tcPr>
            <w:tcW w:w="432" w:type="dxa"/>
            <w:gridSpan w:val="2"/>
            <w:vMerge w:val="restart"/>
            <w:tcBorders>
              <w:top w:val="single" w:sz="12" w:space="0" w:color="595959" w:themeColor="text1" w:themeTint="A6"/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  <w:textDirection w:val="btLr"/>
            <w:vAlign w:val="center"/>
          </w:tcPr>
          <w:p w14:paraId="1B407209" w14:textId="37C1691F" w:rsidR="00BC3CEE" w:rsidRPr="004149E7" w:rsidRDefault="00BC3CEE" w:rsidP="00BC3CEE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  <w:r>
              <w:rPr>
                <w:rFonts w:ascii="Script cole" w:hAnsi="Script cole"/>
                <w:bCs/>
                <w:sz w:val="22"/>
                <w:szCs w:val="22"/>
                <w:lang w:eastAsia="en-US"/>
              </w:rPr>
              <w:t>LEXIQUE</w:t>
            </w:r>
          </w:p>
        </w:tc>
        <w:tc>
          <w:tcPr>
            <w:tcW w:w="461" w:type="dxa"/>
            <w:gridSpan w:val="2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8A33097" w14:textId="3345E3C9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V1</w:t>
            </w:r>
          </w:p>
        </w:tc>
        <w:tc>
          <w:tcPr>
            <w:tcW w:w="4218" w:type="dxa"/>
            <w:gridSpan w:val="5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8BBA36" w14:textId="77777777" w:rsidR="00BC3CEE" w:rsidRDefault="00BC3CEE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J’enrichis mon lexique</w:t>
            </w:r>
          </w:p>
        </w:tc>
        <w:tc>
          <w:tcPr>
            <w:tcW w:w="2552" w:type="dxa"/>
            <w:gridSpan w:val="5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CD9D72" w14:textId="77777777" w:rsidR="00BC3CEE" w:rsidRPr="00F13CFE" w:rsidRDefault="00BC3CEE" w:rsidP="00BC3CEE">
            <w:pPr>
              <w:rPr>
                <w:rFonts w:ascii="ScolaScript" w:hAnsi="ScolaScript"/>
                <w:lang w:eastAsia="en-US"/>
              </w:rPr>
            </w:pPr>
          </w:p>
        </w:tc>
      </w:tr>
      <w:tr w:rsidR="00BC3CEE" w14:paraId="0F1E5A4B" w14:textId="77777777" w:rsidTr="00D36227">
        <w:trPr>
          <w:gridBefore w:val="1"/>
          <w:wBefore w:w="142" w:type="dxa"/>
          <w:cantSplit/>
          <w:trHeight w:val="312"/>
        </w:trPr>
        <w:tc>
          <w:tcPr>
            <w:tcW w:w="432" w:type="dxa"/>
            <w:gridSpan w:val="2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</w:tcPr>
          <w:p w14:paraId="0D1FCB71" w14:textId="77777777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A142B9C" w14:textId="126378D9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V2</w:t>
            </w:r>
          </w:p>
        </w:tc>
        <w:tc>
          <w:tcPr>
            <w:tcW w:w="4218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D9A6EF" w14:textId="6F03DE66" w:rsidR="00BC3CEE" w:rsidRDefault="00BC3CEE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361FC8">
              <w:rPr>
                <w:rFonts w:ascii="ScolaScript" w:hAnsi="ScolaScript"/>
                <w:lang w:eastAsia="en-US"/>
              </w:rPr>
              <w:t>J’utilise les nouveaux mots</w:t>
            </w:r>
          </w:p>
        </w:tc>
        <w:tc>
          <w:tcPr>
            <w:tcW w:w="2552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89D788" w14:textId="77777777" w:rsidR="00BC3CEE" w:rsidRPr="00F13CFE" w:rsidRDefault="00BC3CEE" w:rsidP="00BC3CEE">
            <w:pPr>
              <w:rPr>
                <w:rFonts w:ascii="ScolaScript" w:hAnsi="ScolaScript"/>
                <w:lang w:eastAsia="en-US"/>
              </w:rPr>
            </w:pPr>
          </w:p>
        </w:tc>
      </w:tr>
      <w:tr w:rsidR="00B63CAD" w14:paraId="164909B9" w14:textId="77777777" w:rsidTr="00D36227">
        <w:trPr>
          <w:gridBefore w:val="1"/>
          <w:wBefore w:w="142" w:type="dxa"/>
          <w:cantSplit/>
          <w:trHeight w:val="312"/>
        </w:trPr>
        <w:tc>
          <w:tcPr>
            <w:tcW w:w="432" w:type="dxa"/>
            <w:gridSpan w:val="2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</w:tcPr>
          <w:p w14:paraId="6CB200D1" w14:textId="77777777" w:rsidR="00B63CAD" w:rsidRDefault="00B63CAD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3D646E5" w14:textId="1D39DCF6" w:rsidR="00B63CAD" w:rsidRDefault="00B63CAD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V4</w:t>
            </w:r>
          </w:p>
        </w:tc>
        <w:tc>
          <w:tcPr>
            <w:tcW w:w="4218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6A6122" w14:textId="29698F9E" w:rsidR="00B63CAD" w:rsidRPr="00361FC8" w:rsidRDefault="00B63CAD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B63CAD">
              <w:rPr>
                <w:rFonts w:ascii="ScolaScript" w:hAnsi="ScolaScript"/>
                <w:lang w:eastAsia="en-US"/>
              </w:rPr>
              <w:t>Je connais les préfixes/suffixes</w:t>
            </w:r>
          </w:p>
        </w:tc>
        <w:tc>
          <w:tcPr>
            <w:tcW w:w="2552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1D3A0E" w14:textId="77777777" w:rsidR="00B63CAD" w:rsidRPr="00F13CFE" w:rsidRDefault="00B63CAD" w:rsidP="00BC3CEE">
            <w:pPr>
              <w:rPr>
                <w:rFonts w:ascii="ScolaScript" w:hAnsi="ScolaScript"/>
                <w:lang w:eastAsia="en-US"/>
              </w:rPr>
            </w:pPr>
          </w:p>
        </w:tc>
      </w:tr>
      <w:tr w:rsidR="00BC3CEE" w14:paraId="21850086" w14:textId="77777777" w:rsidTr="00D36227">
        <w:trPr>
          <w:gridBefore w:val="1"/>
          <w:wBefore w:w="142" w:type="dxa"/>
          <w:cantSplit/>
          <w:trHeight w:val="312"/>
        </w:trPr>
        <w:tc>
          <w:tcPr>
            <w:tcW w:w="432" w:type="dxa"/>
            <w:gridSpan w:val="2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</w:tcPr>
          <w:p w14:paraId="16A98B03" w14:textId="77777777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gridSpan w:val="2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712E1D6F" w14:textId="17CC60C8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V5</w:t>
            </w:r>
          </w:p>
        </w:tc>
        <w:tc>
          <w:tcPr>
            <w:tcW w:w="4218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2C0DC8" w14:textId="4D146728" w:rsidR="00BC3CEE" w:rsidRDefault="00BC3CEE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361FC8">
              <w:rPr>
                <w:rFonts w:ascii="ScolaScript" w:hAnsi="ScolaScript"/>
                <w:lang w:eastAsia="en-US"/>
              </w:rPr>
              <w:t>Je regroupe des mots par champ</w:t>
            </w:r>
          </w:p>
        </w:tc>
        <w:tc>
          <w:tcPr>
            <w:tcW w:w="2552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31EE06" w14:textId="77777777" w:rsidR="00BC3CEE" w:rsidRPr="00F13CFE" w:rsidRDefault="00BC3CEE" w:rsidP="00BC3CEE">
            <w:pPr>
              <w:rPr>
                <w:rFonts w:ascii="ScolaScript" w:hAnsi="ScolaScript"/>
                <w:lang w:eastAsia="en-US"/>
              </w:rPr>
            </w:pPr>
          </w:p>
        </w:tc>
      </w:tr>
      <w:tr w:rsidR="00BC3CEE" w14:paraId="7726FDEA" w14:textId="77777777" w:rsidTr="00D36227">
        <w:trPr>
          <w:gridBefore w:val="1"/>
          <w:wBefore w:w="142" w:type="dxa"/>
          <w:cantSplit/>
          <w:trHeight w:val="312"/>
        </w:trPr>
        <w:tc>
          <w:tcPr>
            <w:tcW w:w="432" w:type="dxa"/>
            <w:gridSpan w:val="2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</w:tcPr>
          <w:p w14:paraId="0EA67936" w14:textId="77777777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gridSpan w:val="2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55F36495" w14:textId="0146A7F8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218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668663" w14:textId="33D692DD" w:rsidR="00BC3CEE" w:rsidRPr="00361FC8" w:rsidRDefault="00BC3CEE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361FC8">
              <w:rPr>
                <w:rFonts w:ascii="ScolaScript" w:hAnsi="ScolaScript"/>
                <w:lang w:eastAsia="en-US"/>
              </w:rPr>
              <w:t>Je regroupe des mots par famille</w:t>
            </w:r>
          </w:p>
        </w:tc>
        <w:tc>
          <w:tcPr>
            <w:tcW w:w="2552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F99070" w14:textId="77777777" w:rsidR="00BC3CEE" w:rsidRPr="00F13CFE" w:rsidRDefault="00BC3CEE" w:rsidP="00BC3CEE">
            <w:pPr>
              <w:rPr>
                <w:rFonts w:ascii="ScolaScript" w:hAnsi="ScolaScript"/>
                <w:lang w:eastAsia="en-US"/>
              </w:rPr>
            </w:pPr>
          </w:p>
        </w:tc>
      </w:tr>
      <w:tr w:rsidR="00BC3CEE" w14:paraId="72727073" w14:textId="77777777" w:rsidTr="00D36227">
        <w:trPr>
          <w:gridBefore w:val="1"/>
          <w:wBefore w:w="142" w:type="dxa"/>
          <w:cantSplit/>
          <w:trHeight w:val="312"/>
        </w:trPr>
        <w:tc>
          <w:tcPr>
            <w:tcW w:w="432" w:type="dxa"/>
            <w:gridSpan w:val="2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</w:tcPr>
          <w:p w14:paraId="39F4D16C" w14:textId="77777777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56A551DD" w14:textId="2384D53A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V6</w:t>
            </w:r>
          </w:p>
        </w:tc>
        <w:tc>
          <w:tcPr>
            <w:tcW w:w="4218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4280ED" w14:textId="5F007595" w:rsidR="00BC3CEE" w:rsidRDefault="00BC3CEE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361FC8">
              <w:rPr>
                <w:rFonts w:ascii="ScolaScript" w:hAnsi="ScolaScript"/>
                <w:lang w:eastAsia="en-US"/>
              </w:rPr>
              <w:t>J’utilise les synonymes</w:t>
            </w:r>
          </w:p>
        </w:tc>
        <w:tc>
          <w:tcPr>
            <w:tcW w:w="2552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8A086F" w14:textId="77777777" w:rsidR="00BC3CEE" w:rsidRPr="00F13CFE" w:rsidRDefault="00BC3CEE" w:rsidP="00BC3CEE">
            <w:pPr>
              <w:rPr>
                <w:rFonts w:ascii="ScolaScript" w:hAnsi="ScolaScript"/>
                <w:lang w:eastAsia="en-US"/>
              </w:rPr>
            </w:pPr>
          </w:p>
        </w:tc>
      </w:tr>
      <w:tr w:rsidR="00BC3CEE" w14:paraId="32BFB86B" w14:textId="77777777" w:rsidTr="00D36227">
        <w:trPr>
          <w:gridBefore w:val="1"/>
          <w:wBefore w:w="142" w:type="dxa"/>
          <w:cantSplit/>
          <w:trHeight w:val="312"/>
        </w:trPr>
        <w:tc>
          <w:tcPr>
            <w:tcW w:w="432" w:type="dxa"/>
            <w:gridSpan w:val="2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</w:tcPr>
          <w:p w14:paraId="72E89380" w14:textId="77777777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580A0A11" w14:textId="0012F90A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V7</w:t>
            </w:r>
          </w:p>
        </w:tc>
        <w:tc>
          <w:tcPr>
            <w:tcW w:w="4218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31216B" w14:textId="3C527BF0" w:rsidR="00BC3CEE" w:rsidRDefault="00BC3CEE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361FC8">
              <w:rPr>
                <w:rFonts w:ascii="ScolaScript" w:hAnsi="ScolaScript"/>
                <w:lang w:eastAsia="en-US"/>
              </w:rPr>
              <w:t>J’utilise les antonymes</w:t>
            </w:r>
          </w:p>
        </w:tc>
        <w:tc>
          <w:tcPr>
            <w:tcW w:w="2552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7904F2" w14:textId="77777777" w:rsidR="00BC3CEE" w:rsidRPr="00F13CFE" w:rsidRDefault="00BC3CEE" w:rsidP="00BC3CEE">
            <w:pPr>
              <w:rPr>
                <w:rFonts w:ascii="ScolaScript" w:hAnsi="ScolaScript"/>
                <w:lang w:eastAsia="en-US"/>
              </w:rPr>
            </w:pPr>
          </w:p>
        </w:tc>
      </w:tr>
      <w:tr w:rsidR="00844CBC" w14:paraId="01D33E6F" w14:textId="77777777" w:rsidTr="00D36227">
        <w:trPr>
          <w:gridBefore w:val="1"/>
          <w:wBefore w:w="142" w:type="dxa"/>
          <w:cantSplit/>
          <w:trHeight w:val="312"/>
        </w:trPr>
        <w:tc>
          <w:tcPr>
            <w:tcW w:w="432" w:type="dxa"/>
            <w:gridSpan w:val="2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</w:tcPr>
          <w:p w14:paraId="6878CA31" w14:textId="77777777" w:rsidR="00844CBC" w:rsidRDefault="00844CBC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7CF1AB9D" w14:textId="7558160A" w:rsidR="00844CBC" w:rsidRDefault="00844CBC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V8</w:t>
            </w:r>
          </w:p>
        </w:tc>
        <w:tc>
          <w:tcPr>
            <w:tcW w:w="4218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51A2DD" w14:textId="5C0ACBDC" w:rsidR="00844CBC" w:rsidRPr="00361FC8" w:rsidRDefault="00844CBC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844CBC">
              <w:rPr>
                <w:rFonts w:ascii="ScolaScript" w:hAnsi="ScolaScript"/>
                <w:lang w:eastAsia="en-US"/>
              </w:rPr>
              <w:t>J’utilise les homonymes</w:t>
            </w:r>
          </w:p>
        </w:tc>
        <w:tc>
          <w:tcPr>
            <w:tcW w:w="2552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E1E9CC" w14:textId="77777777" w:rsidR="00844CBC" w:rsidRPr="00F13CFE" w:rsidRDefault="00844CBC" w:rsidP="00BC3CEE">
            <w:pPr>
              <w:rPr>
                <w:rFonts w:ascii="ScolaScript" w:hAnsi="ScolaScript"/>
                <w:lang w:eastAsia="en-US"/>
              </w:rPr>
            </w:pPr>
          </w:p>
        </w:tc>
      </w:tr>
      <w:tr w:rsidR="00BC3CEE" w14:paraId="1082EECE" w14:textId="77777777" w:rsidTr="00D36227">
        <w:trPr>
          <w:gridBefore w:val="1"/>
          <w:wBefore w:w="142" w:type="dxa"/>
          <w:cantSplit/>
          <w:trHeight w:val="312"/>
        </w:trPr>
        <w:tc>
          <w:tcPr>
            <w:tcW w:w="432" w:type="dxa"/>
            <w:gridSpan w:val="2"/>
            <w:vMerge/>
            <w:tcBorders>
              <w:left w:val="single" w:sz="12" w:space="0" w:color="auto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C000"/>
          </w:tcPr>
          <w:p w14:paraId="55DD84A3" w14:textId="77777777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66C8C9DC" w14:textId="0188F4B7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</w:t>
            </w:r>
            <w:r w:rsidR="004C6DB4">
              <w:rPr>
                <w:rFonts w:ascii="ScolaScript" w:hAnsi="ScolaScript"/>
                <w:b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4218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F4EEE4" w14:textId="77777777" w:rsidR="00BC3CEE" w:rsidRDefault="00BC3CEE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J’utilise le dictionnaire</w:t>
            </w:r>
          </w:p>
        </w:tc>
        <w:tc>
          <w:tcPr>
            <w:tcW w:w="2552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B87C3D" w14:textId="77777777" w:rsidR="00BC3CEE" w:rsidRPr="00F13CFE" w:rsidRDefault="00BC3CEE" w:rsidP="00BC3CEE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358BCC52" w14:textId="77777777" w:rsidTr="00D36227">
        <w:trPr>
          <w:gridAfter w:val="1"/>
          <w:wAfter w:w="8" w:type="dxa"/>
          <w:cantSplit/>
          <w:trHeight w:val="340"/>
        </w:trPr>
        <w:tc>
          <w:tcPr>
            <w:tcW w:w="418" w:type="dxa"/>
            <w:gridSpan w:val="2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23414091" w14:textId="77777777" w:rsidR="005510E5" w:rsidRDefault="005510E5" w:rsidP="00F632D6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  <w:r>
              <w:rPr>
                <w:rFonts w:ascii="Script cole" w:hAnsi="Script cole"/>
                <w:sz w:val="22"/>
                <w:szCs w:val="22"/>
                <w:lang w:eastAsia="en-US"/>
              </w:rPr>
              <w:t>GRAMMAIRE</w:t>
            </w:r>
          </w:p>
        </w:tc>
        <w:tc>
          <w:tcPr>
            <w:tcW w:w="564" w:type="dxa"/>
            <w:gridSpan w:val="2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956B400" w14:textId="77777777" w:rsidR="005510E5" w:rsidRDefault="005510E5" w:rsidP="00423283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G1</w:t>
            </w:r>
          </w:p>
        </w:tc>
        <w:tc>
          <w:tcPr>
            <w:tcW w:w="4486" w:type="dxa"/>
            <w:gridSpan w:val="7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4415C1" w14:textId="754BC1D5" w:rsidR="005510E5" w:rsidRDefault="005510E5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DE6E29">
              <w:rPr>
                <w:rFonts w:ascii="ScolaScript" w:hAnsi="ScolaScript"/>
                <w:lang w:eastAsia="en-US"/>
              </w:rPr>
              <w:t>Je repère le sujet</w:t>
            </w:r>
          </w:p>
        </w:tc>
        <w:tc>
          <w:tcPr>
            <w:tcW w:w="2329" w:type="dxa"/>
            <w:gridSpan w:val="3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528A2D" w14:textId="77777777" w:rsidR="005510E5" w:rsidRPr="00F13CFE" w:rsidRDefault="005510E5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AE3B56" w14:paraId="6C769CE5" w14:textId="77777777" w:rsidTr="00D36227">
        <w:trPr>
          <w:gridAfter w:val="1"/>
          <w:wAfter w:w="8" w:type="dxa"/>
          <w:cantSplit/>
          <w:trHeight w:val="340"/>
        </w:trPr>
        <w:tc>
          <w:tcPr>
            <w:tcW w:w="418" w:type="dxa"/>
            <w:gridSpan w:val="2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23413EAC" w14:textId="77777777" w:rsidR="00AE3B56" w:rsidRDefault="00AE3B56" w:rsidP="00E26E54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4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90E182A" w14:textId="0D32D0DF" w:rsidR="00AE3B56" w:rsidRDefault="00AE3B56" w:rsidP="005510E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G2</w:t>
            </w:r>
          </w:p>
        </w:tc>
        <w:tc>
          <w:tcPr>
            <w:tcW w:w="4486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C1C844" w14:textId="5059CE61" w:rsidR="00AE3B56" w:rsidRDefault="00AE3B56" w:rsidP="005510E5">
            <w:pPr>
              <w:widowControl w:val="0"/>
              <w:rPr>
                <w:rFonts w:ascii="ScolaScript" w:hAnsi="ScolaScript"/>
                <w:lang w:eastAsia="en-US"/>
              </w:rPr>
            </w:pPr>
            <w:r w:rsidRPr="007D0A48">
              <w:rPr>
                <w:rFonts w:ascii="ScolaScript" w:hAnsi="ScolaScript"/>
                <w:lang w:eastAsia="en-US"/>
              </w:rPr>
              <w:t xml:space="preserve">Je repère </w:t>
            </w:r>
            <w:r>
              <w:rPr>
                <w:rFonts w:ascii="ScolaScript" w:hAnsi="ScolaScript"/>
                <w:lang w:eastAsia="en-US"/>
              </w:rPr>
              <w:t>les CO</w:t>
            </w:r>
          </w:p>
        </w:tc>
        <w:tc>
          <w:tcPr>
            <w:tcW w:w="23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2CBDB5" w14:textId="14894DF3" w:rsidR="00AE3B56" w:rsidRPr="00F13CFE" w:rsidRDefault="00AE3B56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AE3B56" w14:paraId="0DEE2423" w14:textId="77777777" w:rsidTr="00D36227">
        <w:trPr>
          <w:gridAfter w:val="1"/>
          <w:wAfter w:w="8" w:type="dxa"/>
          <w:cantSplit/>
          <w:trHeight w:val="340"/>
        </w:trPr>
        <w:tc>
          <w:tcPr>
            <w:tcW w:w="418" w:type="dxa"/>
            <w:gridSpan w:val="2"/>
            <w:vMerge/>
            <w:tcBorders>
              <w:top w:val="single" w:sz="4" w:space="0" w:color="auto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359D6224" w14:textId="77777777" w:rsidR="00AE3B56" w:rsidRDefault="00AE3B56" w:rsidP="00E26E54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4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71CAC8BB" w14:textId="2747EBEE" w:rsidR="00AE3B56" w:rsidRDefault="00AE3B56" w:rsidP="005510E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G4</w:t>
            </w:r>
          </w:p>
        </w:tc>
        <w:tc>
          <w:tcPr>
            <w:tcW w:w="4486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839CFB" w14:textId="3D18CCEC" w:rsidR="00AE3B56" w:rsidRPr="007D0A48" w:rsidRDefault="00AE3B56" w:rsidP="005510E5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repère les CC</w:t>
            </w:r>
          </w:p>
        </w:tc>
        <w:tc>
          <w:tcPr>
            <w:tcW w:w="23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2A0427" w14:textId="11DB9A20" w:rsidR="00AE3B56" w:rsidRPr="00F13CFE" w:rsidRDefault="00AE3B56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5D94449C" w14:textId="77777777" w:rsidTr="00D36227">
        <w:trPr>
          <w:gridAfter w:val="1"/>
          <w:wAfter w:w="8" w:type="dxa"/>
          <w:cantSplit/>
          <w:trHeight w:val="340"/>
        </w:trPr>
        <w:tc>
          <w:tcPr>
            <w:tcW w:w="418" w:type="dxa"/>
            <w:gridSpan w:val="2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4F2A35E3" w14:textId="77777777" w:rsidR="005510E5" w:rsidRDefault="005510E5" w:rsidP="00E26E54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4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4D57997F" w14:textId="55343968" w:rsidR="005510E5" w:rsidRDefault="005510E5" w:rsidP="007D0A48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G6</w:t>
            </w:r>
          </w:p>
        </w:tc>
        <w:tc>
          <w:tcPr>
            <w:tcW w:w="4486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A88763" w14:textId="0A5C8518" w:rsidR="005510E5" w:rsidRPr="00E26E54" w:rsidRDefault="005510E5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7D0A48">
              <w:rPr>
                <w:rFonts w:ascii="ScolaScript" w:hAnsi="ScolaScript"/>
                <w:lang w:eastAsia="en-US"/>
              </w:rPr>
              <w:t xml:space="preserve">J’identifie les classes de mots </w:t>
            </w:r>
          </w:p>
        </w:tc>
        <w:tc>
          <w:tcPr>
            <w:tcW w:w="23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C17AE4" w14:textId="77777777" w:rsidR="005510E5" w:rsidRPr="00F13CFE" w:rsidRDefault="005510E5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420889B9" w14:textId="77777777" w:rsidTr="00D36227">
        <w:trPr>
          <w:gridAfter w:val="1"/>
          <w:wAfter w:w="8" w:type="dxa"/>
          <w:cantSplit/>
          <w:trHeight w:val="340"/>
        </w:trPr>
        <w:tc>
          <w:tcPr>
            <w:tcW w:w="418" w:type="dxa"/>
            <w:gridSpan w:val="2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1C18EEF7" w14:textId="77777777" w:rsidR="005510E5" w:rsidRDefault="005510E5" w:rsidP="00E26E54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4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0394287D" w14:textId="66357E8F" w:rsidR="005510E5" w:rsidRDefault="005510E5" w:rsidP="00E26E54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G7</w:t>
            </w:r>
          </w:p>
        </w:tc>
        <w:tc>
          <w:tcPr>
            <w:tcW w:w="4486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E20412" w14:textId="1A6AA9EF" w:rsidR="005510E5" w:rsidRDefault="005510E5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7D0A48">
              <w:rPr>
                <w:rFonts w:ascii="ScolaScript" w:hAnsi="ScolaScript"/>
                <w:lang w:eastAsia="en-US"/>
              </w:rPr>
              <w:t xml:space="preserve">Je classe les déterminants </w:t>
            </w:r>
          </w:p>
        </w:tc>
        <w:tc>
          <w:tcPr>
            <w:tcW w:w="23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4AC8DD" w14:textId="77777777" w:rsidR="005510E5" w:rsidRPr="00F13CFE" w:rsidRDefault="005510E5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EB4275" w14:paraId="64D83791" w14:textId="77777777" w:rsidTr="00D36227">
        <w:trPr>
          <w:gridAfter w:val="1"/>
          <w:wAfter w:w="8" w:type="dxa"/>
          <w:cantSplit/>
          <w:trHeight w:val="340"/>
        </w:trPr>
        <w:tc>
          <w:tcPr>
            <w:tcW w:w="418" w:type="dxa"/>
            <w:gridSpan w:val="2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413D809B" w14:textId="77777777" w:rsidR="00EB4275" w:rsidRDefault="00EB4275" w:rsidP="00E26E54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4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6F7B90EC" w14:textId="73C9814C" w:rsidR="00EB4275" w:rsidRDefault="00EB4275" w:rsidP="00E26E54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G8</w:t>
            </w:r>
          </w:p>
        </w:tc>
        <w:tc>
          <w:tcPr>
            <w:tcW w:w="4486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73AD09" w14:textId="575BB0F9" w:rsidR="00EB4275" w:rsidRPr="007D0A48" w:rsidRDefault="00EB4275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EB4275">
              <w:rPr>
                <w:rFonts w:ascii="ScolaScript" w:hAnsi="ScolaScript"/>
                <w:lang w:eastAsia="en-US"/>
              </w:rPr>
              <w:t xml:space="preserve">J’identifie les pronoms </w:t>
            </w:r>
          </w:p>
        </w:tc>
        <w:tc>
          <w:tcPr>
            <w:tcW w:w="23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C2237C" w14:textId="77777777" w:rsidR="00EB4275" w:rsidRPr="00F13CFE" w:rsidRDefault="00EB4275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A05A81" w14:paraId="62159E35" w14:textId="77777777" w:rsidTr="00D36227">
        <w:trPr>
          <w:gridAfter w:val="1"/>
          <w:wAfter w:w="8" w:type="dxa"/>
          <w:cantSplit/>
          <w:trHeight w:val="340"/>
        </w:trPr>
        <w:tc>
          <w:tcPr>
            <w:tcW w:w="418" w:type="dxa"/>
            <w:gridSpan w:val="2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2E4261CF" w14:textId="77777777" w:rsidR="00A05A81" w:rsidRDefault="00A05A81" w:rsidP="00E26E54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4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43AF06C2" w14:textId="666A08D5" w:rsidR="00A05A81" w:rsidRDefault="00A05A81" w:rsidP="00E26E54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G9</w:t>
            </w:r>
          </w:p>
        </w:tc>
        <w:tc>
          <w:tcPr>
            <w:tcW w:w="4486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A32209" w14:textId="4176653E" w:rsidR="00A05A81" w:rsidRPr="00EB4275" w:rsidRDefault="00A05A81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J’identifie les adverbes</w:t>
            </w:r>
          </w:p>
        </w:tc>
        <w:tc>
          <w:tcPr>
            <w:tcW w:w="23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5D79C8" w14:textId="77777777" w:rsidR="00A05A81" w:rsidRPr="00F13CFE" w:rsidRDefault="00A05A81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F34B59" w14:paraId="12D56679" w14:textId="77777777" w:rsidTr="00D36227">
        <w:trPr>
          <w:gridAfter w:val="1"/>
          <w:wAfter w:w="8" w:type="dxa"/>
          <w:cantSplit/>
          <w:trHeight w:val="340"/>
        </w:trPr>
        <w:tc>
          <w:tcPr>
            <w:tcW w:w="418" w:type="dxa"/>
            <w:gridSpan w:val="2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054954A7" w14:textId="77777777" w:rsidR="00F34B59" w:rsidRDefault="00F34B59" w:rsidP="00E26E54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4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69413CB8" w14:textId="185EE6ED" w:rsidR="00F34B59" w:rsidRDefault="00F34B59" w:rsidP="00E26E54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G12</w:t>
            </w:r>
          </w:p>
        </w:tc>
        <w:tc>
          <w:tcPr>
            <w:tcW w:w="4486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C34593" w14:textId="61CC6A80" w:rsidR="00F34B59" w:rsidRPr="00EB4275" w:rsidRDefault="00F34B59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F34B59">
              <w:rPr>
                <w:rFonts w:ascii="ScolaScript" w:hAnsi="ScolaScript"/>
                <w:lang w:eastAsia="en-US"/>
              </w:rPr>
              <w:t>Je maîtrise la ponctuation</w:t>
            </w:r>
            <w:r w:rsidR="00D36227">
              <w:rPr>
                <w:rFonts w:ascii="ScolaScript" w:hAnsi="ScolaScript"/>
                <w:lang w:eastAsia="en-US"/>
              </w:rPr>
              <w:t> :</w:t>
            </w:r>
            <w:r w:rsidRPr="00F34B59">
              <w:rPr>
                <w:rFonts w:ascii="ScolaScript" w:hAnsi="ScolaScript"/>
                <w:lang w:eastAsia="en-US"/>
              </w:rPr>
              <w:t xml:space="preserve"> </w:t>
            </w:r>
            <w:r w:rsidRPr="00D36227">
              <w:rPr>
                <w:rFonts w:ascii="ScolaScript" w:hAnsi="ScolaScript"/>
                <w:sz w:val="20"/>
                <w:szCs w:val="20"/>
                <w:lang w:eastAsia="en-US"/>
              </w:rPr>
              <w:t>phrases, dialogues</w:t>
            </w:r>
          </w:p>
        </w:tc>
        <w:tc>
          <w:tcPr>
            <w:tcW w:w="23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50CD01" w14:textId="77777777" w:rsidR="00F34B59" w:rsidRPr="00F13CFE" w:rsidRDefault="00F34B59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31A92294" w14:textId="77777777" w:rsidTr="00D36227">
        <w:trPr>
          <w:gridAfter w:val="1"/>
          <w:wAfter w:w="8" w:type="dxa"/>
          <w:cantSplit/>
          <w:trHeight w:val="340"/>
        </w:trPr>
        <w:tc>
          <w:tcPr>
            <w:tcW w:w="418" w:type="dxa"/>
            <w:gridSpan w:val="2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0605F854" w14:textId="77777777" w:rsidR="005510E5" w:rsidRDefault="005510E5" w:rsidP="007D0A48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4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2E1472A0" w14:textId="21698452" w:rsidR="005510E5" w:rsidRDefault="005510E5" w:rsidP="007D0A48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G13</w:t>
            </w:r>
          </w:p>
        </w:tc>
        <w:tc>
          <w:tcPr>
            <w:tcW w:w="4486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7E423C" w14:textId="680610BC" w:rsidR="005510E5" w:rsidRPr="000C66D3" w:rsidRDefault="005510E5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7D0A48">
              <w:rPr>
                <w:rFonts w:ascii="ScolaScript" w:hAnsi="ScolaScript"/>
                <w:lang w:eastAsia="en-US"/>
              </w:rPr>
              <w:t>Je distingue les types de phrases</w:t>
            </w:r>
          </w:p>
        </w:tc>
        <w:tc>
          <w:tcPr>
            <w:tcW w:w="23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BFD708" w14:textId="77777777" w:rsidR="005510E5" w:rsidRPr="00F13CFE" w:rsidRDefault="005510E5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3E870822" w14:textId="77777777" w:rsidTr="00D36227">
        <w:trPr>
          <w:gridAfter w:val="1"/>
          <w:wAfter w:w="8" w:type="dxa"/>
          <w:cantSplit/>
          <w:trHeight w:val="340"/>
        </w:trPr>
        <w:tc>
          <w:tcPr>
            <w:tcW w:w="418" w:type="dxa"/>
            <w:gridSpan w:val="2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0F67FC4A" w14:textId="77777777" w:rsidR="005510E5" w:rsidRDefault="005510E5" w:rsidP="007D0A48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4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23464F3E" w14:textId="26BBEC95" w:rsidR="005510E5" w:rsidRDefault="005510E5" w:rsidP="007D0A48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G14</w:t>
            </w:r>
          </w:p>
        </w:tc>
        <w:tc>
          <w:tcPr>
            <w:tcW w:w="4486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5AC561" w14:textId="2B1EFB39" w:rsidR="005510E5" w:rsidRPr="000C66D3" w:rsidRDefault="005510E5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7D0A48">
              <w:rPr>
                <w:rFonts w:ascii="ScolaScript" w:hAnsi="ScolaScript"/>
                <w:lang w:eastAsia="en-US"/>
              </w:rPr>
              <w:t>J’utilise les phrases interrogatives</w:t>
            </w:r>
          </w:p>
        </w:tc>
        <w:tc>
          <w:tcPr>
            <w:tcW w:w="23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52FB7F" w14:textId="77777777" w:rsidR="005510E5" w:rsidRPr="00F13CFE" w:rsidRDefault="005510E5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1E230809" w14:textId="77777777" w:rsidTr="00D36227">
        <w:trPr>
          <w:gridAfter w:val="1"/>
          <w:wAfter w:w="8" w:type="dxa"/>
          <w:cantSplit/>
          <w:trHeight w:val="340"/>
        </w:trPr>
        <w:tc>
          <w:tcPr>
            <w:tcW w:w="418" w:type="dxa"/>
            <w:gridSpan w:val="2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6FC0093C" w14:textId="77777777" w:rsidR="005510E5" w:rsidRDefault="005510E5" w:rsidP="005510E5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4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352F3284" w14:textId="2271CC79" w:rsidR="005510E5" w:rsidRDefault="005510E5" w:rsidP="005510E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G15</w:t>
            </w:r>
          </w:p>
        </w:tc>
        <w:tc>
          <w:tcPr>
            <w:tcW w:w="4486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B1C532" w14:textId="02BE0B36" w:rsidR="005510E5" w:rsidRPr="007D0A48" w:rsidRDefault="005510E5" w:rsidP="005510E5">
            <w:pPr>
              <w:widowControl w:val="0"/>
              <w:rPr>
                <w:rFonts w:ascii="ScolaScript" w:hAnsi="ScolaScript"/>
                <w:lang w:eastAsia="en-US"/>
              </w:rPr>
            </w:pPr>
            <w:r w:rsidRPr="007D0A48">
              <w:rPr>
                <w:rFonts w:ascii="ScolaScript" w:hAnsi="ScolaScript"/>
                <w:lang w:eastAsia="en-US"/>
              </w:rPr>
              <w:t>J’utilise les phrases impératives</w:t>
            </w:r>
          </w:p>
        </w:tc>
        <w:tc>
          <w:tcPr>
            <w:tcW w:w="23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E707CD" w14:textId="77777777" w:rsidR="005510E5" w:rsidRPr="00F13CFE" w:rsidRDefault="005510E5" w:rsidP="005510E5">
            <w:pPr>
              <w:rPr>
                <w:rFonts w:ascii="ScolaScript" w:hAnsi="ScolaScript"/>
                <w:lang w:eastAsia="en-US"/>
              </w:rPr>
            </w:pPr>
          </w:p>
        </w:tc>
      </w:tr>
      <w:tr w:rsidR="005F7E2B" w14:paraId="14465DE3" w14:textId="77777777" w:rsidTr="00D36227">
        <w:trPr>
          <w:gridAfter w:val="1"/>
          <w:wAfter w:w="8" w:type="dxa"/>
          <w:cantSplit/>
          <w:trHeight w:val="340"/>
        </w:trPr>
        <w:tc>
          <w:tcPr>
            <w:tcW w:w="418" w:type="dxa"/>
            <w:gridSpan w:val="2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0819439A" w14:textId="77777777" w:rsidR="005F7E2B" w:rsidRDefault="005F7E2B" w:rsidP="005510E5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4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4C432E01" w14:textId="78F2BC4B" w:rsidR="005F7E2B" w:rsidRDefault="005F7E2B" w:rsidP="005510E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G16</w:t>
            </w:r>
          </w:p>
        </w:tc>
        <w:tc>
          <w:tcPr>
            <w:tcW w:w="4486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48CC02" w14:textId="5BE6E3A0" w:rsidR="005F7E2B" w:rsidRPr="007D0A48" w:rsidRDefault="005F7E2B" w:rsidP="005510E5">
            <w:pPr>
              <w:widowControl w:val="0"/>
              <w:rPr>
                <w:rFonts w:ascii="ScolaScript" w:hAnsi="ScolaScript"/>
                <w:lang w:eastAsia="en-US"/>
              </w:rPr>
            </w:pPr>
            <w:r w:rsidRPr="005F7E2B">
              <w:rPr>
                <w:rFonts w:ascii="ScolaScript" w:hAnsi="ScolaScript"/>
                <w:lang w:eastAsia="en-US"/>
              </w:rPr>
              <w:t>J’utilise les phrases exclamatives</w:t>
            </w:r>
          </w:p>
        </w:tc>
        <w:tc>
          <w:tcPr>
            <w:tcW w:w="23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C734EE" w14:textId="77777777" w:rsidR="005F7E2B" w:rsidRPr="00F13CFE" w:rsidRDefault="005F7E2B" w:rsidP="005510E5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10283D31" w14:textId="77777777" w:rsidTr="00D36227">
        <w:trPr>
          <w:gridAfter w:val="1"/>
          <w:wAfter w:w="8" w:type="dxa"/>
          <w:cantSplit/>
          <w:trHeight w:val="340"/>
        </w:trPr>
        <w:tc>
          <w:tcPr>
            <w:tcW w:w="418" w:type="dxa"/>
            <w:gridSpan w:val="2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5C9843F7" w14:textId="77777777" w:rsidR="005510E5" w:rsidRDefault="005510E5" w:rsidP="005510E5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4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587438B0" w14:textId="698A8785" w:rsidR="005510E5" w:rsidRDefault="005510E5" w:rsidP="005510E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G17</w:t>
            </w:r>
          </w:p>
        </w:tc>
        <w:tc>
          <w:tcPr>
            <w:tcW w:w="4486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AFAF98" w14:textId="33D628C4" w:rsidR="005510E5" w:rsidRDefault="005510E5" w:rsidP="005510E5">
            <w:pPr>
              <w:widowControl w:val="0"/>
              <w:rPr>
                <w:rFonts w:ascii="ScolaScript" w:hAnsi="ScolaScript"/>
                <w:lang w:eastAsia="en-US"/>
              </w:rPr>
            </w:pPr>
            <w:r w:rsidRPr="005510E5">
              <w:rPr>
                <w:rFonts w:ascii="ScolaScript" w:hAnsi="ScolaScript"/>
                <w:lang w:eastAsia="en-US"/>
              </w:rPr>
              <w:t>Je transforme une positive en négative et inversement</w:t>
            </w:r>
          </w:p>
        </w:tc>
        <w:tc>
          <w:tcPr>
            <w:tcW w:w="23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3F8D9B" w14:textId="77777777" w:rsidR="005510E5" w:rsidRPr="00F13CFE" w:rsidRDefault="005510E5" w:rsidP="005510E5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23246FD9" w14:textId="77777777" w:rsidTr="00D36227">
        <w:trPr>
          <w:gridAfter w:val="1"/>
          <w:wAfter w:w="8" w:type="dxa"/>
          <w:cantSplit/>
          <w:trHeight w:val="340"/>
        </w:trPr>
        <w:tc>
          <w:tcPr>
            <w:tcW w:w="418" w:type="dxa"/>
            <w:gridSpan w:val="2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9594" w:themeFill="accent2" w:themeFillTint="99"/>
            <w:textDirection w:val="btLr"/>
            <w:vAlign w:val="center"/>
          </w:tcPr>
          <w:p w14:paraId="52025AE7" w14:textId="77777777" w:rsidR="005510E5" w:rsidRPr="00C3315B" w:rsidRDefault="005510E5" w:rsidP="005510E5">
            <w:pPr>
              <w:widowControl w:val="0"/>
              <w:ind w:left="113" w:right="113"/>
              <w:jc w:val="center"/>
              <w:rPr>
                <w:rFonts w:ascii="Script cole" w:hAnsi="Script cole"/>
                <w:sz w:val="16"/>
                <w:szCs w:val="16"/>
                <w:lang w:eastAsia="en-US"/>
              </w:rPr>
            </w:pPr>
            <w:r w:rsidRPr="00C3315B">
              <w:rPr>
                <w:rFonts w:ascii="Script cole" w:hAnsi="Script cole"/>
                <w:sz w:val="16"/>
                <w:szCs w:val="16"/>
                <w:lang w:eastAsia="en-US"/>
              </w:rPr>
              <w:t>CONJUGAISON</w:t>
            </w:r>
          </w:p>
        </w:tc>
        <w:tc>
          <w:tcPr>
            <w:tcW w:w="564" w:type="dxa"/>
            <w:gridSpan w:val="2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3F662676" w14:textId="77777777" w:rsidR="005510E5" w:rsidRDefault="005510E5" w:rsidP="005510E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C1</w:t>
            </w:r>
          </w:p>
        </w:tc>
        <w:tc>
          <w:tcPr>
            <w:tcW w:w="4486" w:type="dxa"/>
            <w:gridSpan w:val="7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DE4ED7" w14:textId="77777777" w:rsidR="005510E5" w:rsidRDefault="005510E5" w:rsidP="005510E5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reconnais le verbe</w:t>
            </w:r>
          </w:p>
        </w:tc>
        <w:tc>
          <w:tcPr>
            <w:tcW w:w="2329" w:type="dxa"/>
            <w:gridSpan w:val="3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93D377" w14:textId="77777777" w:rsidR="005510E5" w:rsidRPr="00F13CFE" w:rsidRDefault="005510E5" w:rsidP="005510E5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0D62E776" w14:textId="77777777" w:rsidTr="00D36227">
        <w:trPr>
          <w:gridAfter w:val="1"/>
          <w:wAfter w:w="8" w:type="dxa"/>
          <w:cantSplit/>
          <w:trHeight w:val="340"/>
        </w:trPr>
        <w:tc>
          <w:tcPr>
            <w:tcW w:w="418" w:type="dxa"/>
            <w:gridSpan w:val="2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9594" w:themeFill="accent2" w:themeFillTint="99"/>
            <w:textDirection w:val="btLr"/>
            <w:vAlign w:val="center"/>
          </w:tcPr>
          <w:p w14:paraId="75FD2474" w14:textId="77777777" w:rsidR="005510E5" w:rsidRDefault="005510E5" w:rsidP="005510E5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4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B6C7D17" w14:textId="15A6C101" w:rsidR="005510E5" w:rsidRDefault="005510E5" w:rsidP="005510E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C2</w:t>
            </w:r>
          </w:p>
        </w:tc>
        <w:tc>
          <w:tcPr>
            <w:tcW w:w="4486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079413" w14:textId="3946F0B2" w:rsidR="005510E5" w:rsidRDefault="005510E5" w:rsidP="005510E5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connais les 3 groupes de verbe</w:t>
            </w:r>
          </w:p>
        </w:tc>
        <w:tc>
          <w:tcPr>
            <w:tcW w:w="23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C88A00" w14:textId="77777777" w:rsidR="005510E5" w:rsidRPr="00F13CFE" w:rsidRDefault="005510E5" w:rsidP="005510E5">
            <w:pPr>
              <w:rPr>
                <w:rFonts w:ascii="ScolaScript" w:hAnsi="ScolaScript"/>
                <w:lang w:eastAsia="en-US"/>
              </w:rPr>
            </w:pPr>
          </w:p>
        </w:tc>
      </w:tr>
      <w:tr w:rsidR="00694B1A" w14:paraId="713812BC" w14:textId="77777777" w:rsidTr="00D36227">
        <w:trPr>
          <w:gridAfter w:val="1"/>
          <w:wAfter w:w="8" w:type="dxa"/>
          <w:cantSplit/>
          <w:trHeight w:val="340"/>
        </w:trPr>
        <w:tc>
          <w:tcPr>
            <w:tcW w:w="418" w:type="dxa"/>
            <w:gridSpan w:val="2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9594" w:themeFill="accent2" w:themeFillTint="99"/>
            <w:textDirection w:val="btLr"/>
            <w:vAlign w:val="center"/>
          </w:tcPr>
          <w:p w14:paraId="6DA38B1F" w14:textId="77777777" w:rsidR="00694B1A" w:rsidRDefault="00694B1A" w:rsidP="00694B1A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4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361D1A80" w14:textId="70A46652" w:rsidR="00694B1A" w:rsidRDefault="00694B1A" w:rsidP="00694B1A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C3</w:t>
            </w:r>
          </w:p>
        </w:tc>
        <w:tc>
          <w:tcPr>
            <w:tcW w:w="4486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8E6C41" w14:textId="492B4F73" w:rsidR="00694B1A" w:rsidRDefault="00694B1A" w:rsidP="00694B1A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Je sais conjuguer </w:t>
            </w:r>
            <w:r>
              <w:rPr>
                <w:rFonts w:ascii="ScolaScript" w:hAnsi="ScolaScript"/>
                <w:b/>
                <w:lang w:eastAsia="en-US"/>
              </w:rPr>
              <w:t>au présent</w:t>
            </w:r>
          </w:p>
        </w:tc>
        <w:tc>
          <w:tcPr>
            <w:tcW w:w="23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DBC598" w14:textId="77777777" w:rsidR="00694B1A" w:rsidRPr="00F13CFE" w:rsidRDefault="00694B1A" w:rsidP="00694B1A">
            <w:pPr>
              <w:rPr>
                <w:rFonts w:ascii="ScolaScript" w:hAnsi="ScolaScript"/>
                <w:lang w:eastAsia="en-US"/>
              </w:rPr>
            </w:pPr>
          </w:p>
        </w:tc>
      </w:tr>
      <w:tr w:rsidR="00694B1A" w14:paraId="15438140" w14:textId="77777777" w:rsidTr="00D36227">
        <w:trPr>
          <w:gridAfter w:val="1"/>
          <w:wAfter w:w="8" w:type="dxa"/>
          <w:cantSplit/>
          <w:trHeight w:val="340"/>
        </w:trPr>
        <w:tc>
          <w:tcPr>
            <w:tcW w:w="418" w:type="dxa"/>
            <w:gridSpan w:val="2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9594" w:themeFill="accent2" w:themeFillTint="99"/>
            <w:textDirection w:val="btLr"/>
            <w:vAlign w:val="center"/>
          </w:tcPr>
          <w:p w14:paraId="47E395B9" w14:textId="77777777" w:rsidR="00694B1A" w:rsidRDefault="00694B1A" w:rsidP="00694B1A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4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0F3B566" w14:textId="718CB261" w:rsidR="00694B1A" w:rsidRDefault="00694B1A" w:rsidP="00694B1A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C4</w:t>
            </w:r>
          </w:p>
        </w:tc>
        <w:tc>
          <w:tcPr>
            <w:tcW w:w="4486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82BFB5" w14:textId="3DA42BA6" w:rsidR="00694B1A" w:rsidRDefault="00694B1A" w:rsidP="00694B1A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Je sais conjuguer </w:t>
            </w:r>
            <w:r w:rsidRPr="00581A71">
              <w:rPr>
                <w:rFonts w:ascii="ScolaScript" w:hAnsi="ScolaScript"/>
                <w:b/>
                <w:lang w:eastAsia="en-US"/>
              </w:rPr>
              <w:t>à l’imparfait</w:t>
            </w:r>
          </w:p>
        </w:tc>
        <w:tc>
          <w:tcPr>
            <w:tcW w:w="23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DACEFC" w14:textId="77777777" w:rsidR="00694B1A" w:rsidRPr="00F13CFE" w:rsidRDefault="00694B1A" w:rsidP="00694B1A">
            <w:pPr>
              <w:rPr>
                <w:rFonts w:ascii="ScolaScript" w:hAnsi="ScolaScript"/>
                <w:lang w:eastAsia="en-US"/>
              </w:rPr>
            </w:pPr>
          </w:p>
        </w:tc>
      </w:tr>
      <w:tr w:rsidR="00694B1A" w14:paraId="57E9119E" w14:textId="77777777" w:rsidTr="00D36227">
        <w:trPr>
          <w:gridAfter w:val="1"/>
          <w:wAfter w:w="8" w:type="dxa"/>
          <w:cantSplit/>
          <w:trHeight w:val="340"/>
        </w:trPr>
        <w:tc>
          <w:tcPr>
            <w:tcW w:w="418" w:type="dxa"/>
            <w:gridSpan w:val="2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9594" w:themeFill="accent2" w:themeFillTint="99"/>
            <w:textDirection w:val="btLr"/>
            <w:vAlign w:val="center"/>
          </w:tcPr>
          <w:p w14:paraId="6569EBC5" w14:textId="77777777" w:rsidR="00694B1A" w:rsidRDefault="00694B1A" w:rsidP="00694B1A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4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2B86D081" w14:textId="2E07390A" w:rsidR="00694B1A" w:rsidRDefault="00694B1A" w:rsidP="00694B1A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C5</w:t>
            </w:r>
          </w:p>
        </w:tc>
        <w:tc>
          <w:tcPr>
            <w:tcW w:w="4486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F99E42" w14:textId="6623FE49" w:rsidR="00694B1A" w:rsidRDefault="00694B1A" w:rsidP="00694B1A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Je sais conjuguer </w:t>
            </w:r>
            <w:r>
              <w:rPr>
                <w:rFonts w:ascii="ScolaScript" w:hAnsi="ScolaScript"/>
                <w:b/>
                <w:lang w:eastAsia="en-US"/>
              </w:rPr>
              <w:t>au passé composé</w:t>
            </w:r>
          </w:p>
        </w:tc>
        <w:tc>
          <w:tcPr>
            <w:tcW w:w="23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392910" w14:textId="77777777" w:rsidR="00694B1A" w:rsidRPr="00F13CFE" w:rsidRDefault="00694B1A" w:rsidP="00694B1A">
            <w:pPr>
              <w:rPr>
                <w:rFonts w:ascii="ScolaScript" w:hAnsi="ScolaScript"/>
                <w:lang w:eastAsia="en-US"/>
              </w:rPr>
            </w:pPr>
          </w:p>
        </w:tc>
      </w:tr>
      <w:tr w:rsidR="00694B1A" w14:paraId="49D4A55A" w14:textId="77777777" w:rsidTr="00D36227">
        <w:trPr>
          <w:gridAfter w:val="1"/>
          <w:wAfter w:w="8" w:type="dxa"/>
          <w:cantSplit/>
          <w:trHeight w:val="340"/>
        </w:trPr>
        <w:tc>
          <w:tcPr>
            <w:tcW w:w="418" w:type="dxa"/>
            <w:gridSpan w:val="2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9594" w:themeFill="accent2" w:themeFillTint="99"/>
            <w:textDirection w:val="btLr"/>
            <w:vAlign w:val="center"/>
          </w:tcPr>
          <w:p w14:paraId="117E7818" w14:textId="77777777" w:rsidR="00694B1A" w:rsidRDefault="00694B1A" w:rsidP="00694B1A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4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3BD1F44E" w14:textId="44B0E67F" w:rsidR="00694B1A" w:rsidRDefault="00694B1A" w:rsidP="00694B1A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C6</w:t>
            </w:r>
          </w:p>
        </w:tc>
        <w:tc>
          <w:tcPr>
            <w:tcW w:w="4486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962809" w14:textId="27C24BAC" w:rsidR="00694B1A" w:rsidRDefault="00694B1A" w:rsidP="00694B1A">
            <w:pPr>
              <w:widowControl w:val="0"/>
              <w:rPr>
                <w:rFonts w:ascii="ScolaScript" w:hAnsi="ScolaScript"/>
                <w:lang w:eastAsia="en-US"/>
              </w:rPr>
            </w:pPr>
            <w:r w:rsidRPr="00E537F4">
              <w:rPr>
                <w:rFonts w:ascii="ScolaScript" w:hAnsi="ScolaScript"/>
                <w:lang w:eastAsia="en-US"/>
              </w:rPr>
              <w:t xml:space="preserve">Je sais conjuguer </w:t>
            </w:r>
            <w:r w:rsidRPr="00E537F4">
              <w:rPr>
                <w:rFonts w:ascii="ScolaScript" w:hAnsi="ScolaScript"/>
                <w:b/>
                <w:bCs/>
                <w:lang w:eastAsia="en-US"/>
              </w:rPr>
              <w:t>au futur</w:t>
            </w:r>
          </w:p>
        </w:tc>
        <w:tc>
          <w:tcPr>
            <w:tcW w:w="23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DB1C2D" w14:textId="77777777" w:rsidR="00694B1A" w:rsidRPr="00F13CFE" w:rsidRDefault="00694B1A" w:rsidP="00694B1A">
            <w:pPr>
              <w:rPr>
                <w:rFonts w:ascii="ScolaScript" w:hAnsi="ScolaScript"/>
                <w:lang w:eastAsia="en-US"/>
              </w:rPr>
            </w:pPr>
          </w:p>
        </w:tc>
      </w:tr>
      <w:tr w:rsidR="00694B1A" w14:paraId="0A45D2E2" w14:textId="77777777" w:rsidTr="00D36227">
        <w:trPr>
          <w:gridAfter w:val="1"/>
          <w:wAfter w:w="8" w:type="dxa"/>
          <w:cantSplit/>
          <w:trHeight w:val="283"/>
        </w:trPr>
        <w:tc>
          <w:tcPr>
            <w:tcW w:w="418" w:type="dxa"/>
            <w:gridSpan w:val="2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7F9367EB" w14:textId="07C82759" w:rsidR="00694B1A" w:rsidRDefault="00694B1A" w:rsidP="00694B1A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  <w:r>
              <w:rPr>
                <w:rFonts w:ascii="Script cole" w:hAnsi="Script cole"/>
                <w:sz w:val="22"/>
                <w:szCs w:val="22"/>
                <w:lang w:eastAsia="en-US"/>
              </w:rPr>
              <w:t>ORTHOGRAPHE</w:t>
            </w:r>
          </w:p>
        </w:tc>
        <w:tc>
          <w:tcPr>
            <w:tcW w:w="7379" w:type="dxa"/>
            <w:gridSpan w:val="12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FFFF66"/>
            <w:vAlign w:val="center"/>
          </w:tcPr>
          <w:p w14:paraId="404DF892" w14:textId="1482AD29" w:rsidR="00694B1A" w:rsidRPr="00F13CFE" w:rsidRDefault="00694B1A" w:rsidP="00694B1A">
            <w:pPr>
              <w:jc w:val="center"/>
              <w:rPr>
                <w:rFonts w:ascii="ScolaScript" w:hAnsi="ScolaScript"/>
                <w:lang w:eastAsia="en-US"/>
              </w:rPr>
            </w:pPr>
            <w:r w:rsidRPr="008F763F">
              <w:rPr>
                <w:rFonts w:ascii="ScolaScript" w:hAnsi="ScolaScript"/>
                <w:lang w:eastAsia="en-US"/>
              </w:rPr>
              <w:t>J’utilise mes connaissances sur la langue</w:t>
            </w:r>
          </w:p>
        </w:tc>
      </w:tr>
      <w:tr w:rsidR="00694B1A" w14:paraId="0E45C75C" w14:textId="77777777" w:rsidTr="00D36227">
        <w:trPr>
          <w:gridAfter w:val="1"/>
          <w:wAfter w:w="8" w:type="dxa"/>
          <w:cantSplit/>
          <w:trHeight w:val="340"/>
        </w:trPr>
        <w:tc>
          <w:tcPr>
            <w:tcW w:w="418" w:type="dxa"/>
            <w:gridSpan w:val="2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7DD85C53" w14:textId="3ADB3D37" w:rsidR="00694B1A" w:rsidRDefault="00694B1A" w:rsidP="00694B1A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4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705AD097" w14:textId="77777777" w:rsidR="00694B1A" w:rsidRPr="00940669" w:rsidRDefault="00694B1A" w:rsidP="00694B1A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O1</w:t>
            </w:r>
          </w:p>
        </w:tc>
        <w:tc>
          <w:tcPr>
            <w:tcW w:w="4486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01152F" w14:textId="77777777" w:rsidR="00694B1A" w:rsidRDefault="00694B1A" w:rsidP="00694B1A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marque les accords (GN)</w:t>
            </w:r>
          </w:p>
        </w:tc>
        <w:tc>
          <w:tcPr>
            <w:tcW w:w="23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DE2532" w14:textId="77777777" w:rsidR="00694B1A" w:rsidRPr="00F13CFE" w:rsidRDefault="00694B1A" w:rsidP="00694B1A">
            <w:pPr>
              <w:rPr>
                <w:rFonts w:ascii="ScolaScript" w:hAnsi="ScolaScript"/>
                <w:lang w:eastAsia="en-US"/>
              </w:rPr>
            </w:pPr>
          </w:p>
        </w:tc>
      </w:tr>
      <w:tr w:rsidR="00694B1A" w14:paraId="69B0F5F2" w14:textId="77777777" w:rsidTr="00D36227">
        <w:trPr>
          <w:gridAfter w:val="1"/>
          <w:wAfter w:w="8" w:type="dxa"/>
          <w:cantSplit/>
          <w:trHeight w:val="340"/>
        </w:trPr>
        <w:tc>
          <w:tcPr>
            <w:tcW w:w="418" w:type="dxa"/>
            <w:gridSpan w:val="2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25FDBFE2" w14:textId="77777777" w:rsidR="00694B1A" w:rsidRDefault="00694B1A" w:rsidP="00694B1A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4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2B70211" w14:textId="77777777" w:rsidR="00694B1A" w:rsidRPr="00940669" w:rsidRDefault="00694B1A" w:rsidP="00694B1A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O2</w:t>
            </w:r>
          </w:p>
        </w:tc>
        <w:tc>
          <w:tcPr>
            <w:tcW w:w="4486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D70C29" w14:textId="77777777" w:rsidR="00694B1A" w:rsidRDefault="00694B1A" w:rsidP="00694B1A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marque les accords (S/V)</w:t>
            </w:r>
          </w:p>
        </w:tc>
        <w:tc>
          <w:tcPr>
            <w:tcW w:w="23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7806FC" w14:textId="77777777" w:rsidR="00694B1A" w:rsidRPr="00F13CFE" w:rsidRDefault="00694B1A" w:rsidP="00694B1A">
            <w:pPr>
              <w:rPr>
                <w:rFonts w:ascii="ScolaScript" w:hAnsi="ScolaScript"/>
                <w:lang w:eastAsia="en-US"/>
              </w:rPr>
            </w:pPr>
          </w:p>
        </w:tc>
      </w:tr>
      <w:tr w:rsidR="00694B1A" w14:paraId="1A72E8ED" w14:textId="77777777" w:rsidTr="00D36227">
        <w:trPr>
          <w:gridAfter w:val="1"/>
          <w:wAfter w:w="8" w:type="dxa"/>
          <w:cantSplit/>
          <w:trHeight w:val="340"/>
        </w:trPr>
        <w:tc>
          <w:tcPr>
            <w:tcW w:w="418" w:type="dxa"/>
            <w:gridSpan w:val="2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44D8342F" w14:textId="77777777" w:rsidR="00694B1A" w:rsidRDefault="00694B1A" w:rsidP="00694B1A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4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3556BECD" w14:textId="77777777" w:rsidR="00694B1A" w:rsidRPr="00940669" w:rsidRDefault="00694B1A" w:rsidP="00694B1A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O3</w:t>
            </w:r>
          </w:p>
        </w:tc>
        <w:tc>
          <w:tcPr>
            <w:tcW w:w="4486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E27C23" w14:textId="2CB91FA8" w:rsidR="00694B1A" w:rsidRDefault="00694B1A" w:rsidP="00694B1A">
            <w:pPr>
              <w:widowControl w:val="0"/>
              <w:rPr>
                <w:rFonts w:ascii="ScolaScript" w:hAnsi="ScolaScript"/>
                <w:lang w:eastAsia="en-US"/>
              </w:rPr>
            </w:pPr>
            <w:r w:rsidRPr="007D0A48">
              <w:rPr>
                <w:rFonts w:ascii="ScolaScript" w:hAnsi="ScolaScript"/>
                <w:lang w:eastAsia="en-US"/>
              </w:rPr>
              <w:t>Je respecte les règles de l’écrit (accords, orthographe, conjugaison</w:t>
            </w:r>
            <w:r w:rsidRPr="007D0A48">
              <w:rPr>
                <w:lang w:eastAsia="en-US"/>
              </w:rPr>
              <w:t>…</w:t>
            </w:r>
            <w:r w:rsidRPr="007D0A48">
              <w:rPr>
                <w:rFonts w:ascii="ScolaScript" w:hAnsi="ScolaScript"/>
                <w:lang w:eastAsia="en-US"/>
              </w:rPr>
              <w:t>)</w:t>
            </w:r>
          </w:p>
        </w:tc>
        <w:tc>
          <w:tcPr>
            <w:tcW w:w="23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75ACCD" w14:textId="77777777" w:rsidR="00694B1A" w:rsidRPr="00F13CFE" w:rsidRDefault="00694B1A" w:rsidP="00694B1A">
            <w:pPr>
              <w:rPr>
                <w:rFonts w:ascii="ScolaScript" w:hAnsi="ScolaScript"/>
                <w:lang w:eastAsia="en-US"/>
              </w:rPr>
            </w:pPr>
          </w:p>
        </w:tc>
      </w:tr>
      <w:tr w:rsidR="00694B1A" w14:paraId="3A98DC06" w14:textId="77777777" w:rsidTr="00D36227">
        <w:trPr>
          <w:gridAfter w:val="1"/>
          <w:wAfter w:w="8" w:type="dxa"/>
          <w:cantSplit/>
          <w:trHeight w:val="340"/>
        </w:trPr>
        <w:tc>
          <w:tcPr>
            <w:tcW w:w="418" w:type="dxa"/>
            <w:gridSpan w:val="2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  <w:hideMark/>
          </w:tcPr>
          <w:p w14:paraId="455E8545" w14:textId="77777777" w:rsidR="00694B1A" w:rsidRDefault="00694B1A" w:rsidP="00694B1A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4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562B7DBF" w14:textId="56D48A77" w:rsidR="00694B1A" w:rsidRPr="00E2231E" w:rsidRDefault="00694B1A" w:rsidP="00694B1A">
            <w:pPr>
              <w:widowControl w:val="0"/>
              <w:jc w:val="center"/>
              <w:rPr>
                <w:rFonts w:ascii="ScolaScript" w:hAnsi="ScolaScript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bCs/>
                <w:sz w:val="22"/>
                <w:szCs w:val="22"/>
                <w:lang w:eastAsia="en-US"/>
              </w:rPr>
              <w:t>O4</w:t>
            </w:r>
          </w:p>
        </w:tc>
        <w:tc>
          <w:tcPr>
            <w:tcW w:w="837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B12B04" w14:textId="1E62D229" w:rsidR="00694B1A" w:rsidRDefault="00694B1A" w:rsidP="00694B1A">
            <w:pPr>
              <w:widowControl w:val="0"/>
              <w:jc w:val="center"/>
              <w:rPr>
                <w:rFonts w:ascii="ScolaScript" w:hAnsi="ScolaScript"/>
                <w:sz w:val="20"/>
                <w:szCs w:val="20"/>
                <w:lang w:eastAsia="en-US"/>
              </w:rPr>
            </w:pPr>
            <w:r w:rsidRPr="006312BF">
              <w:rPr>
                <w:rFonts w:ascii="ScolaScript" w:hAnsi="ScolaScript"/>
                <w:sz w:val="16"/>
                <w:szCs w:val="16"/>
                <w:lang w:eastAsia="en-US"/>
              </w:rPr>
              <w:t>DICTE</w:t>
            </w:r>
            <w:r>
              <w:rPr>
                <w:rFonts w:ascii="ScolaScript" w:hAnsi="ScolaScript"/>
                <w:sz w:val="16"/>
                <w:szCs w:val="16"/>
                <w:lang w:eastAsia="en-US"/>
              </w:rPr>
              <w:t>E</w:t>
            </w:r>
          </w:p>
        </w:tc>
        <w:tc>
          <w:tcPr>
            <w:tcW w:w="3649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5D83EA17" w14:textId="3A52EFB4" w:rsidR="00694B1A" w:rsidRDefault="00694B1A" w:rsidP="00694B1A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J’utilise correctement la majuscule et le point</w:t>
            </w:r>
          </w:p>
        </w:tc>
        <w:tc>
          <w:tcPr>
            <w:tcW w:w="23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8D6CEF" w14:textId="77777777" w:rsidR="00694B1A" w:rsidRPr="00F13CFE" w:rsidRDefault="00694B1A" w:rsidP="00694B1A">
            <w:pPr>
              <w:rPr>
                <w:rFonts w:ascii="ScolaScript" w:hAnsi="ScolaScript"/>
                <w:lang w:eastAsia="en-US"/>
              </w:rPr>
            </w:pPr>
          </w:p>
        </w:tc>
      </w:tr>
      <w:tr w:rsidR="00694B1A" w14:paraId="0FCE3E71" w14:textId="77777777" w:rsidTr="00D36227">
        <w:trPr>
          <w:gridAfter w:val="1"/>
          <w:wAfter w:w="8" w:type="dxa"/>
          <w:cantSplit/>
          <w:trHeight w:val="340"/>
        </w:trPr>
        <w:tc>
          <w:tcPr>
            <w:tcW w:w="418" w:type="dxa"/>
            <w:gridSpan w:val="2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33FDBD28" w14:textId="77777777" w:rsidR="00694B1A" w:rsidRDefault="00694B1A" w:rsidP="00694B1A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4" w:type="dxa"/>
            <w:gridSpan w:val="2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663351C7" w14:textId="7596A514" w:rsidR="00694B1A" w:rsidRPr="006312BF" w:rsidRDefault="00694B1A" w:rsidP="00694B1A">
            <w:pPr>
              <w:widowControl w:val="0"/>
              <w:jc w:val="center"/>
              <w:rPr>
                <w:rFonts w:ascii="Script cole" w:hAnsi="Script cole"/>
                <w:b/>
                <w:bCs/>
                <w:sz w:val="22"/>
                <w:szCs w:val="22"/>
                <w:lang w:eastAsia="en-US"/>
              </w:rPr>
            </w:pPr>
            <w:r w:rsidRPr="006312BF">
              <w:rPr>
                <w:rFonts w:ascii="Script cole" w:hAnsi="Script cole"/>
                <w:b/>
                <w:bCs/>
                <w:sz w:val="22"/>
                <w:szCs w:val="22"/>
                <w:lang w:eastAsia="en-US"/>
              </w:rPr>
              <w:t>O5</w:t>
            </w:r>
          </w:p>
        </w:tc>
        <w:tc>
          <w:tcPr>
            <w:tcW w:w="4486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D52B0A" w14:textId="403A680E" w:rsidR="00694B1A" w:rsidRDefault="00694B1A" w:rsidP="00694B1A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J’écris correctement des mots appris</w:t>
            </w:r>
          </w:p>
        </w:tc>
        <w:tc>
          <w:tcPr>
            <w:tcW w:w="23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E1001D" w14:textId="77777777" w:rsidR="00694B1A" w:rsidRPr="00F13CFE" w:rsidRDefault="00694B1A" w:rsidP="00694B1A">
            <w:pPr>
              <w:rPr>
                <w:rFonts w:ascii="ScolaScript" w:hAnsi="ScolaScript"/>
                <w:lang w:eastAsia="en-US"/>
              </w:rPr>
            </w:pPr>
          </w:p>
        </w:tc>
      </w:tr>
      <w:tr w:rsidR="00694B1A" w14:paraId="6694E7B4" w14:textId="77777777" w:rsidTr="00D36227">
        <w:trPr>
          <w:gridAfter w:val="1"/>
          <w:wAfter w:w="8" w:type="dxa"/>
          <w:cantSplit/>
          <w:trHeight w:val="340"/>
        </w:trPr>
        <w:tc>
          <w:tcPr>
            <w:tcW w:w="0" w:type="auto"/>
            <w:gridSpan w:val="2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vAlign w:val="center"/>
            <w:hideMark/>
          </w:tcPr>
          <w:p w14:paraId="2F26FB6A" w14:textId="77777777" w:rsidR="00694B1A" w:rsidRDefault="00694B1A" w:rsidP="00694B1A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564" w:type="dxa"/>
            <w:gridSpan w:val="2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0587ECB3" w14:textId="4CCA9DE3" w:rsidR="00694B1A" w:rsidRDefault="00694B1A" w:rsidP="00694B1A">
            <w:pPr>
              <w:widowControl w:val="0"/>
              <w:jc w:val="center"/>
              <w:rPr>
                <w:rFonts w:ascii="ScolaScript" w:hAnsi="ScolaScript" w:cs="Calibri"/>
                <w:b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837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B06CCD" w14:textId="20DBB909" w:rsidR="00694B1A" w:rsidRPr="006312BF" w:rsidRDefault="00694B1A" w:rsidP="00694B1A">
            <w:pPr>
              <w:jc w:val="center"/>
              <w:rPr>
                <w:rFonts w:ascii="ScolaScript" w:hAnsi="ScolaScript"/>
                <w:sz w:val="16"/>
                <w:szCs w:val="16"/>
                <w:lang w:eastAsia="en-US"/>
              </w:rPr>
            </w:pPr>
            <w:r w:rsidRPr="006312BF">
              <w:rPr>
                <w:rFonts w:ascii="ScolaScript" w:hAnsi="ScolaScript"/>
                <w:sz w:val="16"/>
                <w:szCs w:val="16"/>
                <w:lang w:eastAsia="en-US"/>
              </w:rPr>
              <w:t>DICT</w:t>
            </w:r>
            <w:r>
              <w:rPr>
                <w:rFonts w:ascii="ScolaScript" w:hAnsi="ScolaScript"/>
                <w:sz w:val="16"/>
                <w:szCs w:val="16"/>
                <w:lang w:eastAsia="en-US"/>
              </w:rPr>
              <w:t>E</w:t>
            </w:r>
            <w:r w:rsidRPr="006312BF">
              <w:rPr>
                <w:rFonts w:ascii="ScolaScript" w:hAnsi="ScolaScript"/>
                <w:sz w:val="16"/>
                <w:szCs w:val="16"/>
                <w:lang w:eastAsia="en-US"/>
              </w:rPr>
              <w:t>E</w:t>
            </w:r>
          </w:p>
        </w:tc>
        <w:tc>
          <w:tcPr>
            <w:tcW w:w="999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3A7BFD34" w14:textId="0F81C76D" w:rsidR="00694B1A" w:rsidRPr="00D03FC7" w:rsidRDefault="00694B1A" w:rsidP="00694B1A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997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22B9B79B" w14:textId="00CC66BC" w:rsidR="00694B1A" w:rsidRPr="00D03FC7" w:rsidRDefault="00694B1A" w:rsidP="00694B1A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997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FC180F6" w14:textId="3C8DEE5F" w:rsidR="00694B1A" w:rsidRPr="00D03FC7" w:rsidRDefault="00694B1A" w:rsidP="00694B1A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996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0D15D900" w14:textId="2BFE9592" w:rsidR="00694B1A" w:rsidRPr="00D03FC7" w:rsidRDefault="00694B1A" w:rsidP="00694B1A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994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4F7F976C" w14:textId="60BCC5EC" w:rsidR="00694B1A" w:rsidRPr="00D03FC7" w:rsidRDefault="00694B1A" w:rsidP="00694B1A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99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vAlign w:val="center"/>
          </w:tcPr>
          <w:p w14:paraId="74511B65" w14:textId="4501DE4D" w:rsidR="00694B1A" w:rsidRPr="00D03FC7" w:rsidRDefault="00694B1A" w:rsidP="00694B1A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</w:tr>
      <w:tr w:rsidR="00694B1A" w14:paraId="288C35C1" w14:textId="77777777" w:rsidTr="00D36227">
        <w:trPr>
          <w:gridAfter w:val="1"/>
          <w:wAfter w:w="8" w:type="dxa"/>
          <w:cantSplit/>
          <w:trHeight w:val="340"/>
        </w:trPr>
        <w:tc>
          <w:tcPr>
            <w:tcW w:w="0" w:type="auto"/>
            <w:gridSpan w:val="2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vAlign w:val="center"/>
          </w:tcPr>
          <w:p w14:paraId="3265B7DE" w14:textId="77777777" w:rsidR="00694B1A" w:rsidRDefault="00694B1A" w:rsidP="00694B1A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564" w:type="dxa"/>
            <w:gridSpan w:val="2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05E4A6BE" w14:textId="536F4216" w:rsidR="00694B1A" w:rsidRDefault="00694B1A" w:rsidP="00694B1A">
            <w:pPr>
              <w:widowControl w:val="0"/>
              <w:jc w:val="center"/>
              <w:rPr>
                <w:rFonts w:ascii="ScolaScript" w:hAnsi="ScolaScript" w:cs="Calibri"/>
                <w:b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  <w:r>
              <w:rPr>
                <w:rFonts w:ascii="ScolaScript" w:hAnsi="ScolaScript"/>
                <w:b/>
                <w:color w:val="000000"/>
                <w:kern w:val="28"/>
                <w:sz w:val="22"/>
                <w:szCs w:val="22"/>
                <w:lang w:eastAsia="en-US"/>
                <w14:cntxtAlts/>
              </w:rPr>
              <w:t>O6</w:t>
            </w:r>
          </w:p>
        </w:tc>
        <w:tc>
          <w:tcPr>
            <w:tcW w:w="4486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EC639F" w14:textId="40F24869" w:rsidR="00694B1A" w:rsidRDefault="00694B1A" w:rsidP="00694B1A">
            <w:pPr>
              <w:rPr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J’écris correctement des phrases</w:t>
            </w:r>
          </w:p>
        </w:tc>
        <w:tc>
          <w:tcPr>
            <w:tcW w:w="23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vAlign w:val="center"/>
          </w:tcPr>
          <w:p w14:paraId="4267F0C3" w14:textId="47B8C1B7" w:rsidR="00694B1A" w:rsidRDefault="00694B1A" w:rsidP="00694B1A">
            <w:pPr>
              <w:jc w:val="right"/>
              <w:rPr>
                <w:lang w:eastAsia="en-US"/>
              </w:rPr>
            </w:pPr>
          </w:p>
        </w:tc>
      </w:tr>
      <w:tr w:rsidR="00694B1A" w14:paraId="029A3AE3" w14:textId="77777777" w:rsidTr="00D36227">
        <w:trPr>
          <w:gridAfter w:val="1"/>
          <w:wAfter w:w="8" w:type="dxa"/>
          <w:cantSplit/>
          <w:trHeight w:val="340"/>
        </w:trPr>
        <w:tc>
          <w:tcPr>
            <w:tcW w:w="0" w:type="auto"/>
            <w:gridSpan w:val="2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vAlign w:val="center"/>
          </w:tcPr>
          <w:p w14:paraId="25F7053B" w14:textId="77777777" w:rsidR="00694B1A" w:rsidRDefault="00694B1A" w:rsidP="00694B1A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564" w:type="dxa"/>
            <w:gridSpan w:val="2"/>
            <w:vMerge/>
            <w:tcBorders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10A3A2F8" w14:textId="77777777" w:rsidR="00694B1A" w:rsidRDefault="00694B1A" w:rsidP="00694B1A">
            <w:pPr>
              <w:widowControl w:val="0"/>
              <w:jc w:val="center"/>
              <w:rPr>
                <w:rFonts w:ascii="ScolaScript" w:hAnsi="ScolaScript" w:cs="Calibri"/>
                <w:b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837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1C7980" w14:textId="7212C44A" w:rsidR="00694B1A" w:rsidRPr="006312BF" w:rsidRDefault="00694B1A" w:rsidP="00694B1A">
            <w:pPr>
              <w:jc w:val="center"/>
              <w:rPr>
                <w:rFonts w:ascii="ScolaScript" w:hAnsi="ScolaScript"/>
                <w:lang w:eastAsia="en-US"/>
              </w:rPr>
            </w:pPr>
            <w:r w:rsidRPr="006312BF">
              <w:rPr>
                <w:rFonts w:ascii="ScolaScript" w:hAnsi="ScolaScript"/>
                <w:sz w:val="16"/>
                <w:szCs w:val="16"/>
                <w:lang w:eastAsia="en-US"/>
              </w:rPr>
              <w:t>DICT</w:t>
            </w:r>
            <w:r>
              <w:rPr>
                <w:rFonts w:ascii="ScolaScript" w:hAnsi="ScolaScript"/>
                <w:sz w:val="16"/>
                <w:szCs w:val="16"/>
                <w:lang w:eastAsia="en-US"/>
              </w:rPr>
              <w:t>E</w:t>
            </w:r>
            <w:r w:rsidRPr="006312BF">
              <w:rPr>
                <w:rFonts w:ascii="ScolaScript" w:hAnsi="ScolaScript"/>
                <w:sz w:val="16"/>
                <w:szCs w:val="16"/>
                <w:lang w:eastAsia="en-US"/>
              </w:rPr>
              <w:t>E</w:t>
            </w:r>
          </w:p>
        </w:tc>
        <w:tc>
          <w:tcPr>
            <w:tcW w:w="999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1471F82B" w14:textId="365809A2" w:rsidR="00694B1A" w:rsidRPr="00D03FC7" w:rsidRDefault="00694B1A" w:rsidP="00694B1A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997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17E1AF7E" w14:textId="6A765FFE" w:rsidR="00694B1A" w:rsidRPr="00D03FC7" w:rsidRDefault="00694B1A" w:rsidP="00694B1A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997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518FCCEE" w14:textId="5A4D92CD" w:rsidR="00694B1A" w:rsidRPr="00D03FC7" w:rsidRDefault="00694B1A" w:rsidP="00694B1A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996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36CEC69F" w14:textId="6D05A227" w:rsidR="00694B1A" w:rsidRPr="00D03FC7" w:rsidRDefault="00694B1A" w:rsidP="00694B1A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994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7984A4A3" w14:textId="0C2AB0A7" w:rsidR="00694B1A" w:rsidRPr="00D03FC7" w:rsidRDefault="00694B1A" w:rsidP="00694B1A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99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vAlign w:val="center"/>
          </w:tcPr>
          <w:p w14:paraId="02BF5E88" w14:textId="5CC79B28" w:rsidR="00694B1A" w:rsidRPr="00D03FC7" w:rsidRDefault="00694B1A" w:rsidP="00694B1A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</w:tr>
    </w:tbl>
    <w:p w14:paraId="3F169568" w14:textId="77777777" w:rsidR="009028B2" w:rsidRPr="00EB587F" w:rsidRDefault="009028B2" w:rsidP="00EB587F"/>
    <w:sectPr w:rsidR="009028B2" w:rsidRPr="00EB587F" w:rsidSect="004009E0">
      <w:pgSz w:w="16838" w:h="11906" w:orient="landscape" w:code="9"/>
      <w:pgMar w:top="426" w:right="395" w:bottom="284" w:left="284" w:header="709" w:footer="709" w:gutter="0"/>
      <w:cols w:num="2" w:space="42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cript cole">
    <w:altName w:val="Calibri"/>
    <w:charset w:val="00"/>
    <w:family w:val="auto"/>
    <w:pitch w:val="variable"/>
    <w:sig w:usb0="00000087" w:usb1="00000000" w:usb2="00000000" w:usb3="00000000" w:csb0="0000001B" w:csb1="00000000"/>
  </w:font>
  <w:font w:name="ScolaScript">
    <w:altName w:val="Calibri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3A43"/>
    <w:rsid w:val="00000131"/>
    <w:rsid w:val="000005BA"/>
    <w:rsid w:val="00004F29"/>
    <w:rsid w:val="0000774C"/>
    <w:rsid w:val="000123C0"/>
    <w:rsid w:val="00014941"/>
    <w:rsid w:val="00022DD9"/>
    <w:rsid w:val="00023736"/>
    <w:rsid w:val="000277BA"/>
    <w:rsid w:val="00030AC7"/>
    <w:rsid w:val="00031A8D"/>
    <w:rsid w:val="00033262"/>
    <w:rsid w:val="00033577"/>
    <w:rsid w:val="000376C6"/>
    <w:rsid w:val="000443BA"/>
    <w:rsid w:val="00061E24"/>
    <w:rsid w:val="00064951"/>
    <w:rsid w:val="000737AC"/>
    <w:rsid w:val="00077B56"/>
    <w:rsid w:val="0008267F"/>
    <w:rsid w:val="000826F0"/>
    <w:rsid w:val="00084196"/>
    <w:rsid w:val="0009049E"/>
    <w:rsid w:val="000A166D"/>
    <w:rsid w:val="000A2B50"/>
    <w:rsid w:val="000A5940"/>
    <w:rsid w:val="000B50FB"/>
    <w:rsid w:val="000B67A4"/>
    <w:rsid w:val="000B69E9"/>
    <w:rsid w:val="000C0E75"/>
    <w:rsid w:val="000C66D3"/>
    <w:rsid w:val="000C70B9"/>
    <w:rsid w:val="000D2351"/>
    <w:rsid w:val="000D6691"/>
    <w:rsid w:val="000E0A23"/>
    <w:rsid w:val="000E1FAA"/>
    <w:rsid w:val="000F1082"/>
    <w:rsid w:val="000F3DCF"/>
    <w:rsid w:val="000F71DA"/>
    <w:rsid w:val="00107D43"/>
    <w:rsid w:val="00116EA4"/>
    <w:rsid w:val="00117956"/>
    <w:rsid w:val="001200FF"/>
    <w:rsid w:val="00124638"/>
    <w:rsid w:val="001277C2"/>
    <w:rsid w:val="00132469"/>
    <w:rsid w:val="00133423"/>
    <w:rsid w:val="00143C7A"/>
    <w:rsid w:val="0014640D"/>
    <w:rsid w:val="00161C01"/>
    <w:rsid w:val="00174D75"/>
    <w:rsid w:val="00175916"/>
    <w:rsid w:val="001903D7"/>
    <w:rsid w:val="001945A8"/>
    <w:rsid w:val="00194EC0"/>
    <w:rsid w:val="001A76CA"/>
    <w:rsid w:val="001A7CCE"/>
    <w:rsid w:val="001B64FF"/>
    <w:rsid w:val="001C33FF"/>
    <w:rsid w:val="001C4E1B"/>
    <w:rsid w:val="001D014C"/>
    <w:rsid w:val="001D3ED9"/>
    <w:rsid w:val="001D5023"/>
    <w:rsid w:val="001D6BBD"/>
    <w:rsid w:val="001E2C97"/>
    <w:rsid w:val="001E388E"/>
    <w:rsid w:val="001E4F6A"/>
    <w:rsid w:val="001F7A8D"/>
    <w:rsid w:val="00204347"/>
    <w:rsid w:val="00220BCF"/>
    <w:rsid w:val="002319A4"/>
    <w:rsid w:val="002319C7"/>
    <w:rsid w:val="0023207B"/>
    <w:rsid w:val="00232F15"/>
    <w:rsid w:val="002332E8"/>
    <w:rsid w:val="00236250"/>
    <w:rsid w:val="00240161"/>
    <w:rsid w:val="002453F1"/>
    <w:rsid w:val="002555FE"/>
    <w:rsid w:val="00264642"/>
    <w:rsid w:val="00266D30"/>
    <w:rsid w:val="0027208F"/>
    <w:rsid w:val="00274204"/>
    <w:rsid w:val="00274742"/>
    <w:rsid w:val="00277CFD"/>
    <w:rsid w:val="0028061F"/>
    <w:rsid w:val="00282A7E"/>
    <w:rsid w:val="00283692"/>
    <w:rsid w:val="00283928"/>
    <w:rsid w:val="00284AEE"/>
    <w:rsid w:val="0028582D"/>
    <w:rsid w:val="002946B0"/>
    <w:rsid w:val="002A25E6"/>
    <w:rsid w:val="002A6AAF"/>
    <w:rsid w:val="002B54D5"/>
    <w:rsid w:val="002B578F"/>
    <w:rsid w:val="002C4BB9"/>
    <w:rsid w:val="002C65BC"/>
    <w:rsid w:val="002C7241"/>
    <w:rsid w:val="002D1B9B"/>
    <w:rsid w:val="002D50BB"/>
    <w:rsid w:val="002D7AA0"/>
    <w:rsid w:val="002E4344"/>
    <w:rsid w:val="002E50B9"/>
    <w:rsid w:val="002E7124"/>
    <w:rsid w:val="002F7E8A"/>
    <w:rsid w:val="00306C8F"/>
    <w:rsid w:val="0031313A"/>
    <w:rsid w:val="00313D28"/>
    <w:rsid w:val="00314565"/>
    <w:rsid w:val="00316E96"/>
    <w:rsid w:val="00321C12"/>
    <w:rsid w:val="00327F14"/>
    <w:rsid w:val="003307BC"/>
    <w:rsid w:val="00334070"/>
    <w:rsid w:val="003408DB"/>
    <w:rsid w:val="00340B62"/>
    <w:rsid w:val="003416D0"/>
    <w:rsid w:val="00343F69"/>
    <w:rsid w:val="00344003"/>
    <w:rsid w:val="003445D4"/>
    <w:rsid w:val="00345A6C"/>
    <w:rsid w:val="00346A5B"/>
    <w:rsid w:val="00351F91"/>
    <w:rsid w:val="00354928"/>
    <w:rsid w:val="003564D8"/>
    <w:rsid w:val="00357033"/>
    <w:rsid w:val="00361FC8"/>
    <w:rsid w:val="00363181"/>
    <w:rsid w:val="00363AD8"/>
    <w:rsid w:val="0037765D"/>
    <w:rsid w:val="003814B7"/>
    <w:rsid w:val="003816BB"/>
    <w:rsid w:val="00387472"/>
    <w:rsid w:val="003A091B"/>
    <w:rsid w:val="003B3803"/>
    <w:rsid w:val="003B78B4"/>
    <w:rsid w:val="003C00BD"/>
    <w:rsid w:val="003C0CC2"/>
    <w:rsid w:val="003C481E"/>
    <w:rsid w:val="003D40D9"/>
    <w:rsid w:val="003E2645"/>
    <w:rsid w:val="003F1040"/>
    <w:rsid w:val="003F5831"/>
    <w:rsid w:val="003F66B0"/>
    <w:rsid w:val="003F74A6"/>
    <w:rsid w:val="004009E0"/>
    <w:rsid w:val="00401B82"/>
    <w:rsid w:val="00407283"/>
    <w:rsid w:val="0041018B"/>
    <w:rsid w:val="004130BF"/>
    <w:rsid w:val="0041357E"/>
    <w:rsid w:val="004149E7"/>
    <w:rsid w:val="00414C3C"/>
    <w:rsid w:val="00423283"/>
    <w:rsid w:val="00427837"/>
    <w:rsid w:val="0042793A"/>
    <w:rsid w:val="004345BE"/>
    <w:rsid w:val="00440186"/>
    <w:rsid w:val="004414A7"/>
    <w:rsid w:val="00447976"/>
    <w:rsid w:val="00455CD2"/>
    <w:rsid w:val="00456066"/>
    <w:rsid w:val="00463026"/>
    <w:rsid w:val="004651DD"/>
    <w:rsid w:val="00465B47"/>
    <w:rsid w:val="00466767"/>
    <w:rsid w:val="0047039D"/>
    <w:rsid w:val="00475FB6"/>
    <w:rsid w:val="00476F07"/>
    <w:rsid w:val="00485A82"/>
    <w:rsid w:val="00487C7F"/>
    <w:rsid w:val="0049240F"/>
    <w:rsid w:val="00494A91"/>
    <w:rsid w:val="004A155E"/>
    <w:rsid w:val="004A4514"/>
    <w:rsid w:val="004A4C8C"/>
    <w:rsid w:val="004A52CF"/>
    <w:rsid w:val="004A7B99"/>
    <w:rsid w:val="004B0926"/>
    <w:rsid w:val="004B2E99"/>
    <w:rsid w:val="004B3110"/>
    <w:rsid w:val="004B47AC"/>
    <w:rsid w:val="004B6AE6"/>
    <w:rsid w:val="004C2CEA"/>
    <w:rsid w:val="004C482E"/>
    <w:rsid w:val="004C66D4"/>
    <w:rsid w:val="004C6DB4"/>
    <w:rsid w:val="004D59B2"/>
    <w:rsid w:val="004E73D9"/>
    <w:rsid w:val="00502453"/>
    <w:rsid w:val="005033FC"/>
    <w:rsid w:val="00505410"/>
    <w:rsid w:val="00507B38"/>
    <w:rsid w:val="005161AA"/>
    <w:rsid w:val="00520111"/>
    <w:rsid w:val="00521BD4"/>
    <w:rsid w:val="00524A95"/>
    <w:rsid w:val="00531B4B"/>
    <w:rsid w:val="00535286"/>
    <w:rsid w:val="005510E5"/>
    <w:rsid w:val="00555606"/>
    <w:rsid w:val="00570D3E"/>
    <w:rsid w:val="00574D6D"/>
    <w:rsid w:val="0057629A"/>
    <w:rsid w:val="005774F4"/>
    <w:rsid w:val="00581A71"/>
    <w:rsid w:val="005833C0"/>
    <w:rsid w:val="00583AE0"/>
    <w:rsid w:val="005847FE"/>
    <w:rsid w:val="00584908"/>
    <w:rsid w:val="00584B8C"/>
    <w:rsid w:val="005852FF"/>
    <w:rsid w:val="0059457E"/>
    <w:rsid w:val="005951C9"/>
    <w:rsid w:val="00596986"/>
    <w:rsid w:val="005A4C23"/>
    <w:rsid w:val="005A563E"/>
    <w:rsid w:val="005A6486"/>
    <w:rsid w:val="005B255C"/>
    <w:rsid w:val="005B4370"/>
    <w:rsid w:val="005B6D1F"/>
    <w:rsid w:val="005C43CD"/>
    <w:rsid w:val="005D10A4"/>
    <w:rsid w:val="005D2F00"/>
    <w:rsid w:val="005D55B2"/>
    <w:rsid w:val="005D5F39"/>
    <w:rsid w:val="005E1264"/>
    <w:rsid w:val="005E1C0F"/>
    <w:rsid w:val="005E2A72"/>
    <w:rsid w:val="005E4153"/>
    <w:rsid w:val="005F449B"/>
    <w:rsid w:val="005F7E2B"/>
    <w:rsid w:val="006031C7"/>
    <w:rsid w:val="00604A92"/>
    <w:rsid w:val="006070DD"/>
    <w:rsid w:val="00611104"/>
    <w:rsid w:val="00620435"/>
    <w:rsid w:val="006250F4"/>
    <w:rsid w:val="00630D96"/>
    <w:rsid w:val="006312BF"/>
    <w:rsid w:val="006313FA"/>
    <w:rsid w:val="0063179A"/>
    <w:rsid w:val="00631A4E"/>
    <w:rsid w:val="006324B8"/>
    <w:rsid w:val="0063257C"/>
    <w:rsid w:val="00633F7B"/>
    <w:rsid w:val="006417DE"/>
    <w:rsid w:val="006502FA"/>
    <w:rsid w:val="00657DA4"/>
    <w:rsid w:val="00673815"/>
    <w:rsid w:val="0068123C"/>
    <w:rsid w:val="006874ED"/>
    <w:rsid w:val="00687CEF"/>
    <w:rsid w:val="00694B1A"/>
    <w:rsid w:val="006A3F69"/>
    <w:rsid w:val="006B153D"/>
    <w:rsid w:val="006C1DE3"/>
    <w:rsid w:val="006C7F5D"/>
    <w:rsid w:val="006D16AA"/>
    <w:rsid w:val="006D2B08"/>
    <w:rsid w:val="006D3F2B"/>
    <w:rsid w:val="006D5F84"/>
    <w:rsid w:val="006E11DD"/>
    <w:rsid w:val="006E7C59"/>
    <w:rsid w:val="006F2EE8"/>
    <w:rsid w:val="006F3752"/>
    <w:rsid w:val="006F5B02"/>
    <w:rsid w:val="006F64FF"/>
    <w:rsid w:val="00700251"/>
    <w:rsid w:val="007013FF"/>
    <w:rsid w:val="0070277E"/>
    <w:rsid w:val="007060FD"/>
    <w:rsid w:val="00724B55"/>
    <w:rsid w:val="00725B94"/>
    <w:rsid w:val="00726F0C"/>
    <w:rsid w:val="00733FBF"/>
    <w:rsid w:val="0074115F"/>
    <w:rsid w:val="00742AD6"/>
    <w:rsid w:val="00746C94"/>
    <w:rsid w:val="0075359F"/>
    <w:rsid w:val="00760444"/>
    <w:rsid w:val="007662D0"/>
    <w:rsid w:val="00767567"/>
    <w:rsid w:val="00771483"/>
    <w:rsid w:val="0077375A"/>
    <w:rsid w:val="007740CA"/>
    <w:rsid w:val="00777759"/>
    <w:rsid w:val="007805F3"/>
    <w:rsid w:val="00784609"/>
    <w:rsid w:val="007874CD"/>
    <w:rsid w:val="007A364E"/>
    <w:rsid w:val="007C224D"/>
    <w:rsid w:val="007C2787"/>
    <w:rsid w:val="007C67A3"/>
    <w:rsid w:val="007D0A48"/>
    <w:rsid w:val="007D1DFE"/>
    <w:rsid w:val="007D3941"/>
    <w:rsid w:val="007E37A2"/>
    <w:rsid w:val="007E565E"/>
    <w:rsid w:val="007F06A1"/>
    <w:rsid w:val="007F34A9"/>
    <w:rsid w:val="007F68EE"/>
    <w:rsid w:val="008012C5"/>
    <w:rsid w:val="00802226"/>
    <w:rsid w:val="00806B75"/>
    <w:rsid w:val="00810F93"/>
    <w:rsid w:val="0081490D"/>
    <w:rsid w:val="008149E0"/>
    <w:rsid w:val="00814AC3"/>
    <w:rsid w:val="00816233"/>
    <w:rsid w:val="0082076B"/>
    <w:rsid w:val="008234C8"/>
    <w:rsid w:val="00830D73"/>
    <w:rsid w:val="00837005"/>
    <w:rsid w:val="008405F2"/>
    <w:rsid w:val="00840EE1"/>
    <w:rsid w:val="008431C3"/>
    <w:rsid w:val="00844CBC"/>
    <w:rsid w:val="00845F8A"/>
    <w:rsid w:val="0084759B"/>
    <w:rsid w:val="00850C07"/>
    <w:rsid w:val="00853CCC"/>
    <w:rsid w:val="00854E08"/>
    <w:rsid w:val="0085556A"/>
    <w:rsid w:val="00863550"/>
    <w:rsid w:val="008949A6"/>
    <w:rsid w:val="008A0889"/>
    <w:rsid w:val="008A1F60"/>
    <w:rsid w:val="008A3193"/>
    <w:rsid w:val="008A7332"/>
    <w:rsid w:val="008B101D"/>
    <w:rsid w:val="008B6846"/>
    <w:rsid w:val="008B6AD5"/>
    <w:rsid w:val="008C2B18"/>
    <w:rsid w:val="008C64FA"/>
    <w:rsid w:val="008C7E80"/>
    <w:rsid w:val="008F2A74"/>
    <w:rsid w:val="008F55EC"/>
    <w:rsid w:val="008F763F"/>
    <w:rsid w:val="00900087"/>
    <w:rsid w:val="009028B2"/>
    <w:rsid w:val="00905E8C"/>
    <w:rsid w:val="00912113"/>
    <w:rsid w:val="009130A2"/>
    <w:rsid w:val="009157B2"/>
    <w:rsid w:val="00936B81"/>
    <w:rsid w:val="00936C3C"/>
    <w:rsid w:val="009405D7"/>
    <w:rsid w:val="00940669"/>
    <w:rsid w:val="00942F11"/>
    <w:rsid w:val="009565BA"/>
    <w:rsid w:val="00961450"/>
    <w:rsid w:val="00965723"/>
    <w:rsid w:val="00973DBA"/>
    <w:rsid w:val="00980206"/>
    <w:rsid w:val="009851E8"/>
    <w:rsid w:val="00987F1F"/>
    <w:rsid w:val="009939A0"/>
    <w:rsid w:val="00995AC0"/>
    <w:rsid w:val="0099610B"/>
    <w:rsid w:val="009A088C"/>
    <w:rsid w:val="009A658B"/>
    <w:rsid w:val="009B5874"/>
    <w:rsid w:val="009B6236"/>
    <w:rsid w:val="009C046A"/>
    <w:rsid w:val="009C25C7"/>
    <w:rsid w:val="009D749D"/>
    <w:rsid w:val="009D7BE1"/>
    <w:rsid w:val="009E036D"/>
    <w:rsid w:val="009E2537"/>
    <w:rsid w:val="009E3F6C"/>
    <w:rsid w:val="009F0BF7"/>
    <w:rsid w:val="009F1752"/>
    <w:rsid w:val="009F4CA1"/>
    <w:rsid w:val="009F5F47"/>
    <w:rsid w:val="00A002E8"/>
    <w:rsid w:val="00A03CDF"/>
    <w:rsid w:val="00A0500A"/>
    <w:rsid w:val="00A05A81"/>
    <w:rsid w:val="00A12B4D"/>
    <w:rsid w:val="00A16DD4"/>
    <w:rsid w:val="00A27EAC"/>
    <w:rsid w:val="00A33A43"/>
    <w:rsid w:val="00A4134B"/>
    <w:rsid w:val="00A44D30"/>
    <w:rsid w:val="00A457DC"/>
    <w:rsid w:val="00A5004D"/>
    <w:rsid w:val="00A51764"/>
    <w:rsid w:val="00A60AC8"/>
    <w:rsid w:val="00A62372"/>
    <w:rsid w:val="00A732A3"/>
    <w:rsid w:val="00A75FB0"/>
    <w:rsid w:val="00A7767D"/>
    <w:rsid w:val="00A85642"/>
    <w:rsid w:val="00A8594A"/>
    <w:rsid w:val="00A90B20"/>
    <w:rsid w:val="00A94255"/>
    <w:rsid w:val="00AA36E8"/>
    <w:rsid w:val="00AA5CB8"/>
    <w:rsid w:val="00AB6502"/>
    <w:rsid w:val="00AB6F25"/>
    <w:rsid w:val="00AC1233"/>
    <w:rsid w:val="00AC3CBC"/>
    <w:rsid w:val="00AC54E5"/>
    <w:rsid w:val="00AC6BF7"/>
    <w:rsid w:val="00AD2570"/>
    <w:rsid w:val="00AD3EBB"/>
    <w:rsid w:val="00AD5D86"/>
    <w:rsid w:val="00AD6AE6"/>
    <w:rsid w:val="00AD6EEF"/>
    <w:rsid w:val="00AE2FDF"/>
    <w:rsid w:val="00AE3B56"/>
    <w:rsid w:val="00AE46D0"/>
    <w:rsid w:val="00AE638B"/>
    <w:rsid w:val="00AF5915"/>
    <w:rsid w:val="00B0351C"/>
    <w:rsid w:val="00B072C5"/>
    <w:rsid w:val="00B206B8"/>
    <w:rsid w:val="00B230B1"/>
    <w:rsid w:val="00B3172B"/>
    <w:rsid w:val="00B341B5"/>
    <w:rsid w:val="00B42768"/>
    <w:rsid w:val="00B42929"/>
    <w:rsid w:val="00B44262"/>
    <w:rsid w:val="00B568AC"/>
    <w:rsid w:val="00B63CAD"/>
    <w:rsid w:val="00B63E33"/>
    <w:rsid w:val="00B71986"/>
    <w:rsid w:val="00B74FD2"/>
    <w:rsid w:val="00B80B81"/>
    <w:rsid w:val="00B83B13"/>
    <w:rsid w:val="00B84E60"/>
    <w:rsid w:val="00B85CFC"/>
    <w:rsid w:val="00B92102"/>
    <w:rsid w:val="00B93D32"/>
    <w:rsid w:val="00B94EAB"/>
    <w:rsid w:val="00B951DF"/>
    <w:rsid w:val="00BB2B89"/>
    <w:rsid w:val="00BB2F70"/>
    <w:rsid w:val="00BB7EDB"/>
    <w:rsid w:val="00BC3CEE"/>
    <w:rsid w:val="00BD1D1A"/>
    <w:rsid w:val="00BE0551"/>
    <w:rsid w:val="00C00475"/>
    <w:rsid w:val="00C03A5E"/>
    <w:rsid w:val="00C14F1E"/>
    <w:rsid w:val="00C17755"/>
    <w:rsid w:val="00C3315B"/>
    <w:rsid w:val="00C35701"/>
    <w:rsid w:val="00C36ED9"/>
    <w:rsid w:val="00C36FC7"/>
    <w:rsid w:val="00C45229"/>
    <w:rsid w:val="00C569DB"/>
    <w:rsid w:val="00C60009"/>
    <w:rsid w:val="00C6189A"/>
    <w:rsid w:val="00C71FE5"/>
    <w:rsid w:val="00C75614"/>
    <w:rsid w:val="00C76709"/>
    <w:rsid w:val="00C77408"/>
    <w:rsid w:val="00C779FD"/>
    <w:rsid w:val="00C805A4"/>
    <w:rsid w:val="00C81A48"/>
    <w:rsid w:val="00C834E2"/>
    <w:rsid w:val="00C863BB"/>
    <w:rsid w:val="00C92A3F"/>
    <w:rsid w:val="00C94422"/>
    <w:rsid w:val="00C96B4A"/>
    <w:rsid w:val="00C970A9"/>
    <w:rsid w:val="00CA211B"/>
    <w:rsid w:val="00CA346F"/>
    <w:rsid w:val="00CA3A56"/>
    <w:rsid w:val="00CB3836"/>
    <w:rsid w:val="00CB3A31"/>
    <w:rsid w:val="00CB5150"/>
    <w:rsid w:val="00CB518C"/>
    <w:rsid w:val="00CB731B"/>
    <w:rsid w:val="00CC458C"/>
    <w:rsid w:val="00CC7D7D"/>
    <w:rsid w:val="00CE08EC"/>
    <w:rsid w:val="00CE2DB0"/>
    <w:rsid w:val="00CF0FAF"/>
    <w:rsid w:val="00CF2189"/>
    <w:rsid w:val="00CF421A"/>
    <w:rsid w:val="00D03FC7"/>
    <w:rsid w:val="00D10BA9"/>
    <w:rsid w:val="00D1329E"/>
    <w:rsid w:val="00D175E9"/>
    <w:rsid w:val="00D204C8"/>
    <w:rsid w:val="00D20B79"/>
    <w:rsid w:val="00D23AF1"/>
    <w:rsid w:val="00D30C76"/>
    <w:rsid w:val="00D36129"/>
    <w:rsid w:val="00D36227"/>
    <w:rsid w:val="00D36E76"/>
    <w:rsid w:val="00D424D2"/>
    <w:rsid w:val="00D43C1F"/>
    <w:rsid w:val="00D502F4"/>
    <w:rsid w:val="00D538C9"/>
    <w:rsid w:val="00D603B7"/>
    <w:rsid w:val="00D648CE"/>
    <w:rsid w:val="00D6678A"/>
    <w:rsid w:val="00D67C96"/>
    <w:rsid w:val="00D71AD9"/>
    <w:rsid w:val="00D74237"/>
    <w:rsid w:val="00D7606F"/>
    <w:rsid w:val="00D87169"/>
    <w:rsid w:val="00D95C43"/>
    <w:rsid w:val="00D97A29"/>
    <w:rsid w:val="00DA3163"/>
    <w:rsid w:val="00DA6507"/>
    <w:rsid w:val="00DA7878"/>
    <w:rsid w:val="00DB13BB"/>
    <w:rsid w:val="00DB1655"/>
    <w:rsid w:val="00DB1B98"/>
    <w:rsid w:val="00DB2854"/>
    <w:rsid w:val="00DB2BE8"/>
    <w:rsid w:val="00DC2A21"/>
    <w:rsid w:val="00DD1ED9"/>
    <w:rsid w:val="00DD4833"/>
    <w:rsid w:val="00DE5449"/>
    <w:rsid w:val="00DE6E29"/>
    <w:rsid w:val="00DF03F9"/>
    <w:rsid w:val="00DF0BA8"/>
    <w:rsid w:val="00DF0F27"/>
    <w:rsid w:val="00DF1901"/>
    <w:rsid w:val="00DF235E"/>
    <w:rsid w:val="00DF33E5"/>
    <w:rsid w:val="00DF5A6D"/>
    <w:rsid w:val="00DF6EDD"/>
    <w:rsid w:val="00E02BDD"/>
    <w:rsid w:val="00E0497C"/>
    <w:rsid w:val="00E07DC2"/>
    <w:rsid w:val="00E126B1"/>
    <w:rsid w:val="00E12BFC"/>
    <w:rsid w:val="00E146AA"/>
    <w:rsid w:val="00E149CD"/>
    <w:rsid w:val="00E2231E"/>
    <w:rsid w:val="00E23A3C"/>
    <w:rsid w:val="00E26E54"/>
    <w:rsid w:val="00E274CF"/>
    <w:rsid w:val="00E31A6E"/>
    <w:rsid w:val="00E31D96"/>
    <w:rsid w:val="00E40D91"/>
    <w:rsid w:val="00E45F0D"/>
    <w:rsid w:val="00E537F4"/>
    <w:rsid w:val="00E54BBD"/>
    <w:rsid w:val="00E6044F"/>
    <w:rsid w:val="00E66908"/>
    <w:rsid w:val="00E70016"/>
    <w:rsid w:val="00E7337B"/>
    <w:rsid w:val="00E746B4"/>
    <w:rsid w:val="00E776C3"/>
    <w:rsid w:val="00E81FE0"/>
    <w:rsid w:val="00E93633"/>
    <w:rsid w:val="00E96EE9"/>
    <w:rsid w:val="00EA7451"/>
    <w:rsid w:val="00EA75EA"/>
    <w:rsid w:val="00EB4275"/>
    <w:rsid w:val="00EB587F"/>
    <w:rsid w:val="00EB646A"/>
    <w:rsid w:val="00EB6898"/>
    <w:rsid w:val="00EC298F"/>
    <w:rsid w:val="00ED3C6A"/>
    <w:rsid w:val="00ED67A2"/>
    <w:rsid w:val="00EE4E98"/>
    <w:rsid w:val="00EF38E7"/>
    <w:rsid w:val="00EF571B"/>
    <w:rsid w:val="00F0081D"/>
    <w:rsid w:val="00F027D2"/>
    <w:rsid w:val="00F02F7D"/>
    <w:rsid w:val="00F065F7"/>
    <w:rsid w:val="00F132D0"/>
    <w:rsid w:val="00F13CFE"/>
    <w:rsid w:val="00F16DA2"/>
    <w:rsid w:val="00F1797F"/>
    <w:rsid w:val="00F21FBA"/>
    <w:rsid w:val="00F22641"/>
    <w:rsid w:val="00F27900"/>
    <w:rsid w:val="00F33E89"/>
    <w:rsid w:val="00F346A5"/>
    <w:rsid w:val="00F34B59"/>
    <w:rsid w:val="00F404AA"/>
    <w:rsid w:val="00F40F03"/>
    <w:rsid w:val="00F43DE4"/>
    <w:rsid w:val="00F47C58"/>
    <w:rsid w:val="00F61AE1"/>
    <w:rsid w:val="00F632D6"/>
    <w:rsid w:val="00F675A4"/>
    <w:rsid w:val="00F677BA"/>
    <w:rsid w:val="00F67D77"/>
    <w:rsid w:val="00F75274"/>
    <w:rsid w:val="00FA407B"/>
    <w:rsid w:val="00FA47C2"/>
    <w:rsid w:val="00FB4228"/>
    <w:rsid w:val="00FB45E9"/>
    <w:rsid w:val="00FB7A45"/>
    <w:rsid w:val="00FC2519"/>
    <w:rsid w:val="00FD40A2"/>
    <w:rsid w:val="00FD662D"/>
    <w:rsid w:val="00FE005A"/>
    <w:rsid w:val="00FE1EC4"/>
    <w:rsid w:val="00FE3610"/>
    <w:rsid w:val="00FE7D80"/>
    <w:rsid w:val="00FF1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676FB1"/>
  <w15:docId w15:val="{8313D64B-B138-4BE7-9578-DAF9F0FB0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3A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itre1">
    <w:name w:val="heading 1"/>
    <w:basedOn w:val="Normal"/>
    <w:next w:val="Normal"/>
    <w:link w:val="Titre1Car"/>
    <w:qFormat/>
    <w:rsid w:val="00A33A43"/>
    <w:pPr>
      <w:keepNext/>
      <w:jc w:val="center"/>
      <w:outlineLvl w:val="0"/>
    </w:pPr>
    <w:rPr>
      <w:rFonts w:ascii="Comic Sans MS" w:hAnsi="Comic Sans MS"/>
      <w:sz w:val="32"/>
    </w:rPr>
  </w:style>
  <w:style w:type="paragraph" w:styleId="Titre4">
    <w:name w:val="heading 4"/>
    <w:basedOn w:val="Normal"/>
    <w:next w:val="Normal"/>
    <w:link w:val="Titre4Car"/>
    <w:qFormat/>
    <w:rsid w:val="00A33A43"/>
    <w:pPr>
      <w:keepNext/>
      <w:jc w:val="center"/>
      <w:outlineLvl w:val="3"/>
    </w:pPr>
    <w:rPr>
      <w:rFonts w:ascii="Comic Sans MS" w:hAnsi="Comic Sans MS"/>
      <w:i/>
      <w:iCs/>
      <w:lang w:val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A33A43"/>
    <w:rPr>
      <w:rFonts w:ascii="Comic Sans MS" w:eastAsia="Times New Roman" w:hAnsi="Comic Sans MS" w:cs="Times New Roman"/>
      <w:sz w:val="32"/>
      <w:szCs w:val="24"/>
      <w:lang w:eastAsia="fr-FR"/>
    </w:rPr>
  </w:style>
  <w:style w:type="character" w:customStyle="1" w:styleId="Titre4Car">
    <w:name w:val="Titre 4 Car"/>
    <w:basedOn w:val="Policepardfaut"/>
    <w:link w:val="Titre4"/>
    <w:rsid w:val="00A33A43"/>
    <w:rPr>
      <w:rFonts w:ascii="Comic Sans MS" w:eastAsia="Times New Roman" w:hAnsi="Comic Sans MS" w:cs="Times New Roman"/>
      <w:i/>
      <w:iCs/>
      <w:sz w:val="24"/>
      <w:szCs w:val="24"/>
      <w:lang w:val="en-GB" w:eastAsia="fr-FR"/>
    </w:rPr>
  </w:style>
  <w:style w:type="character" w:styleId="Lienhypertexte">
    <w:name w:val="Hyperlink"/>
    <w:basedOn w:val="Policepardfaut"/>
    <w:uiPriority w:val="99"/>
    <w:unhideWhenUsed/>
    <w:rsid w:val="00351F91"/>
    <w:rPr>
      <w:color w:val="0000F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319C7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319C7"/>
    <w:rPr>
      <w:rFonts w:ascii="Segoe UI" w:eastAsia="Times New Roman" w:hAnsi="Segoe UI" w:cs="Segoe UI"/>
      <w:sz w:val="18"/>
      <w:szCs w:val="18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294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E5A377-B6CC-473D-B7B7-235FEB4A91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317</Words>
  <Characters>1746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MH</cp:lastModifiedBy>
  <cp:revision>7</cp:revision>
  <cp:lastPrinted>2020-07-24T08:47:00Z</cp:lastPrinted>
  <dcterms:created xsi:type="dcterms:W3CDTF">2021-04-18T13:01:00Z</dcterms:created>
  <dcterms:modified xsi:type="dcterms:W3CDTF">2022-02-20T15:04:00Z</dcterms:modified>
</cp:coreProperties>
</file>