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0E4C4" w14:textId="68424BBC" w:rsidR="006242A6" w:rsidRDefault="006242A6" w:rsidP="006242A6">
      <w:pPr>
        <w:rPr>
          <w:rFonts w:ascii="Calibri" w:eastAsia="Calibri" w:hAnsi="Calibri"/>
          <w:lang w:eastAsia="en-US"/>
        </w:rPr>
      </w:pPr>
      <w:r>
        <w:rPr>
          <w:rFonts w:ascii="Calibri" w:eastAsia="Calibri" w:hAnsi="Calibri"/>
          <w:noProof/>
        </w:rPr>
        <w:t>PRÉNOM : ……………………………………………</w:t>
      </w:r>
      <w:r>
        <w:rPr>
          <w:rFonts w:ascii="Calibri" w:eastAsia="Calibri" w:hAnsi="Calibri"/>
          <w:noProof/>
        </w:rPr>
        <w:tab/>
      </w:r>
      <w:r>
        <w:rPr>
          <w:rFonts w:ascii="Calibri" w:eastAsia="Calibri" w:hAnsi="Calibri"/>
          <w:noProof/>
        </w:rPr>
        <w:tab/>
        <w:t xml:space="preserve">                                                </w:t>
      </w:r>
      <w:r w:rsidRPr="004232CE">
        <w:rPr>
          <w:rFonts w:ascii="Calibri" w:eastAsia="Calibri" w:hAnsi="Calibri"/>
          <w:b/>
          <w:noProof/>
          <w:color w:val="FFC000"/>
        </w:rPr>
        <w:t>CE</w:t>
      </w:r>
      <w:r w:rsidR="004232CE" w:rsidRPr="004232CE">
        <w:rPr>
          <w:rFonts w:ascii="Calibri" w:eastAsia="Calibri" w:hAnsi="Calibri"/>
          <w:b/>
          <w:noProof/>
          <w:color w:val="FFC000"/>
        </w:rPr>
        <w:t>1</w:t>
      </w:r>
    </w:p>
    <w:p w14:paraId="5BCFFAE2" w14:textId="77777777" w:rsidR="00D97A29" w:rsidRPr="00FC2519" w:rsidRDefault="00D97A29" w:rsidP="00D97A29">
      <w:pPr>
        <w:jc w:val="center"/>
        <w:rPr>
          <w:rFonts w:ascii="Calibri" w:eastAsia="Calibri" w:hAnsi="Calibri" w:cs="Calibri"/>
          <w:b/>
          <w:noProof/>
        </w:rPr>
      </w:pPr>
    </w:p>
    <w:p w14:paraId="54D8A284" w14:textId="4F702726" w:rsidR="00C00475" w:rsidRDefault="00D97A29" w:rsidP="00D97A29">
      <w:pPr>
        <w:jc w:val="center"/>
      </w:pPr>
      <w:r w:rsidRPr="00C1209A">
        <w:rPr>
          <w:rFonts w:ascii="Calibri" w:eastAsia="Calibri" w:hAnsi="Calibri" w:cs="Calibri"/>
          <w:b/>
          <w:noProof/>
          <w:sz w:val="32"/>
          <w:szCs w:val="32"/>
        </w:rPr>
        <w:t xml:space="preserve">Fiche de suivi des apprentissages  - </w:t>
      </w:r>
      <w:r w:rsidR="00BF1F2B">
        <w:rPr>
          <w:rFonts w:ascii="Calibri" w:eastAsia="Calibri" w:hAnsi="Calibri" w:cs="Calibri"/>
          <w:b/>
          <w:noProof/>
          <w:sz w:val="32"/>
          <w:szCs w:val="32"/>
        </w:rPr>
        <w:t>Période 5</w:t>
      </w:r>
    </w:p>
    <w:p w14:paraId="15DF89CE" w14:textId="240A98DA" w:rsidR="00D97A29" w:rsidRPr="004B45E6" w:rsidRDefault="00D97A29">
      <w:pPr>
        <w:rPr>
          <w:sz w:val="16"/>
          <w:szCs w:val="16"/>
        </w:rPr>
      </w:pPr>
    </w:p>
    <w:tbl>
      <w:tblPr>
        <w:tblW w:w="7908" w:type="dxa"/>
        <w:tblInd w:w="-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475"/>
        <w:gridCol w:w="381"/>
        <w:gridCol w:w="1105"/>
        <w:gridCol w:w="1105"/>
        <w:gridCol w:w="915"/>
        <w:gridCol w:w="191"/>
        <w:gridCol w:w="1105"/>
        <w:gridCol w:w="158"/>
        <w:gridCol w:w="947"/>
        <w:gridCol w:w="1106"/>
      </w:tblGrid>
      <w:tr w:rsidR="00AB0D95" w:rsidRPr="003F39C3" w14:paraId="64147F25" w14:textId="77777777" w:rsidTr="004631F3">
        <w:trPr>
          <w:trHeight w:val="397"/>
        </w:trPr>
        <w:tc>
          <w:tcPr>
            <w:tcW w:w="5855" w:type="dxa"/>
            <w:gridSpan w:val="9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0070C0"/>
            <w:vAlign w:val="center"/>
            <w:hideMark/>
          </w:tcPr>
          <w:p w14:paraId="65752602" w14:textId="77777777" w:rsidR="00AB0D95" w:rsidRPr="003F39C3" w:rsidRDefault="00AB0D95" w:rsidP="00093A91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</w:pP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  <w:t>FRANÇAIS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808080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0070C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3FFE88" w14:textId="77777777" w:rsidR="00AB0D95" w:rsidRPr="003F39C3" w:rsidRDefault="00AB0D95" w:rsidP="00093A91">
            <w:pPr>
              <w:widowControl w:val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</w:pPr>
            <w:r w:rsidRPr="003F39C3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  <w:t xml:space="preserve">Mes essais </w:t>
            </w:r>
          </w:p>
        </w:tc>
      </w:tr>
      <w:tr w:rsidR="00AB0D95" w14:paraId="019DCB37" w14:textId="77777777" w:rsidTr="004B45E6">
        <w:trPr>
          <w:cantSplit/>
          <w:trHeight w:val="312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textDirection w:val="btLr"/>
            <w:vAlign w:val="center"/>
            <w:hideMark/>
          </w:tcPr>
          <w:p w14:paraId="015EA32F" w14:textId="77777777" w:rsidR="00AB0D95" w:rsidRPr="0081490D" w:rsidRDefault="00AB0D95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 w:rsidRPr="0081490D">
              <w:rPr>
                <w:rFonts w:ascii="Script cole" w:hAnsi="Script cole"/>
                <w:sz w:val="22"/>
                <w:szCs w:val="22"/>
                <w:lang w:eastAsia="en-US"/>
              </w:rPr>
              <w:t>ORAL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6A6F567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b/>
                <w:lang w:eastAsia="en-US"/>
              </w:rPr>
              <w:t>1</w:t>
            </w:r>
          </w:p>
        </w:tc>
        <w:tc>
          <w:tcPr>
            <w:tcW w:w="4960" w:type="dxa"/>
            <w:gridSpan w:val="7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213427" w14:textId="13B3FD2E" w:rsidR="00AB0D95" w:rsidRPr="00ED67A2" w:rsidRDefault="00AB0D95" w:rsidP="00093A91">
            <w:pPr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</w:pP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J’écoute</w:t>
            </w:r>
            <w:r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 xml:space="preserve"> </w:t>
            </w: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et comprends ce qui est dit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DAA94E" w14:textId="77777777" w:rsidR="00AB0D95" w:rsidRDefault="00AB0D95" w:rsidP="00093A91">
            <w:pPr>
              <w:widowControl w:val="0"/>
              <w:rPr>
                <w:lang w:eastAsia="en-US"/>
              </w:rPr>
            </w:pPr>
          </w:p>
        </w:tc>
      </w:tr>
      <w:tr w:rsidR="00AB0D95" w14:paraId="012B8BAF" w14:textId="77777777" w:rsidTr="004B45E6">
        <w:trPr>
          <w:trHeight w:val="567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  <w:hideMark/>
          </w:tcPr>
          <w:p w14:paraId="1D89A119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43F604B0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C9EC74" w14:textId="1F457B09" w:rsidR="00E70AE5" w:rsidRDefault="00AB0D95" w:rsidP="00E70AE5">
            <w:pPr>
              <w:rPr>
                <w:rFonts w:ascii="ScolaScript" w:hAnsi="ScolaScript"/>
                <w:lang w:eastAsia="en-US"/>
              </w:rPr>
            </w:pPr>
            <w:r w:rsidRPr="008B5AB1">
              <w:rPr>
                <w:rFonts w:ascii="ScolaScript" w:hAnsi="ScolaScript"/>
                <w:lang w:eastAsia="en-US"/>
              </w:rPr>
              <w:t>Je mets en voix un court texte : po</w:t>
            </w:r>
            <w:r w:rsidR="004B45E6">
              <w:rPr>
                <w:rFonts w:ascii="ScolaScript" w:hAnsi="ScolaScript"/>
                <w:lang w:eastAsia="en-US"/>
              </w:rPr>
              <w:t>ème</w:t>
            </w:r>
          </w:p>
          <w:p w14:paraId="45C5186E" w14:textId="6018E0F2" w:rsidR="00AB0D95" w:rsidRDefault="00AB0D95" w:rsidP="00E70AE5">
            <w:pPr>
              <w:rPr>
                <w:rFonts w:ascii="ScolaScript" w:hAnsi="ScolaScript"/>
                <w:sz w:val="20"/>
                <w:szCs w:val="20"/>
                <w:lang w:eastAsia="en-US"/>
                <w14:ligatures w14:val="standard"/>
              </w:rPr>
            </w:pPr>
            <w:r w:rsidRPr="008B5AB1">
              <w:rPr>
                <w:rFonts w:ascii="ScolaScript" w:hAnsi="ScolaScript"/>
                <w:lang w:eastAsia="en-US"/>
              </w:rPr>
              <w:t>Je présente un travail :</w:t>
            </w:r>
            <w:r w:rsidR="004B45E6">
              <w:rPr>
                <w:rFonts w:ascii="ScolaScript" w:hAnsi="ScolaScript"/>
                <w:lang w:eastAsia="en-US"/>
              </w:rPr>
              <w:t xml:space="preserve"> exposé</w:t>
            </w:r>
            <w:r w:rsidR="00AB0C3D">
              <w:rPr>
                <w:rFonts w:ascii="ScolaScript" w:hAnsi="ScolaScript"/>
                <w:lang w:eastAsia="en-US"/>
              </w:rPr>
              <w:t>, théâtre</w:t>
            </w:r>
            <w:r w:rsidR="004B45E6">
              <w:rPr>
                <w:rFonts w:ascii="ScolaScript" w:hAnsi="ScolaScript"/>
                <w:lang w:eastAsia="en-US"/>
              </w:rPr>
              <w:t>…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4708DB" w14:textId="77777777" w:rsidR="00AB0D95" w:rsidRDefault="00AB0D95" w:rsidP="00093A91">
            <w:pPr>
              <w:widowControl w:val="0"/>
              <w:rPr>
                <w:rFonts w:ascii="Calibri" w:hAnsi="Calibri"/>
                <w:lang w:eastAsia="en-US"/>
              </w:rPr>
            </w:pPr>
          </w:p>
        </w:tc>
      </w:tr>
      <w:tr w:rsidR="00AB0D95" w14:paraId="3D7D1A3C" w14:textId="77777777" w:rsidTr="004B45E6">
        <w:trPr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</w:tcPr>
          <w:p w14:paraId="7E9A6F0B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5A2FB3A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8C933F" w14:textId="77777777" w:rsidR="00AB0D95" w:rsidRPr="008B5AB1" w:rsidRDefault="00AB0D95" w:rsidP="00093A91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participe à des échanges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F9B40D" w14:textId="77777777" w:rsidR="00AB0D95" w:rsidRDefault="00AB0D95" w:rsidP="00093A91">
            <w:pPr>
              <w:widowControl w:val="0"/>
              <w:rPr>
                <w:rFonts w:ascii="Calibri" w:hAnsi="Calibri"/>
                <w:lang w:eastAsia="en-US"/>
              </w:rPr>
            </w:pPr>
          </w:p>
        </w:tc>
      </w:tr>
      <w:tr w:rsidR="00AB0D95" w14:paraId="192A1848" w14:textId="77777777" w:rsidTr="004B45E6">
        <w:trPr>
          <w:trHeight w:val="283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</w:tcPr>
          <w:p w14:paraId="03643C87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3772BA85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6A51FD" w14:textId="77777777" w:rsidR="00AB0D95" w:rsidRDefault="00AB0D95" w:rsidP="00093A91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donne mon avis </w:t>
            </w:r>
          </w:p>
          <w:p w14:paraId="54D8304C" w14:textId="77777777" w:rsidR="00AB0D95" w:rsidRDefault="00AB0D95" w:rsidP="00093A91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suis les règles établies et me corrige 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C1C834" w14:textId="77777777" w:rsidR="00AB0D95" w:rsidRDefault="00AB0D95" w:rsidP="00093A91">
            <w:pPr>
              <w:widowControl w:val="0"/>
              <w:rPr>
                <w:rFonts w:ascii="Calibri" w:hAnsi="Calibri"/>
                <w:lang w:eastAsia="en-US"/>
              </w:rPr>
            </w:pPr>
          </w:p>
        </w:tc>
      </w:tr>
      <w:tr w:rsidR="00AB0D95" w14:paraId="529FC982" w14:textId="77777777" w:rsidTr="004B45E6">
        <w:trPr>
          <w:cantSplit/>
          <w:trHeight w:val="312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textDirection w:val="btLr"/>
            <w:vAlign w:val="center"/>
            <w:hideMark/>
          </w:tcPr>
          <w:p w14:paraId="7EF24E21" w14:textId="77777777" w:rsidR="00AB0D95" w:rsidRDefault="00AB0D95" w:rsidP="00AB0D9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LECTURE</w:t>
            </w:r>
          </w:p>
        </w:tc>
        <w:tc>
          <w:tcPr>
            <w:tcW w:w="475" w:type="dxa"/>
            <w:vMerge w:val="restart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  <w:hideMark/>
          </w:tcPr>
          <w:p w14:paraId="30AC4F3C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L1</w:t>
            </w:r>
          </w:p>
        </w:tc>
        <w:tc>
          <w:tcPr>
            <w:tcW w:w="4960" w:type="dxa"/>
            <w:gridSpan w:val="7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688564" w14:textId="40152434" w:rsidR="00AB0D95" w:rsidRPr="00F632D6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D229F1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2C82913C" w14:textId="77777777" w:rsidTr="004B45E6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textDirection w:val="btLr"/>
            <w:vAlign w:val="center"/>
          </w:tcPr>
          <w:p w14:paraId="57025A97" w14:textId="77777777" w:rsidR="00AB0D95" w:rsidRDefault="00AB0D95" w:rsidP="00AB0D9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05A2EF2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C7B674" w14:textId="061AAFBE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AF7759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6BE8C25E" w14:textId="77777777" w:rsidTr="004B45E6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017E7A68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C2A9051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L2</w:t>
            </w:r>
          </w:p>
        </w:tc>
        <w:tc>
          <w:tcPr>
            <w:tcW w:w="4960" w:type="dxa"/>
            <w:gridSpan w:val="7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F5788" w14:textId="48D4BF20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FDD532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0894F271" w14:textId="77777777" w:rsidTr="004B45E6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5B757CDE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5444011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7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5AA9D6" w14:textId="77777777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325288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0CCCFA23" w14:textId="77777777" w:rsidTr="004B45E6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570654A1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28E980E0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1E9CB" w14:textId="24B503D2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2D11C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7F049C60" w14:textId="77777777" w:rsidTr="004B45E6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2EA4D7D3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4F87B98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L3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AA23B3" w14:textId="4F6056EB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286DAE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6623E70C" w14:textId="77777777" w:rsidTr="002C1910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  <w:hideMark/>
          </w:tcPr>
          <w:p w14:paraId="6EF00BDA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A03A981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L4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8A5E5A" w14:textId="3DF36816" w:rsidR="00AB0D95" w:rsidRDefault="00AB0D95" w:rsidP="00AB0D95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528E24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1049E600" w14:textId="77777777" w:rsidTr="004B45E6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0A63ADC0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2D0D51ED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0CCD42" w14:textId="3DECF15A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2B46DA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722F80A7" w14:textId="77777777" w:rsidTr="004B45E6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  <w:hideMark/>
          </w:tcPr>
          <w:p w14:paraId="7E094871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52D0AF7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A7F91" w14:textId="45F3EFF9" w:rsidR="00AB0D95" w:rsidRPr="000E0A23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CD5B5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2592D651" w14:textId="77777777" w:rsidTr="004B45E6">
        <w:trPr>
          <w:cantSplit/>
          <w:trHeight w:val="312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  <w:hideMark/>
          </w:tcPr>
          <w:p w14:paraId="6F764321" w14:textId="77777777" w:rsidR="00AB0D95" w:rsidRDefault="00AB0D95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bookmarkStart w:id="0" w:name="_Hlk49032471"/>
            <w:r>
              <w:rPr>
                <w:rFonts w:ascii="Script cole" w:hAnsi="Script cole"/>
                <w:sz w:val="22"/>
                <w:szCs w:val="22"/>
                <w:lang w:eastAsia="en-US"/>
              </w:rPr>
              <w:t>ÉCRITURE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6FA3DBA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E1</w:t>
            </w:r>
          </w:p>
        </w:tc>
        <w:tc>
          <w:tcPr>
            <w:tcW w:w="4960" w:type="dxa"/>
            <w:gridSpan w:val="7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1EE268" w14:textId="77777777" w:rsidR="00AB0D95" w:rsidRDefault="00AB0D95" w:rsidP="00093A91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J’ai une écriture lisible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E0A7D1" w14:textId="77777777" w:rsidR="00AB0D95" w:rsidRDefault="00AB0D95" w:rsidP="00093A91">
            <w:pPr>
              <w:rPr>
                <w:lang w:eastAsia="en-US"/>
              </w:rPr>
            </w:pPr>
          </w:p>
        </w:tc>
      </w:tr>
      <w:tr w:rsidR="00AB0D95" w14:paraId="06D72706" w14:textId="77777777" w:rsidTr="004B45E6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0D34AFA8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943656C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E2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96AC36" w14:textId="0B945C1F" w:rsidR="00AB0D95" w:rsidRDefault="00AB0D95" w:rsidP="00093A91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copie efficacement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97480" w14:textId="77777777" w:rsidR="00AB0D95" w:rsidRDefault="00AB0D95" w:rsidP="00093A91">
            <w:pPr>
              <w:rPr>
                <w:lang w:eastAsia="en-US"/>
              </w:rPr>
            </w:pPr>
          </w:p>
        </w:tc>
      </w:tr>
      <w:bookmarkEnd w:id="0"/>
      <w:tr w:rsidR="00237376" w14:paraId="74276AB9" w14:textId="77777777" w:rsidTr="004B45E6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3172E0A3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F2087F6" w14:textId="25EA7E94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E3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0CAB6E" w14:textId="4D626DD1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237376">
              <w:rPr>
                <w:rFonts w:ascii="ScolaScript" w:hAnsi="ScolaScript"/>
                <w:lang w:eastAsia="en-US"/>
              </w:rPr>
              <w:t>J’écris au clavier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19643F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0F65602A" w14:textId="77777777" w:rsidTr="004B45E6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654EC1C6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96CB401" w14:textId="77777777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E4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42537D" w14:textId="77777777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produis un écrit </w:t>
            </w:r>
            <w:r w:rsidRPr="00AC5EC9">
              <w:rPr>
                <w:rFonts w:ascii="ScolaScript" w:hAnsi="ScolaScript"/>
                <w:sz w:val="22"/>
                <w:szCs w:val="22"/>
                <w:lang w:eastAsia="en-US"/>
              </w:rPr>
              <w:t>répondant à une consigne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9ED67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320D12BA" w14:textId="77777777" w:rsidTr="004B45E6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3F26D345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4F83D7C1" w14:textId="77777777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E5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F8F137" w14:textId="2D4119EA" w:rsidR="00237376" w:rsidRDefault="00237376" w:rsidP="00237376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J’améliore mes écrits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4A863F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250F81BD" w14:textId="77777777" w:rsidTr="004B45E6">
        <w:trPr>
          <w:cantSplit/>
          <w:trHeight w:val="312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textDirection w:val="btLr"/>
            <w:vAlign w:val="center"/>
          </w:tcPr>
          <w:p w14:paraId="3A943C5E" w14:textId="77777777" w:rsidR="00237376" w:rsidRDefault="00237376" w:rsidP="00237376">
            <w:pPr>
              <w:spacing w:line="256" w:lineRule="auto"/>
              <w:ind w:left="113" w:right="113"/>
              <w:jc w:val="center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  <w:r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  <w:t>LEXIQUE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3DCB0F9" w14:textId="77777777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V1</w:t>
            </w:r>
          </w:p>
        </w:tc>
        <w:tc>
          <w:tcPr>
            <w:tcW w:w="4960" w:type="dxa"/>
            <w:gridSpan w:val="7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7E1D98" w14:textId="77777777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J’enrichis mon lexique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422198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7B178241" w14:textId="77777777" w:rsidTr="002A458C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vAlign w:val="center"/>
          </w:tcPr>
          <w:p w14:paraId="5EF0E801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B015EFB" w14:textId="77777777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V2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18F48" w14:textId="77777777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fais des liens entre les mots</w:t>
            </w:r>
            <w:r>
              <w:rPr>
                <w:rFonts w:ascii="Cambria" w:hAnsi="Cambria" w:cs="Cambria"/>
                <w:lang w:eastAsia="en-US"/>
              </w:rPr>
              <w:t> </w:t>
            </w:r>
            <w:r>
              <w:rPr>
                <w:rFonts w:ascii="ScolaScript" w:hAnsi="ScolaScript"/>
                <w:lang w:eastAsia="en-US"/>
              </w:rPr>
              <w:t>:</w:t>
            </w:r>
          </w:p>
          <w:p w14:paraId="5422914D" w14:textId="5C0AD4F4" w:rsidR="00237376" w:rsidRDefault="00694431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694431">
              <w:rPr>
                <w:rFonts w:ascii="ScolaScript" w:hAnsi="ScolaScript"/>
                <w:b/>
                <w:bCs/>
                <w:lang w:eastAsia="en-US"/>
              </w:rPr>
              <w:t>a</w:t>
            </w:r>
            <w:r w:rsidR="00237376">
              <w:rPr>
                <w:rFonts w:ascii="ScolaScript" w:hAnsi="ScolaScript"/>
                <w:lang w:eastAsia="en-US"/>
              </w:rPr>
              <w:t xml:space="preserve"> 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  <w:r w:rsidR="00237376">
              <w:rPr>
                <w:rFonts w:ascii="ScolaScript" w:hAnsi="ScolaScript"/>
                <w:lang w:eastAsia="en-US"/>
              </w:rPr>
              <w:t>des mots de même sens</w:t>
            </w:r>
          </w:p>
          <w:p w14:paraId="4D2D1023" w14:textId="269879F2" w:rsidR="00237376" w:rsidRDefault="00694431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694431">
              <w:rPr>
                <w:rFonts w:ascii="ScolaScript" w:hAnsi="ScolaScript"/>
                <w:b/>
                <w:bCs/>
                <w:lang w:eastAsia="en-US"/>
              </w:rPr>
              <w:t>b</w:t>
            </w:r>
            <w:r w:rsidR="00237376">
              <w:rPr>
                <w:rFonts w:ascii="ScolaScript" w:hAnsi="ScolaScript"/>
                <w:lang w:eastAsia="en-US"/>
              </w:rPr>
              <w:t xml:space="preserve"> 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  <w:r w:rsidR="00237376">
              <w:rPr>
                <w:rFonts w:ascii="ScolaScript" w:hAnsi="ScolaScript"/>
                <w:lang w:eastAsia="en-US"/>
              </w:rPr>
              <w:t>des mots de sens contraire</w:t>
            </w:r>
          </w:p>
          <w:p w14:paraId="54D0EE66" w14:textId="428B0292" w:rsidR="00237376" w:rsidRDefault="00694431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694431">
              <w:rPr>
                <w:rFonts w:ascii="ScolaScript" w:hAnsi="ScolaScript"/>
                <w:b/>
                <w:bCs/>
                <w:lang w:eastAsia="en-US"/>
              </w:rPr>
              <w:t>c</w:t>
            </w:r>
            <w:r w:rsidR="00237376">
              <w:rPr>
                <w:rFonts w:ascii="ScolaScript" w:hAnsi="ScolaScript"/>
                <w:lang w:eastAsia="en-US"/>
              </w:rPr>
              <w:t xml:space="preserve"> 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  <w:r w:rsidR="00237376">
              <w:rPr>
                <w:rFonts w:ascii="ScolaScript" w:hAnsi="ScolaScript"/>
                <w:lang w:eastAsia="en-US"/>
              </w:rPr>
              <w:t>des mots groupés par famille</w:t>
            </w:r>
          </w:p>
          <w:p w14:paraId="5EA59D3F" w14:textId="69EE63B8" w:rsidR="00237376" w:rsidRDefault="00694431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694431">
              <w:rPr>
                <w:rFonts w:ascii="ScolaScript" w:hAnsi="ScolaScript"/>
                <w:b/>
                <w:bCs/>
                <w:lang w:eastAsia="en-US"/>
              </w:rPr>
              <w:t>d</w:t>
            </w:r>
            <w:r w:rsidR="00237376">
              <w:rPr>
                <w:rFonts w:ascii="ScolaScript" w:hAnsi="ScolaScript"/>
                <w:lang w:eastAsia="en-US"/>
              </w:rPr>
              <w:t xml:space="preserve"> 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  <w:r w:rsidR="00237376">
              <w:rPr>
                <w:rFonts w:ascii="ScolaScript" w:hAnsi="ScolaScript"/>
                <w:lang w:eastAsia="en-US"/>
              </w:rPr>
              <w:t>des mots groupés par champ lexical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8E6077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4B45E6" w14:paraId="40E3FC0C" w14:textId="77777777" w:rsidTr="002A458C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vAlign w:val="center"/>
          </w:tcPr>
          <w:p w14:paraId="5CBF8194" w14:textId="77777777" w:rsidR="004B45E6" w:rsidRDefault="004B45E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9DAE521" w14:textId="27A12F6F" w:rsidR="004B45E6" w:rsidRDefault="004B45E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V3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94FF14" w14:textId="4A4F84A5" w:rsidR="004B45E6" w:rsidRDefault="004B45E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comprends les notions de langage familier/courant/soutenu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0A5ECE" w14:textId="77777777" w:rsidR="004B45E6" w:rsidRDefault="004B45E6" w:rsidP="00237376">
            <w:pPr>
              <w:rPr>
                <w:lang w:eastAsia="en-US"/>
              </w:rPr>
            </w:pPr>
          </w:p>
        </w:tc>
      </w:tr>
      <w:tr w:rsidR="00237376" w14:paraId="4B2C45A1" w14:textId="77777777" w:rsidTr="002A458C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vAlign w:val="center"/>
          </w:tcPr>
          <w:p w14:paraId="5F6608F8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87305EE" w14:textId="0A3B2645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V4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B7749F" w14:textId="77777777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le dictionnaire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1C696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001932" w14:paraId="5717E177" w14:textId="77777777" w:rsidTr="008D674A">
        <w:trPr>
          <w:cantSplit/>
          <w:trHeight w:val="227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610E98B" w14:textId="05E0E225" w:rsidR="00001932" w:rsidRDefault="00001932" w:rsidP="0023737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GRAMMAIRE</w:t>
            </w:r>
          </w:p>
        </w:tc>
        <w:tc>
          <w:tcPr>
            <w:tcW w:w="475" w:type="dxa"/>
            <w:vMerge w:val="restart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4" w:space="0" w:color="auto"/>
              <w:right w:val="single" w:sz="12" w:space="0" w:color="A6A6A6" w:themeColor="background1" w:themeShade="A6"/>
            </w:tcBorders>
            <w:vAlign w:val="center"/>
          </w:tcPr>
          <w:p w14:paraId="61DC695D" w14:textId="77777777" w:rsidR="00001932" w:rsidRDefault="00001932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G2</w:t>
            </w:r>
          </w:p>
        </w:tc>
        <w:tc>
          <w:tcPr>
            <w:tcW w:w="7013" w:type="dxa"/>
            <w:gridSpan w:val="9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3015B" w14:textId="3AA6997A" w:rsidR="00001932" w:rsidRPr="00744E47" w:rsidRDefault="00001932" w:rsidP="00237376">
            <w:pPr>
              <w:rPr>
                <w:lang w:eastAsia="en-US"/>
              </w:rPr>
            </w:pPr>
            <w:r w:rsidRPr="00744E47">
              <w:rPr>
                <w:rFonts w:ascii="ScolaScript" w:hAnsi="ScolaScript"/>
                <w:lang w:eastAsia="en-US"/>
              </w:rPr>
              <w:t>J’identifie les classes de mots</w:t>
            </w:r>
            <w:r w:rsidRPr="00744E47">
              <w:rPr>
                <w:rFonts w:ascii="Cambria" w:hAnsi="Cambria" w:cs="Cambria"/>
                <w:lang w:eastAsia="en-US"/>
              </w:rPr>
              <w:t> </w:t>
            </w:r>
            <w:r w:rsidRPr="00744E47">
              <w:rPr>
                <w:rFonts w:ascii="ScolaScript" w:hAnsi="ScolaScript"/>
                <w:lang w:eastAsia="en-US"/>
              </w:rPr>
              <w:t>:</w:t>
            </w:r>
          </w:p>
        </w:tc>
      </w:tr>
      <w:tr w:rsidR="00001932" w14:paraId="1321FC7D" w14:textId="77777777" w:rsidTr="008D674A">
        <w:trPr>
          <w:cantSplit/>
          <w:trHeight w:val="1077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A31712A" w14:textId="77777777" w:rsidR="00001932" w:rsidRDefault="00001932" w:rsidP="0023737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4" w:space="0" w:color="auto"/>
              <w:right w:val="single" w:sz="12" w:space="0" w:color="A6A6A6" w:themeColor="background1" w:themeShade="A6"/>
            </w:tcBorders>
            <w:vAlign w:val="center"/>
          </w:tcPr>
          <w:p w14:paraId="65CF376A" w14:textId="77777777" w:rsidR="00001932" w:rsidRPr="00697D87" w:rsidRDefault="00001932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3506" w:type="dxa"/>
            <w:gridSpan w:val="4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B9BAA8" w14:textId="565478EF" w:rsidR="00001932" w:rsidRPr="00001932" w:rsidRDefault="00001932" w:rsidP="000F3FBE">
            <w:pPr>
              <w:spacing w:line="276" w:lineRule="auto"/>
              <w:rPr>
                <w:rFonts w:ascii="ScolaScript" w:hAnsi="ScolaScript"/>
                <w:lang w:eastAsia="en-US"/>
              </w:rPr>
            </w:pPr>
            <w:r w:rsidRPr="00001932">
              <w:rPr>
                <w:rFonts w:ascii="ScolaScript" w:hAnsi="ScolaScript"/>
                <w:b/>
                <w:lang w:eastAsia="en-US"/>
              </w:rPr>
              <w:t>a</w:t>
            </w:r>
            <w:r w:rsidRPr="00001932">
              <w:rPr>
                <w:rFonts w:ascii="ScolaScript" w:hAnsi="ScolaScript"/>
                <w:lang w:eastAsia="en-US"/>
              </w:rPr>
              <w:t xml:space="preserve"> Les déterminants</w:t>
            </w:r>
            <w:r w:rsidR="000F3FBE">
              <w:rPr>
                <w:rFonts w:ascii="ScolaScript" w:hAnsi="ScolaScript"/>
                <w:lang w:eastAsia="en-US"/>
              </w:rPr>
              <w:t> :</w:t>
            </w:r>
          </w:p>
          <w:p w14:paraId="3D9E015F" w14:textId="04AA8026" w:rsidR="00001932" w:rsidRPr="00001932" w:rsidRDefault="00001932" w:rsidP="000F3FBE">
            <w:pPr>
              <w:spacing w:line="276" w:lineRule="auto"/>
              <w:rPr>
                <w:rFonts w:ascii="ScolaScript" w:hAnsi="ScolaScript"/>
                <w:bCs/>
                <w:lang w:eastAsia="en-US"/>
              </w:rPr>
            </w:pPr>
            <w:r w:rsidRPr="00001932">
              <w:rPr>
                <w:rFonts w:ascii="ScolaScript" w:hAnsi="ScolaScript"/>
                <w:b/>
                <w:lang w:eastAsia="en-US"/>
              </w:rPr>
              <w:t xml:space="preserve">b </w:t>
            </w:r>
            <w:r w:rsidRPr="00001932">
              <w:rPr>
                <w:rFonts w:ascii="ScolaScript" w:hAnsi="ScolaScript"/>
                <w:bCs/>
                <w:lang w:eastAsia="en-US"/>
              </w:rPr>
              <w:t>Le nom</w:t>
            </w:r>
            <w:r w:rsidR="000F3FBE">
              <w:rPr>
                <w:rFonts w:ascii="ScolaScript" w:hAnsi="ScolaScript"/>
                <w:bCs/>
                <w:lang w:eastAsia="en-US"/>
              </w:rPr>
              <w:t> :</w:t>
            </w:r>
          </w:p>
          <w:p w14:paraId="6DFE73E4" w14:textId="58C06B7B" w:rsidR="00001932" w:rsidRDefault="00001932" w:rsidP="000F3FBE">
            <w:pPr>
              <w:spacing w:line="276" w:lineRule="auto"/>
              <w:rPr>
                <w:lang w:eastAsia="en-US"/>
              </w:rPr>
            </w:pPr>
            <w:r w:rsidRPr="00001932">
              <w:rPr>
                <w:rFonts w:ascii="ScolaScript" w:hAnsi="ScolaScript"/>
                <w:b/>
                <w:lang w:eastAsia="en-US"/>
              </w:rPr>
              <w:t xml:space="preserve">c </w:t>
            </w:r>
            <w:r w:rsidRPr="00001932">
              <w:rPr>
                <w:rFonts w:ascii="ScolaScript" w:hAnsi="ScolaScript"/>
                <w:bCs/>
                <w:lang w:eastAsia="en-US"/>
              </w:rPr>
              <w:t>L’adjectif</w:t>
            </w:r>
            <w:r w:rsidR="000F3FBE">
              <w:rPr>
                <w:rFonts w:ascii="ScolaScript" w:hAnsi="ScolaScript"/>
                <w:bCs/>
                <w:lang w:eastAsia="en-US"/>
              </w:rPr>
              <w:t> :</w:t>
            </w:r>
          </w:p>
        </w:tc>
        <w:tc>
          <w:tcPr>
            <w:tcW w:w="3507" w:type="dxa"/>
            <w:gridSpan w:val="5"/>
            <w:tcBorders>
              <w:top w:val="single" w:sz="2" w:space="0" w:color="A6A6A6" w:themeColor="background1" w:themeShade="A6"/>
              <w:left w:val="single" w:sz="4" w:space="0" w:color="auto"/>
              <w:right w:val="single" w:sz="12" w:space="0" w:color="595959" w:themeColor="text1" w:themeTint="A6"/>
            </w:tcBorders>
            <w:vAlign w:val="center"/>
          </w:tcPr>
          <w:p w14:paraId="366474B0" w14:textId="2195713D" w:rsidR="00001932" w:rsidRDefault="00001932" w:rsidP="00250A11">
            <w:pPr>
              <w:spacing w:line="360" w:lineRule="auto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d</w:t>
            </w:r>
            <w:r>
              <w:rPr>
                <w:rFonts w:ascii="ScolaScript" w:hAnsi="ScolaScript"/>
                <w:lang w:eastAsia="en-US"/>
              </w:rPr>
              <w:t xml:space="preserve"> Le verbe</w:t>
            </w:r>
            <w:r w:rsidR="000F3FBE">
              <w:rPr>
                <w:rFonts w:ascii="ScolaScript" w:hAnsi="ScolaScript"/>
                <w:lang w:eastAsia="en-US"/>
              </w:rPr>
              <w:t> :</w:t>
            </w:r>
          </w:p>
          <w:p w14:paraId="30ADB5BE" w14:textId="6814DC6F" w:rsidR="00001932" w:rsidRPr="00250A11" w:rsidRDefault="00001932" w:rsidP="000F3FBE">
            <w:pPr>
              <w:spacing w:line="276" w:lineRule="auto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</w:t>
            </w:r>
            <w:r>
              <w:rPr>
                <w:rFonts w:ascii="ScolaScript" w:hAnsi="ScolaScript"/>
                <w:lang w:eastAsia="en-US"/>
              </w:rPr>
              <w:t xml:space="preserve"> Le </w:t>
            </w:r>
            <w:r w:rsidR="000F3FBE">
              <w:rPr>
                <w:rFonts w:ascii="ScolaScript" w:hAnsi="ScolaScript"/>
                <w:lang w:eastAsia="en-US"/>
              </w:rPr>
              <w:t>PPS :</w:t>
            </w:r>
          </w:p>
        </w:tc>
      </w:tr>
      <w:tr w:rsidR="00F25E93" w14:paraId="3FFD8A05" w14:textId="77777777" w:rsidTr="008D674A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E673836" w14:textId="77777777" w:rsidR="00F25E93" w:rsidRDefault="00F25E93" w:rsidP="00F25E9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12" w:space="0" w:color="A6A6A6" w:themeColor="background1" w:themeShade="A6"/>
              <w:bottom w:val="single" w:sz="4" w:space="0" w:color="auto"/>
              <w:right w:val="single" w:sz="12" w:space="0" w:color="A6A6A6" w:themeColor="background1" w:themeShade="A6"/>
            </w:tcBorders>
            <w:vAlign w:val="center"/>
          </w:tcPr>
          <w:p w14:paraId="68E457EA" w14:textId="0C88485D" w:rsidR="00F25E93" w:rsidRPr="00AA59E9" w:rsidRDefault="00AB0937" w:rsidP="00F25E9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G3</w:t>
            </w:r>
          </w:p>
        </w:tc>
        <w:tc>
          <w:tcPr>
            <w:tcW w:w="4960" w:type="dxa"/>
            <w:gridSpan w:val="7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DA638" w14:textId="537E3D02" w:rsidR="00F25E93" w:rsidRDefault="00AB0937" w:rsidP="00F25E93">
            <w:pPr>
              <w:widowControl w:val="0"/>
              <w:rPr>
                <w:rFonts w:ascii="ScolaScript" w:hAnsi="ScolaScript"/>
                <w:lang w:eastAsia="en-US"/>
              </w:rPr>
            </w:pPr>
            <w:r w:rsidRPr="00744E47">
              <w:rPr>
                <w:rFonts w:ascii="ScolaScript" w:hAnsi="ScolaScript"/>
                <w:lang w:eastAsia="en-US"/>
              </w:rPr>
              <w:t>Je reconnais</w:t>
            </w:r>
            <w:r w:rsidR="00001932">
              <w:rPr>
                <w:rFonts w:ascii="ScolaScript" w:hAnsi="ScolaScript"/>
                <w:lang w:eastAsia="en-US"/>
              </w:rPr>
              <w:t xml:space="preserve"> : </w:t>
            </w:r>
            <w:r>
              <w:rPr>
                <w:rFonts w:ascii="ScolaScript" w:hAnsi="ScolaScript"/>
                <w:lang w:eastAsia="en-US"/>
              </w:rPr>
              <w:t>sujet, verbe et compléments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AE6FA2" w14:textId="77777777" w:rsidR="00F25E93" w:rsidRDefault="00F25E93" w:rsidP="00F25E93">
            <w:pPr>
              <w:rPr>
                <w:lang w:eastAsia="en-US"/>
              </w:rPr>
            </w:pPr>
          </w:p>
        </w:tc>
      </w:tr>
      <w:tr w:rsidR="00EA41C7" w14:paraId="78752935" w14:textId="77777777" w:rsidTr="00EB3CC6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1AE7E2C" w14:textId="77777777" w:rsidR="00EA41C7" w:rsidRDefault="00EA41C7" w:rsidP="00EA41C7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E2B5ABD" w14:textId="10BD6021" w:rsidR="00EA41C7" w:rsidRDefault="00EA41C7" w:rsidP="00EA41C7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G5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44EF0F" w14:textId="4C1D8DEE" w:rsidR="00EA41C7" w:rsidRDefault="00EA41C7" w:rsidP="00EA41C7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reconnais les 3 types de phrases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3E997" w14:textId="77777777" w:rsidR="00EA41C7" w:rsidRDefault="00EA41C7" w:rsidP="00EA41C7">
            <w:pPr>
              <w:rPr>
                <w:lang w:eastAsia="en-US"/>
              </w:rPr>
            </w:pPr>
          </w:p>
        </w:tc>
      </w:tr>
      <w:tr w:rsidR="00AE10F0" w14:paraId="35579D63" w14:textId="77777777" w:rsidTr="00EB3CC6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DF7ACE7" w14:textId="77777777" w:rsidR="00AE10F0" w:rsidRDefault="00AE10F0" w:rsidP="00EA41C7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1B11448" w14:textId="443DC4A1" w:rsidR="00AE10F0" w:rsidRDefault="00AE10F0" w:rsidP="00EA41C7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G6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63B306" w14:textId="552E5CFE" w:rsidR="00AE10F0" w:rsidRDefault="00AB0937" w:rsidP="00EA41C7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des phrases interrogatives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7AEBE" w14:textId="77777777" w:rsidR="00AE10F0" w:rsidRDefault="00AE10F0" w:rsidP="00EA41C7">
            <w:pPr>
              <w:rPr>
                <w:lang w:eastAsia="en-US"/>
              </w:rPr>
            </w:pPr>
          </w:p>
        </w:tc>
      </w:tr>
      <w:tr w:rsidR="00D952FD" w14:paraId="30576699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2C04E7A9" w14:textId="77777777" w:rsidR="00D952FD" w:rsidRDefault="00D952FD" w:rsidP="00D952FD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33818E8" w14:textId="26ED30D7" w:rsidR="00D952FD" w:rsidRDefault="00D952FD" w:rsidP="00D952FD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G7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20664E" w14:textId="01FB0C10" w:rsidR="00D952FD" w:rsidRDefault="008758F3" w:rsidP="00D952FD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des phrases négatives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019900" w14:textId="77777777" w:rsidR="00D952FD" w:rsidRDefault="00D952FD" w:rsidP="00D952FD">
            <w:pPr>
              <w:rPr>
                <w:lang w:eastAsia="en-US"/>
              </w:rPr>
            </w:pPr>
          </w:p>
        </w:tc>
      </w:tr>
      <w:tr w:rsidR="0066022D" w14:paraId="0069657D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02DD9C6" w14:textId="77777777" w:rsidR="0066022D" w:rsidRDefault="0066022D" w:rsidP="0066022D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A0876DE" w14:textId="5800631F" w:rsidR="0066022D" w:rsidRDefault="0066022D" w:rsidP="0066022D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G8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4F8BF" w14:textId="2DF6A012" w:rsidR="0066022D" w:rsidRDefault="0066022D" w:rsidP="0066022D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J’utilise des phrases </w:t>
            </w:r>
            <w:r w:rsidR="002F6B43">
              <w:rPr>
                <w:rFonts w:ascii="ScolaScript" w:hAnsi="ScolaScript"/>
                <w:lang w:eastAsia="en-US"/>
              </w:rPr>
              <w:t>exclam</w:t>
            </w:r>
            <w:r>
              <w:rPr>
                <w:rFonts w:ascii="ScolaScript" w:hAnsi="ScolaScript"/>
                <w:lang w:eastAsia="en-US"/>
              </w:rPr>
              <w:t>atives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875F8C" w14:textId="77777777" w:rsidR="0066022D" w:rsidRDefault="0066022D" w:rsidP="0066022D">
            <w:pPr>
              <w:rPr>
                <w:lang w:eastAsia="en-US"/>
              </w:rPr>
            </w:pPr>
          </w:p>
        </w:tc>
      </w:tr>
      <w:tr w:rsidR="0066022D" w14:paraId="0A1B1D90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DA78D5D" w14:textId="77777777" w:rsidR="0066022D" w:rsidRDefault="0066022D" w:rsidP="0066022D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FE72085" w14:textId="42E19B06" w:rsidR="0066022D" w:rsidRDefault="0066022D" w:rsidP="0066022D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G9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77258" w14:textId="7FFD7626" w:rsidR="0066022D" w:rsidRDefault="0066022D" w:rsidP="0066022D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la ponctuation de fin de phrases</w:t>
            </w:r>
            <w:r w:rsidR="000F3FBE">
              <w:rPr>
                <w:rFonts w:ascii="ScolaScript" w:hAnsi="ScolaScript"/>
                <w:lang w:eastAsia="en-US"/>
              </w:rPr>
              <w:t xml:space="preserve"> et de dialogue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4A869E" w14:textId="77777777" w:rsidR="0066022D" w:rsidRDefault="0066022D" w:rsidP="0066022D">
            <w:pPr>
              <w:rPr>
                <w:lang w:eastAsia="en-US"/>
              </w:rPr>
            </w:pPr>
          </w:p>
        </w:tc>
      </w:tr>
      <w:tr w:rsidR="00250A11" w14:paraId="76851183" w14:textId="77777777" w:rsidTr="00EB3CC6">
        <w:trPr>
          <w:cantSplit/>
          <w:trHeight w:val="283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63D25D71" w14:textId="45554A89" w:rsidR="00250A11" w:rsidRPr="00B230B1" w:rsidRDefault="00250A11" w:rsidP="00250A11">
            <w:pPr>
              <w:widowControl w:val="0"/>
              <w:ind w:left="113" w:right="113"/>
              <w:jc w:val="center"/>
              <w:rPr>
                <w:rFonts w:ascii="Script cole" w:hAnsi="Script cole"/>
                <w:sz w:val="21"/>
                <w:szCs w:val="21"/>
                <w:lang w:eastAsia="en-US"/>
              </w:rPr>
            </w:pPr>
            <w:r w:rsidRPr="00E52E6B">
              <w:rPr>
                <w:rFonts w:ascii="Script cole" w:hAnsi="Script cole"/>
                <w:sz w:val="22"/>
                <w:szCs w:val="22"/>
                <w:lang w:eastAsia="en-US"/>
              </w:rPr>
              <w:t>CONJUG</w:t>
            </w:r>
            <w:r>
              <w:rPr>
                <w:rFonts w:ascii="Script cole" w:hAnsi="Script cole"/>
                <w:sz w:val="22"/>
                <w:szCs w:val="22"/>
                <w:lang w:eastAsia="en-US"/>
              </w:rPr>
              <w:t>AISON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8579C62" w14:textId="53FB41F9" w:rsidR="00250A11" w:rsidRDefault="00250A11" w:rsidP="00250A1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</w:t>
            </w:r>
          </w:p>
        </w:tc>
        <w:tc>
          <w:tcPr>
            <w:tcW w:w="4960" w:type="dxa"/>
            <w:gridSpan w:val="7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1764" w14:textId="5CE49F60" w:rsidR="00250A11" w:rsidRDefault="00250A11" w:rsidP="00250A1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reconnais le verbe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95595" w14:textId="77777777" w:rsidR="00250A11" w:rsidRDefault="00250A11" w:rsidP="00250A11">
            <w:pPr>
              <w:rPr>
                <w:lang w:eastAsia="en-US"/>
              </w:rPr>
            </w:pPr>
          </w:p>
        </w:tc>
      </w:tr>
      <w:tr w:rsidR="00250A11" w14:paraId="0FADD36C" w14:textId="77777777" w:rsidTr="00EB3CC6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69FDCD5E" w14:textId="77777777" w:rsidR="00250A11" w:rsidRDefault="00250A11" w:rsidP="00250A1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8BC75E0" w14:textId="5A34B181" w:rsidR="00250A11" w:rsidRDefault="00250A11" w:rsidP="00250A1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C2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02ED58" w14:textId="05AA1AB7" w:rsidR="00250A11" w:rsidRDefault="00250A11" w:rsidP="00250A1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trouve l’infinitif d’un verbe conjugué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57E9B6" w14:textId="77777777" w:rsidR="00250A11" w:rsidRDefault="00250A11" w:rsidP="00250A11">
            <w:pPr>
              <w:rPr>
                <w:lang w:eastAsia="en-US"/>
              </w:rPr>
            </w:pPr>
          </w:p>
        </w:tc>
      </w:tr>
      <w:tr w:rsidR="00250A11" w14:paraId="2196DBCB" w14:textId="77777777" w:rsidTr="00EA41C7">
        <w:trPr>
          <w:cantSplit/>
          <w:trHeight w:val="271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1BE2EAAC" w14:textId="77777777" w:rsidR="00250A11" w:rsidRDefault="00250A11" w:rsidP="00250A1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B518F5D" w14:textId="5864B51A" w:rsidR="00250A11" w:rsidRDefault="00250A11" w:rsidP="00250A1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</w:t>
            </w:r>
            <w:r w:rsidRPr="00EA41C7">
              <w:rPr>
                <w:rFonts w:ascii="ScolaScript" w:hAnsi="ScolaScript"/>
                <w:b/>
                <w:sz w:val="14"/>
                <w:szCs w:val="14"/>
                <w:lang w:eastAsia="en-US"/>
              </w:rPr>
              <w:t>7</w:t>
            </w:r>
            <w:r w:rsidRPr="00A67433">
              <w:rPr>
                <w:rFonts w:ascii="ScolaScript" w:hAnsi="ScolaScript"/>
                <w:bCs/>
                <w:sz w:val="14"/>
                <w:szCs w:val="14"/>
                <w:lang w:eastAsia="en-US"/>
              </w:rPr>
              <w:t>et</w:t>
            </w:r>
            <w:r>
              <w:rPr>
                <w:rFonts w:ascii="ScolaScript" w:hAnsi="ScolaScript"/>
                <w:b/>
                <w:sz w:val="14"/>
                <w:szCs w:val="14"/>
                <w:lang w:eastAsia="en-US"/>
              </w:rPr>
              <w:t>8</w:t>
            </w: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F5DC8B" w14:textId="38C15C1D" w:rsidR="00250A11" w:rsidRDefault="00250A11" w:rsidP="00250A1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à l’imparfait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1AA0C8" w14:textId="77777777" w:rsidR="00250A11" w:rsidRDefault="00250A11" w:rsidP="00250A11">
            <w:pPr>
              <w:rPr>
                <w:lang w:eastAsia="en-US"/>
              </w:rPr>
            </w:pPr>
          </w:p>
        </w:tc>
      </w:tr>
      <w:tr w:rsidR="00250A11" w14:paraId="6FD0C2AE" w14:textId="77777777" w:rsidTr="00EA41C7">
        <w:trPr>
          <w:cantSplit/>
          <w:trHeight w:val="271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17382523" w14:textId="77777777" w:rsidR="00250A11" w:rsidRDefault="00250A11" w:rsidP="00250A1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FF575EC" w14:textId="722A7E8E" w:rsidR="00250A11" w:rsidRDefault="00250A11" w:rsidP="00250A1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</w:t>
            </w:r>
            <w:r w:rsidRPr="00A67433">
              <w:rPr>
                <w:rFonts w:ascii="ScolaScript" w:hAnsi="ScolaScript"/>
                <w:b/>
                <w:sz w:val="14"/>
                <w:szCs w:val="14"/>
                <w:lang w:eastAsia="en-US"/>
              </w:rPr>
              <w:t>4</w:t>
            </w:r>
            <w:r w:rsidRPr="00A67433">
              <w:rPr>
                <w:rFonts w:ascii="ScolaScript" w:hAnsi="ScolaScript"/>
                <w:bCs/>
                <w:sz w:val="14"/>
                <w:szCs w:val="14"/>
                <w:lang w:eastAsia="en-US"/>
              </w:rPr>
              <w:t>et</w:t>
            </w:r>
            <w:r w:rsidRPr="00A67433">
              <w:rPr>
                <w:rFonts w:ascii="ScolaScript" w:hAnsi="ScolaScript"/>
                <w:b/>
                <w:sz w:val="14"/>
                <w:szCs w:val="14"/>
                <w:lang w:eastAsia="en-US"/>
              </w:rPr>
              <w:t>5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B9D724" w14:textId="0DA37D23" w:rsidR="00250A11" w:rsidRDefault="00250A11" w:rsidP="00250A1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>
              <w:rPr>
                <w:rFonts w:ascii="ScolaScript" w:hAnsi="ScolaScript"/>
                <w:b/>
                <w:lang w:eastAsia="en-US"/>
              </w:rPr>
              <w:t>au présent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F7C50" w14:textId="77777777" w:rsidR="00250A11" w:rsidRDefault="00250A11" w:rsidP="00250A11">
            <w:pPr>
              <w:rPr>
                <w:lang w:eastAsia="en-US"/>
              </w:rPr>
            </w:pPr>
          </w:p>
        </w:tc>
      </w:tr>
      <w:tr w:rsidR="00250A11" w14:paraId="73A656C9" w14:textId="77777777" w:rsidTr="001F107A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1B3C71EF" w14:textId="77777777" w:rsidR="00250A11" w:rsidRDefault="00250A11" w:rsidP="00250A1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8EBA1DB" w14:textId="74BF3FC1" w:rsidR="00250A11" w:rsidRDefault="00250A11" w:rsidP="00250A1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</w:t>
            </w:r>
            <w:r w:rsidRPr="00250A11">
              <w:rPr>
                <w:rFonts w:ascii="ScolaScript" w:hAnsi="ScolaScript"/>
                <w:b/>
                <w:sz w:val="10"/>
                <w:szCs w:val="10"/>
                <w:lang w:eastAsia="en-US"/>
              </w:rPr>
              <w:t>13</w:t>
            </w:r>
            <w:r w:rsidRPr="00250A11">
              <w:rPr>
                <w:rFonts w:ascii="ScolaScript" w:hAnsi="ScolaScript"/>
                <w:bCs/>
                <w:sz w:val="10"/>
                <w:szCs w:val="10"/>
                <w:lang w:eastAsia="en-US"/>
              </w:rPr>
              <w:t>et</w:t>
            </w:r>
            <w:r w:rsidRPr="00250A11">
              <w:rPr>
                <w:rFonts w:ascii="ScolaScript" w:hAnsi="ScolaScript"/>
                <w:b/>
                <w:sz w:val="10"/>
                <w:szCs w:val="10"/>
                <w:lang w:eastAsia="en-US"/>
              </w:rPr>
              <w:t xml:space="preserve"> 14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AD4C11" w14:textId="67FDB2D7" w:rsidR="00250A11" w:rsidRDefault="00250A11" w:rsidP="00250A1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>
              <w:rPr>
                <w:rFonts w:ascii="ScolaScript" w:hAnsi="ScolaScript"/>
                <w:b/>
                <w:lang w:eastAsia="en-US"/>
              </w:rPr>
              <w:t>au futur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4BE53E" w14:textId="77777777" w:rsidR="00250A11" w:rsidRDefault="00250A11" w:rsidP="00250A11">
            <w:pPr>
              <w:rPr>
                <w:lang w:eastAsia="en-US"/>
              </w:rPr>
            </w:pPr>
          </w:p>
        </w:tc>
      </w:tr>
      <w:tr w:rsidR="00250A11" w14:paraId="3DB383FF" w14:textId="77777777" w:rsidTr="001F107A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4777DADF" w14:textId="77777777" w:rsidR="00250A11" w:rsidRDefault="00250A11" w:rsidP="00250A1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C148ADB" w14:textId="6A3E4025" w:rsidR="00250A11" w:rsidRDefault="00250A11" w:rsidP="00250A1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</w:t>
            </w:r>
            <w:r w:rsidR="001F107A">
              <w:rPr>
                <w:rFonts w:ascii="ScolaScript" w:hAnsi="ScolaScript"/>
                <w:b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4960" w:type="dxa"/>
            <w:gridSpan w:val="7"/>
            <w:tcBorders>
              <w:top w:val="single" w:sz="4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1FD857" w14:textId="61E35B9B" w:rsidR="00250A11" w:rsidRDefault="001F107A" w:rsidP="00250A1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>
              <w:rPr>
                <w:rFonts w:ascii="ScolaScript" w:hAnsi="ScolaScript"/>
                <w:b/>
                <w:lang w:eastAsia="en-US"/>
              </w:rPr>
              <w:t>au passé composé</w:t>
            </w:r>
            <w:r w:rsidRPr="00D56FAC">
              <w:rPr>
                <w:rFonts w:ascii="ScolaScript" w:hAnsi="ScolaScript"/>
                <w:sz w:val="12"/>
                <w:szCs w:val="12"/>
                <w:lang w:eastAsia="en-US"/>
              </w:rPr>
              <w:t xml:space="preserve"> </w:t>
            </w:r>
            <w:r>
              <w:rPr>
                <w:rFonts w:ascii="ScolaScript" w:hAnsi="ScolaScript"/>
                <w:sz w:val="12"/>
                <w:szCs w:val="12"/>
                <w:lang w:eastAsia="en-US"/>
              </w:rPr>
              <w:t xml:space="preserve"> </w:t>
            </w:r>
            <w:r w:rsidRPr="001F107A">
              <w:rPr>
                <w:rFonts w:ascii="ScolaScript" w:hAnsi="ScolaScript"/>
                <w:sz w:val="22"/>
                <w:szCs w:val="22"/>
                <w:lang w:eastAsia="en-US"/>
              </w:rPr>
              <w:t>être et avoir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BB40D9" w14:textId="77777777" w:rsidR="00250A11" w:rsidRDefault="00250A11" w:rsidP="00250A11">
            <w:pPr>
              <w:rPr>
                <w:lang w:eastAsia="en-US"/>
              </w:rPr>
            </w:pPr>
          </w:p>
        </w:tc>
      </w:tr>
      <w:tr w:rsidR="001F107A" w14:paraId="5444BACD" w14:textId="77777777" w:rsidTr="00042700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38830154" w14:textId="77777777" w:rsidR="001F107A" w:rsidRDefault="001F107A" w:rsidP="001F107A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4D6C32B" w14:textId="3188D9D0" w:rsidR="001F107A" w:rsidRDefault="001F107A" w:rsidP="001F107A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C11</w:t>
            </w:r>
          </w:p>
        </w:tc>
        <w:tc>
          <w:tcPr>
            <w:tcW w:w="4960" w:type="dxa"/>
            <w:gridSpan w:val="7"/>
            <w:tcBorders>
              <w:top w:val="single" w:sz="4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09FF52" w14:textId="4562237F" w:rsidR="001F107A" w:rsidRDefault="001F107A" w:rsidP="001F107A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>
              <w:rPr>
                <w:rFonts w:ascii="ScolaScript" w:hAnsi="ScolaScript"/>
                <w:b/>
                <w:lang w:eastAsia="en-US"/>
              </w:rPr>
              <w:t xml:space="preserve">au passé composé </w:t>
            </w:r>
            <w:r w:rsidRPr="001F107A">
              <w:rPr>
                <w:rFonts w:ascii="ScolaScript" w:hAnsi="ScolaScript"/>
                <w:bCs/>
                <w:sz w:val="22"/>
                <w:szCs w:val="22"/>
                <w:lang w:eastAsia="en-US"/>
              </w:rPr>
              <w:t>vbs en _er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94B732" w14:textId="77777777" w:rsidR="001F107A" w:rsidRDefault="001F107A" w:rsidP="001F107A">
            <w:pPr>
              <w:rPr>
                <w:lang w:eastAsia="en-US"/>
              </w:rPr>
            </w:pPr>
          </w:p>
        </w:tc>
      </w:tr>
      <w:tr w:rsidR="001F107A" w14:paraId="71F5E551" w14:textId="77777777" w:rsidTr="00EA41C7">
        <w:trPr>
          <w:cantSplit/>
          <w:trHeight w:val="312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45643BCE" w14:textId="77777777" w:rsidR="001F107A" w:rsidRDefault="001F107A" w:rsidP="001F107A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ORTHOGRAPHE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15737A3" w14:textId="77777777" w:rsidR="001F107A" w:rsidRPr="00940669" w:rsidRDefault="001F107A" w:rsidP="001F107A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</w:t>
            </w:r>
          </w:p>
        </w:tc>
        <w:tc>
          <w:tcPr>
            <w:tcW w:w="4960" w:type="dxa"/>
            <w:gridSpan w:val="7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FE2DF8" w14:textId="0233B754" w:rsidR="001F107A" w:rsidRDefault="001F107A" w:rsidP="001F107A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correctement la lettre g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36876B" w14:textId="77777777" w:rsidR="001F107A" w:rsidRDefault="001F107A" w:rsidP="001F107A">
            <w:pPr>
              <w:rPr>
                <w:lang w:eastAsia="en-US"/>
              </w:rPr>
            </w:pPr>
          </w:p>
        </w:tc>
      </w:tr>
      <w:tr w:rsidR="001F107A" w14:paraId="0F9E1B24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72D0C027" w14:textId="77777777" w:rsidR="001F107A" w:rsidRPr="00E52E6B" w:rsidRDefault="001F107A" w:rsidP="001F107A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D689034" w14:textId="4062DAC3" w:rsidR="001F107A" w:rsidRDefault="001F107A" w:rsidP="001F107A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O2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70F46E" w14:textId="438821BF" w:rsidR="001F107A" w:rsidRDefault="001F107A" w:rsidP="001F107A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correctement la lettre c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DFC1F" w14:textId="77777777" w:rsidR="001F107A" w:rsidRDefault="001F107A" w:rsidP="001F107A">
            <w:pPr>
              <w:rPr>
                <w:lang w:eastAsia="en-US"/>
              </w:rPr>
            </w:pPr>
          </w:p>
        </w:tc>
      </w:tr>
      <w:tr w:rsidR="001F107A" w14:paraId="34166CD4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3F236A64" w14:textId="77777777" w:rsidR="001F107A" w:rsidRPr="00E52E6B" w:rsidRDefault="001F107A" w:rsidP="001F107A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CB55266" w14:textId="3E0BAA5B" w:rsidR="001F107A" w:rsidRDefault="001F107A" w:rsidP="001F107A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O3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26E540" w14:textId="6093342E" w:rsidR="001F107A" w:rsidRDefault="001F107A" w:rsidP="001F107A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correctement la lettre 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35AC0D" w14:textId="77777777" w:rsidR="001F107A" w:rsidRDefault="001F107A" w:rsidP="001F107A">
            <w:pPr>
              <w:rPr>
                <w:lang w:eastAsia="en-US"/>
              </w:rPr>
            </w:pPr>
          </w:p>
        </w:tc>
      </w:tr>
      <w:tr w:rsidR="001F107A" w14:paraId="646077C3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1250B462" w14:textId="77777777" w:rsidR="001F107A" w:rsidRPr="00E52E6B" w:rsidRDefault="001F107A" w:rsidP="001F107A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D24DC0F" w14:textId="0E0C2054" w:rsidR="001F107A" w:rsidRDefault="001F107A" w:rsidP="001F107A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O4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1AF7BA" w14:textId="0240E473" w:rsidR="001F107A" w:rsidRDefault="001F107A" w:rsidP="001F107A">
            <w:pPr>
              <w:widowControl w:val="0"/>
              <w:rPr>
                <w:rFonts w:ascii="ScolaScript" w:hAnsi="ScolaScript"/>
                <w:lang w:eastAsia="en-US"/>
              </w:rPr>
            </w:pPr>
            <w:r w:rsidRPr="00462B72">
              <w:rPr>
                <w:rFonts w:ascii="ScolaScript" w:hAnsi="ScolaScript"/>
                <w:lang w:val="en-GB" w:eastAsia="en-US"/>
              </w:rPr>
              <w:t xml:space="preserve">J’utilise correctement </w:t>
            </w:r>
            <w:r w:rsidRPr="0073582C">
              <w:rPr>
                <w:rFonts w:ascii="ScolaScript" w:hAnsi="ScolaScript"/>
                <w:sz w:val="18"/>
                <w:szCs w:val="18"/>
                <w:lang w:val="en-GB" w:eastAsia="en-US"/>
              </w:rPr>
              <w:t>an/am, en/em, on/om, in/im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E70F7" w14:textId="77777777" w:rsidR="001F107A" w:rsidRDefault="001F107A" w:rsidP="001F107A">
            <w:pPr>
              <w:rPr>
                <w:lang w:eastAsia="en-US"/>
              </w:rPr>
            </w:pPr>
          </w:p>
        </w:tc>
      </w:tr>
      <w:tr w:rsidR="001F107A" w14:paraId="3133493D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6AC67C5C" w14:textId="77777777" w:rsidR="001F107A" w:rsidRPr="00E52E6B" w:rsidRDefault="001F107A" w:rsidP="001F107A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B9DC8F6" w14:textId="77777777" w:rsidR="001F107A" w:rsidRPr="00940669" w:rsidRDefault="001F107A" w:rsidP="001F107A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O5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3362CD" w14:textId="51B634E3" w:rsidR="001F107A" w:rsidRDefault="001F107A" w:rsidP="001F107A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sais mettre un nom, un adj. au pluriel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623FB9" w14:textId="77777777" w:rsidR="001F107A" w:rsidRDefault="001F107A" w:rsidP="001F107A">
            <w:pPr>
              <w:rPr>
                <w:lang w:eastAsia="en-US"/>
              </w:rPr>
            </w:pPr>
          </w:p>
        </w:tc>
      </w:tr>
      <w:tr w:rsidR="001F107A" w14:paraId="6E4F1C58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5279603F" w14:textId="77777777" w:rsidR="001F107A" w:rsidRPr="00E52E6B" w:rsidRDefault="001F107A" w:rsidP="001F107A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56E2303" w14:textId="143883B8" w:rsidR="001F107A" w:rsidRDefault="001F107A" w:rsidP="001F107A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O6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41E090" w14:textId="4555C31E" w:rsidR="001F107A" w:rsidRDefault="001F107A" w:rsidP="001F107A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sais mettre un nom, un adj. au féminin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50D02D" w14:textId="77777777" w:rsidR="001F107A" w:rsidRDefault="001F107A" w:rsidP="001F107A">
            <w:pPr>
              <w:rPr>
                <w:lang w:eastAsia="en-US"/>
              </w:rPr>
            </w:pPr>
          </w:p>
        </w:tc>
      </w:tr>
      <w:tr w:rsidR="001F107A" w14:paraId="18AF69FE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24F79632" w14:textId="77777777" w:rsidR="001F107A" w:rsidRDefault="001F107A" w:rsidP="001F107A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949BE83" w14:textId="77777777" w:rsidR="001F107A" w:rsidRDefault="001F107A" w:rsidP="001F107A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O7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1E8E95" w14:textId="77777777" w:rsidR="001F107A" w:rsidRDefault="001F107A" w:rsidP="001F107A">
            <w:pPr>
              <w:widowControl w:val="0"/>
              <w:rPr>
                <w:rFonts w:ascii="ScolaScript" w:hAnsi="ScolaScript"/>
                <w:lang w:eastAsia="en-US"/>
              </w:rPr>
            </w:pPr>
            <w:r w:rsidRPr="00345D5B">
              <w:rPr>
                <w:rFonts w:ascii="ScolaScript" w:hAnsi="ScolaScript"/>
                <w:lang w:eastAsia="en-US"/>
              </w:rPr>
              <w:t>Je marque les accords (GN)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0A3FA" w14:textId="77777777" w:rsidR="001F107A" w:rsidRDefault="001F107A" w:rsidP="001F107A">
            <w:pPr>
              <w:rPr>
                <w:lang w:eastAsia="en-US"/>
              </w:rPr>
            </w:pPr>
          </w:p>
        </w:tc>
      </w:tr>
      <w:tr w:rsidR="001F107A" w14:paraId="3F2B2983" w14:textId="77777777" w:rsidTr="00EA41C7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1C81E348" w14:textId="77777777" w:rsidR="001F107A" w:rsidRDefault="001F107A" w:rsidP="001F107A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DF908DD" w14:textId="77777777" w:rsidR="001F107A" w:rsidRDefault="001F107A" w:rsidP="001F107A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O8</w:t>
            </w:r>
          </w:p>
        </w:tc>
        <w:tc>
          <w:tcPr>
            <w:tcW w:w="4960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D5D99C" w14:textId="77777777" w:rsidR="001F107A" w:rsidRDefault="001F107A" w:rsidP="001F107A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marque les accords (S/V)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09E88C" w14:textId="77777777" w:rsidR="001F107A" w:rsidRDefault="001F107A" w:rsidP="001F107A">
            <w:pPr>
              <w:rPr>
                <w:lang w:eastAsia="en-US"/>
              </w:rPr>
            </w:pPr>
          </w:p>
        </w:tc>
      </w:tr>
      <w:tr w:rsidR="001F107A" w14:paraId="223B5FE2" w14:textId="77777777" w:rsidTr="004631F3">
        <w:trPr>
          <w:cantSplit/>
          <w:trHeight w:val="227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  <w:hideMark/>
          </w:tcPr>
          <w:p w14:paraId="75E45A95" w14:textId="77777777" w:rsidR="001F107A" w:rsidRDefault="001F107A" w:rsidP="001F107A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473F7B8" w14:textId="77777777" w:rsidR="001F107A" w:rsidRPr="00940669" w:rsidRDefault="001F107A" w:rsidP="001F107A">
            <w:pPr>
              <w:widowControl w:val="0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O9</w:t>
            </w:r>
          </w:p>
        </w:tc>
        <w:tc>
          <w:tcPr>
            <w:tcW w:w="381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B58F35" w14:textId="77777777" w:rsidR="001F107A" w:rsidRDefault="001F107A" w:rsidP="001F107A">
            <w:pPr>
              <w:jc w:val="center"/>
              <w:rPr>
                <w:rFonts w:ascii="Script cole" w:hAnsi="Script cole"/>
                <w:b/>
                <w:bCs/>
                <w:sz w:val="18"/>
                <w:szCs w:val="18"/>
                <w:lang w:eastAsia="en-US"/>
              </w:rPr>
            </w:pPr>
            <w:r w:rsidRPr="00AC3F0F">
              <w:rPr>
                <w:rFonts w:ascii="Script cole" w:hAnsi="Script cole"/>
                <w:b/>
                <w:bCs/>
                <w:sz w:val="18"/>
                <w:szCs w:val="18"/>
                <w:lang w:eastAsia="en-US"/>
              </w:rPr>
              <w:t>D</w:t>
            </w:r>
          </w:p>
          <w:p w14:paraId="36CBFA47" w14:textId="77777777" w:rsidR="001F107A" w:rsidRDefault="001F107A" w:rsidP="001F107A">
            <w:pPr>
              <w:jc w:val="center"/>
              <w:rPr>
                <w:rFonts w:ascii="Script cole" w:hAnsi="Script cole"/>
                <w:b/>
                <w:bCs/>
                <w:sz w:val="18"/>
                <w:szCs w:val="18"/>
                <w:lang w:eastAsia="en-US"/>
              </w:rPr>
            </w:pPr>
            <w:r w:rsidRPr="00AC3F0F">
              <w:rPr>
                <w:rFonts w:ascii="Script cole" w:hAnsi="Script cole"/>
                <w:b/>
                <w:bCs/>
                <w:sz w:val="18"/>
                <w:szCs w:val="18"/>
                <w:lang w:eastAsia="en-US"/>
              </w:rPr>
              <w:t>I</w:t>
            </w:r>
          </w:p>
          <w:p w14:paraId="7FF335C4" w14:textId="0F43CAE9" w:rsidR="001F107A" w:rsidRPr="00AC3F0F" w:rsidRDefault="001F107A" w:rsidP="001F107A">
            <w:pPr>
              <w:jc w:val="center"/>
              <w:rPr>
                <w:rFonts w:ascii="ScolaScript" w:hAnsi="ScolaScript"/>
                <w:b/>
                <w:bCs/>
                <w:sz w:val="18"/>
                <w:szCs w:val="18"/>
                <w:lang w:eastAsia="en-US"/>
              </w:rPr>
            </w:pPr>
            <w:r w:rsidRPr="00AC3F0F">
              <w:rPr>
                <w:rFonts w:ascii="Script cole" w:hAnsi="Script cole"/>
                <w:b/>
                <w:bCs/>
                <w:sz w:val="18"/>
                <w:szCs w:val="18"/>
                <w:lang w:eastAsia="en-US"/>
              </w:rPr>
              <w:t>CTÉE</w:t>
            </w:r>
          </w:p>
        </w:tc>
        <w:tc>
          <w:tcPr>
            <w:tcW w:w="4579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0629DEF" w14:textId="77777777" w:rsidR="001F107A" w:rsidRDefault="001F107A" w:rsidP="001F107A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J’utilise correctement </w:t>
            </w:r>
            <w:r w:rsidRPr="00AC3F0F">
              <w:rPr>
                <w:rFonts w:ascii="ScolaScript" w:hAnsi="ScolaScript"/>
                <w:sz w:val="20"/>
                <w:szCs w:val="20"/>
                <w:lang w:eastAsia="en-US"/>
              </w:rPr>
              <w:t>la majuscule et le point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1ABDF" w14:textId="77777777" w:rsidR="001F107A" w:rsidRDefault="001F107A" w:rsidP="001F107A">
            <w:pPr>
              <w:rPr>
                <w:lang w:eastAsia="en-US"/>
              </w:rPr>
            </w:pPr>
          </w:p>
        </w:tc>
      </w:tr>
      <w:tr w:rsidR="001F107A" w14:paraId="4CD75B44" w14:textId="77777777" w:rsidTr="00EB3CC6">
        <w:trPr>
          <w:cantSplit/>
          <w:trHeight w:val="317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3DC552B4" w14:textId="77777777" w:rsidR="001F107A" w:rsidRDefault="001F107A" w:rsidP="001F107A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5602AB17" w14:textId="77777777" w:rsidR="001F107A" w:rsidRDefault="001F107A" w:rsidP="001F107A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O11</w:t>
            </w: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14:paraId="3F6A7A2E" w14:textId="77777777" w:rsidR="001F107A" w:rsidRDefault="001F107A" w:rsidP="001F107A">
            <w:pPr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  <w:tc>
          <w:tcPr>
            <w:tcW w:w="6632" w:type="dxa"/>
            <w:gridSpan w:val="8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72DE14F8" w14:textId="77777777" w:rsidR="001F107A" w:rsidRDefault="001F107A" w:rsidP="001F107A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sous la dictée des mots appris</w:t>
            </w:r>
          </w:p>
        </w:tc>
      </w:tr>
      <w:tr w:rsidR="001F107A" w14:paraId="6EC0E8AA" w14:textId="77777777" w:rsidTr="00EB3CC6">
        <w:trPr>
          <w:cantSplit/>
          <w:trHeight w:val="317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7CD50C34" w14:textId="77777777" w:rsidR="001F107A" w:rsidRDefault="001F107A" w:rsidP="001F107A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14421231" w14:textId="77777777" w:rsidR="001F107A" w:rsidRDefault="001F107A" w:rsidP="001F107A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C09979" w14:textId="77777777" w:rsidR="001F107A" w:rsidRDefault="001F107A" w:rsidP="001F107A">
            <w:pPr>
              <w:jc w:val="right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8CC8F3A" w14:textId="77777777" w:rsidR="001F107A" w:rsidRDefault="001F107A" w:rsidP="001F107A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A9F5680" w14:textId="77777777" w:rsidR="001F107A" w:rsidRDefault="001F107A" w:rsidP="001F107A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DC62958" w14:textId="77777777" w:rsidR="001F107A" w:rsidRDefault="001F107A" w:rsidP="001F107A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762CDB53" w14:textId="77777777" w:rsidR="001F107A" w:rsidRDefault="001F107A" w:rsidP="001F107A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1E6EE7F" w14:textId="77777777" w:rsidR="001F107A" w:rsidRDefault="001F107A" w:rsidP="001F107A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  <w:hideMark/>
          </w:tcPr>
          <w:p w14:paraId="035854FC" w14:textId="77777777" w:rsidR="001F107A" w:rsidRDefault="001F107A" w:rsidP="001F107A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</w:tr>
      <w:tr w:rsidR="001F107A" w14:paraId="6A257393" w14:textId="77777777" w:rsidTr="00EB3CC6">
        <w:trPr>
          <w:cantSplit/>
          <w:trHeight w:val="317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79AAA688" w14:textId="77777777" w:rsidR="001F107A" w:rsidRDefault="001F107A" w:rsidP="001F107A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22C3BB73" w14:textId="77777777" w:rsidR="001F107A" w:rsidRDefault="001F107A" w:rsidP="001F107A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O12</w:t>
            </w: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FAF0FC" w14:textId="77777777" w:rsidR="001F107A" w:rsidRDefault="001F107A" w:rsidP="001F107A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  <w:tc>
          <w:tcPr>
            <w:tcW w:w="6632" w:type="dxa"/>
            <w:gridSpan w:val="8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3AFBD4F4" w14:textId="77777777" w:rsidR="001F107A" w:rsidRDefault="001F107A" w:rsidP="001F107A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sous la dictée des phrases</w:t>
            </w:r>
          </w:p>
        </w:tc>
      </w:tr>
      <w:tr w:rsidR="001F107A" w14:paraId="5D8AE093" w14:textId="77777777" w:rsidTr="00EB3CC6">
        <w:trPr>
          <w:cantSplit/>
          <w:trHeight w:val="317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39CFAD90" w14:textId="77777777" w:rsidR="001F107A" w:rsidRDefault="001F107A" w:rsidP="001F107A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top w:val="single" w:sz="12" w:space="0" w:color="7F7F7F" w:themeColor="text1" w:themeTint="80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6F423B03" w14:textId="77777777" w:rsidR="001F107A" w:rsidRDefault="001F107A" w:rsidP="001F107A">
            <w:pPr>
              <w:spacing w:line="256" w:lineRule="auto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DEC9CA" w14:textId="77777777" w:rsidR="001F107A" w:rsidRDefault="001F107A" w:rsidP="001F107A">
            <w:pPr>
              <w:jc w:val="right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2FF03335" w14:textId="77777777" w:rsidR="001F107A" w:rsidRDefault="001F107A" w:rsidP="001F107A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2CE95684" w14:textId="77777777" w:rsidR="001F107A" w:rsidRDefault="001F107A" w:rsidP="001F107A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0EA8CCC4" w14:textId="77777777" w:rsidR="001F107A" w:rsidRDefault="001F107A" w:rsidP="001F107A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7CC42143" w14:textId="77777777" w:rsidR="001F107A" w:rsidRDefault="001F107A" w:rsidP="001F107A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0B3D1209" w14:textId="77777777" w:rsidR="001F107A" w:rsidRDefault="001F107A" w:rsidP="001F107A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vAlign w:val="center"/>
            <w:hideMark/>
          </w:tcPr>
          <w:p w14:paraId="40E99F23" w14:textId="77777777" w:rsidR="001F107A" w:rsidRDefault="001F107A" w:rsidP="001F107A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</w:tr>
    </w:tbl>
    <w:p w14:paraId="43AAE34F" w14:textId="0DDF24B2" w:rsidR="00AB0D95" w:rsidRDefault="00AB0D95">
      <w:pPr>
        <w:rPr>
          <w:sz w:val="28"/>
          <w:szCs w:val="28"/>
        </w:rPr>
      </w:pPr>
    </w:p>
    <w:sectPr w:rsidR="00AB0D95" w:rsidSect="00FC2519">
      <w:pgSz w:w="16838" w:h="11906" w:orient="landscape" w:code="9"/>
      <w:pgMar w:top="426" w:right="253" w:bottom="284" w:left="284" w:header="709" w:footer="709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cript cole">
    <w:altName w:val="Calibri"/>
    <w:charset w:val="00"/>
    <w:family w:val="auto"/>
    <w:pitch w:val="variable"/>
    <w:sig w:usb0="00000087" w:usb1="00000000" w:usb2="00000000" w:usb3="00000000" w:csb0="0000001B" w:csb1="00000000"/>
  </w:font>
  <w:font w:name="ScolaScript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A43"/>
    <w:rsid w:val="00000131"/>
    <w:rsid w:val="000005BA"/>
    <w:rsid w:val="00001932"/>
    <w:rsid w:val="00004F29"/>
    <w:rsid w:val="0000774C"/>
    <w:rsid w:val="000123C0"/>
    <w:rsid w:val="00014941"/>
    <w:rsid w:val="00015287"/>
    <w:rsid w:val="00022DD9"/>
    <w:rsid w:val="00023736"/>
    <w:rsid w:val="000277BA"/>
    <w:rsid w:val="00030AC7"/>
    <w:rsid w:val="00031A8D"/>
    <w:rsid w:val="00033262"/>
    <w:rsid w:val="00033577"/>
    <w:rsid w:val="000376C6"/>
    <w:rsid w:val="000443BA"/>
    <w:rsid w:val="00061E24"/>
    <w:rsid w:val="00064951"/>
    <w:rsid w:val="000737AC"/>
    <w:rsid w:val="00077B56"/>
    <w:rsid w:val="0008267F"/>
    <w:rsid w:val="000826F0"/>
    <w:rsid w:val="00084196"/>
    <w:rsid w:val="0009049E"/>
    <w:rsid w:val="000A166D"/>
    <w:rsid w:val="000A2B50"/>
    <w:rsid w:val="000A5940"/>
    <w:rsid w:val="000B50FB"/>
    <w:rsid w:val="000B67A4"/>
    <w:rsid w:val="000B69E9"/>
    <w:rsid w:val="000C0E75"/>
    <w:rsid w:val="000D2351"/>
    <w:rsid w:val="000D6691"/>
    <w:rsid w:val="000E0A23"/>
    <w:rsid w:val="000E1FAA"/>
    <w:rsid w:val="000F1082"/>
    <w:rsid w:val="000F3DCF"/>
    <w:rsid w:val="000F3FBE"/>
    <w:rsid w:val="000F71DA"/>
    <w:rsid w:val="00107D43"/>
    <w:rsid w:val="00116EA4"/>
    <w:rsid w:val="00117956"/>
    <w:rsid w:val="001200FF"/>
    <w:rsid w:val="00124638"/>
    <w:rsid w:val="001277C2"/>
    <w:rsid w:val="00132469"/>
    <w:rsid w:val="00133423"/>
    <w:rsid w:val="00144C82"/>
    <w:rsid w:val="0014640D"/>
    <w:rsid w:val="00161C01"/>
    <w:rsid w:val="00174D75"/>
    <w:rsid w:val="00175916"/>
    <w:rsid w:val="001903D7"/>
    <w:rsid w:val="001945A8"/>
    <w:rsid w:val="00194EC0"/>
    <w:rsid w:val="001A76CA"/>
    <w:rsid w:val="001A7CCE"/>
    <w:rsid w:val="001B64FF"/>
    <w:rsid w:val="001C33FF"/>
    <w:rsid w:val="001C4E1B"/>
    <w:rsid w:val="001D014C"/>
    <w:rsid w:val="001D4A58"/>
    <w:rsid w:val="001D5023"/>
    <w:rsid w:val="001E2C97"/>
    <w:rsid w:val="001E388E"/>
    <w:rsid w:val="001E4F6A"/>
    <w:rsid w:val="001F107A"/>
    <w:rsid w:val="001F7A8D"/>
    <w:rsid w:val="00204347"/>
    <w:rsid w:val="00220BCF"/>
    <w:rsid w:val="002262C0"/>
    <w:rsid w:val="002319A4"/>
    <w:rsid w:val="002319C7"/>
    <w:rsid w:val="0023207B"/>
    <w:rsid w:val="00232F15"/>
    <w:rsid w:val="002332E8"/>
    <w:rsid w:val="00236250"/>
    <w:rsid w:val="00237376"/>
    <w:rsid w:val="00240161"/>
    <w:rsid w:val="002453F1"/>
    <w:rsid w:val="00250A11"/>
    <w:rsid w:val="002555FE"/>
    <w:rsid w:val="00264642"/>
    <w:rsid w:val="00266D30"/>
    <w:rsid w:val="0027208F"/>
    <w:rsid w:val="00274204"/>
    <w:rsid w:val="00274742"/>
    <w:rsid w:val="00277CFD"/>
    <w:rsid w:val="00282A7E"/>
    <w:rsid w:val="00283692"/>
    <w:rsid w:val="00284AEE"/>
    <w:rsid w:val="0028582D"/>
    <w:rsid w:val="002974C7"/>
    <w:rsid w:val="002A458C"/>
    <w:rsid w:val="002A6AAF"/>
    <w:rsid w:val="002B54D5"/>
    <w:rsid w:val="002B578F"/>
    <w:rsid w:val="002C1910"/>
    <w:rsid w:val="002C4BB9"/>
    <w:rsid w:val="002C65BC"/>
    <w:rsid w:val="002D1B9B"/>
    <w:rsid w:val="002D50BB"/>
    <w:rsid w:val="002D5A39"/>
    <w:rsid w:val="002D7AA0"/>
    <w:rsid w:val="002E4344"/>
    <w:rsid w:val="002E50B9"/>
    <w:rsid w:val="002E7124"/>
    <w:rsid w:val="002F6B43"/>
    <w:rsid w:val="002F7E8A"/>
    <w:rsid w:val="00306C8F"/>
    <w:rsid w:val="0031313A"/>
    <w:rsid w:val="00313D28"/>
    <w:rsid w:val="00314565"/>
    <w:rsid w:val="00316E96"/>
    <w:rsid w:val="003203A4"/>
    <w:rsid w:val="00321C12"/>
    <w:rsid w:val="00327F14"/>
    <w:rsid w:val="003307BC"/>
    <w:rsid w:val="00334070"/>
    <w:rsid w:val="003408DB"/>
    <w:rsid w:val="00340B62"/>
    <w:rsid w:val="00343F69"/>
    <w:rsid w:val="00344003"/>
    <w:rsid w:val="003445D4"/>
    <w:rsid w:val="00345A6C"/>
    <w:rsid w:val="00346A5B"/>
    <w:rsid w:val="00351F91"/>
    <w:rsid w:val="00354928"/>
    <w:rsid w:val="003564D8"/>
    <w:rsid w:val="00357033"/>
    <w:rsid w:val="003603BA"/>
    <w:rsid w:val="00363181"/>
    <w:rsid w:val="00363AD8"/>
    <w:rsid w:val="0037765D"/>
    <w:rsid w:val="003814B7"/>
    <w:rsid w:val="003816BB"/>
    <w:rsid w:val="00387472"/>
    <w:rsid w:val="003B08C6"/>
    <w:rsid w:val="003B3803"/>
    <w:rsid w:val="003B6657"/>
    <w:rsid w:val="003B78B4"/>
    <w:rsid w:val="003C00BD"/>
    <w:rsid w:val="003C0CC2"/>
    <w:rsid w:val="003C481E"/>
    <w:rsid w:val="003D40D9"/>
    <w:rsid w:val="003E2645"/>
    <w:rsid w:val="003F1040"/>
    <w:rsid w:val="003F5831"/>
    <w:rsid w:val="003F66B0"/>
    <w:rsid w:val="00401B82"/>
    <w:rsid w:val="00407283"/>
    <w:rsid w:val="0041018B"/>
    <w:rsid w:val="004130BF"/>
    <w:rsid w:val="0041357E"/>
    <w:rsid w:val="00414C3C"/>
    <w:rsid w:val="004232CE"/>
    <w:rsid w:val="00425478"/>
    <w:rsid w:val="00427837"/>
    <w:rsid w:val="0042793A"/>
    <w:rsid w:val="004345BE"/>
    <w:rsid w:val="00440186"/>
    <w:rsid w:val="004414A7"/>
    <w:rsid w:val="00447976"/>
    <w:rsid w:val="00455CD2"/>
    <w:rsid w:val="00456066"/>
    <w:rsid w:val="00460090"/>
    <w:rsid w:val="004631F3"/>
    <w:rsid w:val="004651DD"/>
    <w:rsid w:val="00465B47"/>
    <w:rsid w:val="00466767"/>
    <w:rsid w:val="0047039D"/>
    <w:rsid w:val="00473638"/>
    <w:rsid w:val="00475FB6"/>
    <w:rsid w:val="00476F07"/>
    <w:rsid w:val="00485A82"/>
    <w:rsid w:val="0049240F"/>
    <w:rsid w:val="004A4514"/>
    <w:rsid w:val="004A4C8C"/>
    <w:rsid w:val="004A52CF"/>
    <w:rsid w:val="004A7B99"/>
    <w:rsid w:val="004B0926"/>
    <w:rsid w:val="004B2E99"/>
    <w:rsid w:val="004B3110"/>
    <w:rsid w:val="004B4474"/>
    <w:rsid w:val="004B45E6"/>
    <w:rsid w:val="004B47AC"/>
    <w:rsid w:val="004B6AE6"/>
    <w:rsid w:val="004C1432"/>
    <w:rsid w:val="004C2CEA"/>
    <w:rsid w:val="004C482E"/>
    <w:rsid w:val="004C66D4"/>
    <w:rsid w:val="004E73D9"/>
    <w:rsid w:val="00502453"/>
    <w:rsid w:val="005033FC"/>
    <w:rsid w:val="00505410"/>
    <w:rsid w:val="00507B38"/>
    <w:rsid w:val="005161AA"/>
    <w:rsid w:val="00520111"/>
    <w:rsid w:val="00521BD4"/>
    <w:rsid w:val="00524A95"/>
    <w:rsid w:val="00527226"/>
    <w:rsid w:val="00531B4B"/>
    <w:rsid w:val="00555606"/>
    <w:rsid w:val="00565251"/>
    <w:rsid w:val="00570D3E"/>
    <w:rsid w:val="00574D6D"/>
    <w:rsid w:val="0057629A"/>
    <w:rsid w:val="005774F4"/>
    <w:rsid w:val="00581A71"/>
    <w:rsid w:val="005833C0"/>
    <w:rsid w:val="00583AE0"/>
    <w:rsid w:val="005847FE"/>
    <w:rsid w:val="00584908"/>
    <w:rsid w:val="00584B8C"/>
    <w:rsid w:val="005852FF"/>
    <w:rsid w:val="0059457E"/>
    <w:rsid w:val="005951C9"/>
    <w:rsid w:val="00596986"/>
    <w:rsid w:val="005A4C23"/>
    <w:rsid w:val="005A563E"/>
    <w:rsid w:val="005A6486"/>
    <w:rsid w:val="005B255C"/>
    <w:rsid w:val="005B4370"/>
    <w:rsid w:val="005B6D1F"/>
    <w:rsid w:val="005C43CD"/>
    <w:rsid w:val="005D10A4"/>
    <w:rsid w:val="005D2F00"/>
    <w:rsid w:val="005D55B2"/>
    <w:rsid w:val="005D5F39"/>
    <w:rsid w:val="005E1264"/>
    <w:rsid w:val="005E1C0F"/>
    <w:rsid w:val="005E2A72"/>
    <w:rsid w:val="005E4153"/>
    <w:rsid w:val="005F449B"/>
    <w:rsid w:val="006031C7"/>
    <w:rsid w:val="00604A92"/>
    <w:rsid w:val="00611104"/>
    <w:rsid w:val="00620435"/>
    <w:rsid w:val="006242A6"/>
    <w:rsid w:val="006250F4"/>
    <w:rsid w:val="006313FA"/>
    <w:rsid w:val="0063179A"/>
    <w:rsid w:val="00631A4E"/>
    <w:rsid w:val="006324B8"/>
    <w:rsid w:val="0063257C"/>
    <w:rsid w:val="00633F7B"/>
    <w:rsid w:val="006417DE"/>
    <w:rsid w:val="006502FA"/>
    <w:rsid w:val="00652C06"/>
    <w:rsid w:val="00657DA4"/>
    <w:rsid w:val="0066022D"/>
    <w:rsid w:val="00673815"/>
    <w:rsid w:val="0068123C"/>
    <w:rsid w:val="006874ED"/>
    <w:rsid w:val="00687CEF"/>
    <w:rsid w:val="00694431"/>
    <w:rsid w:val="006A3F69"/>
    <w:rsid w:val="006B153D"/>
    <w:rsid w:val="006C1DE3"/>
    <w:rsid w:val="006C7F5D"/>
    <w:rsid w:val="006D16AA"/>
    <w:rsid w:val="006D3F2B"/>
    <w:rsid w:val="006D5F84"/>
    <w:rsid w:val="006E11DD"/>
    <w:rsid w:val="006E63E9"/>
    <w:rsid w:val="006E7C59"/>
    <w:rsid w:val="006F2EE8"/>
    <w:rsid w:val="006F3752"/>
    <w:rsid w:val="006F5B02"/>
    <w:rsid w:val="006F64FF"/>
    <w:rsid w:val="00700251"/>
    <w:rsid w:val="007013FF"/>
    <w:rsid w:val="0070277E"/>
    <w:rsid w:val="007060FD"/>
    <w:rsid w:val="00724B55"/>
    <w:rsid w:val="00725B94"/>
    <w:rsid w:val="00726F0C"/>
    <w:rsid w:val="00733FBF"/>
    <w:rsid w:val="0073582C"/>
    <w:rsid w:val="007410F2"/>
    <w:rsid w:val="0074115F"/>
    <w:rsid w:val="00742AD6"/>
    <w:rsid w:val="00746C94"/>
    <w:rsid w:val="00760444"/>
    <w:rsid w:val="007662D0"/>
    <w:rsid w:val="00767567"/>
    <w:rsid w:val="00771483"/>
    <w:rsid w:val="0077375A"/>
    <w:rsid w:val="007740CA"/>
    <w:rsid w:val="00777759"/>
    <w:rsid w:val="007805F3"/>
    <w:rsid w:val="00784609"/>
    <w:rsid w:val="007874CD"/>
    <w:rsid w:val="007A364E"/>
    <w:rsid w:val="007B7EB4"/>
    <w:rsid w:val="007C224D"/>
    <w:rsid w:val="007C2787"/>
    <w:rsid w:val="007C67A3"/>
    <w:rsid w:val="007D1DFE"/>
    <w:rsid w:val="007D3941"/>
    <w:rsid w:val="007E37A2"/>
    <w:rsid w:val="007E565E"/>
    <w:rsid w:val="007F06A1"/>
    <w:rsid w:val="007F202E"/>
    <w:rsid w:val="007F34A9"/>
    <w:rsid w:val="008012C5"/>
    <w:rsid w:val="00802226"/>
    <w:rsid w:val="00806B75"/>
    <w:rsid w:val="00810F93"/>
    <w:rsid w:val="0081490D"/>
    <w:rsid w:val="008149E0"/>
    <w:rsid w:val="00814AC3"/>
    <w:rsid w:val="00816233"/>
    <w:rsid w:val="0082076B"/>
    <w:rsid w:val="008234C8"/>
    <w:rsid w:val="00830D73"/>
    <w:rsid w:val="00837005"/>
    <w:rsid w:val="00840EE1"/>
    <w:rsid w:val="008431C3"/>
    <w:rsid w:val="00845F8A"/>
    <w:rsid w:val="00850C07"/>
    <w:rsid w:val="00853CCC"/>
    <w:rsid w:val="0085556A"/>
    <w:rsid w:val="008758F3"/>
    <w:rsid w:val="00890838"/>
    <w:rsid w:val="008949A6"/>
    <w:rsid w:val="008A0889"/>
    <w:rsid w:val="008A1F60"/>
    <w:rsid w:val="008A3193"/>
    <w:rsid w:val="008A7332"/>
    <w:rsid w:val="008B101D"/>
    <w:rsid w:val="008B6846"/>
    <w:rsid w:val="008B6AD5"/>
    <w:rsid w:val="008C2B18"/>
    <w:rsid w:val="008C564C"/>
    <w:rsid w:val="008C64FA"/>
    <w:rsid w:val="008C7E80"/>
    <w:rsid w:val="008D55D2"/>
    <w:rsid w:val="008D674A"/>
    <w:rsid w:val="008F2A74"/>
    <w:rsid w:val="008F55EC"/>
    <w:rsid w:val="008F5F93"/>
    <w:rsid w:val="00900087"/>
    <w:rsid w:val="009028B2"/>
    <w:rsid w:val="00905E8C"/>
    <w:rsid w:val="00912113"/>
    <w:rsid w:val="009130A2"/>
    <w:rsid w:val="009157B2"/>
    <w:rsid w:val="00936B81"/>
    <w:rsid w:val="00936C3C"/>
    <w:rsid w:val="009405D7"/>
    <w:rsid w:val="00940669"/>
    <w:rsid w:val="00942F11"/>
    <w:rsid w:val="00961450"/>
    <w:rsid w:val="00961D08"/>
    <w:rsid w:val="00965723"/>
    <w:rsid w:val="00973DBA"/>
    <w:rsid w:val="00980206"/>
    <w:rsid w:val="009851E8"/>
    <w:rsid w:val="00987F1F"/>
    <w:rsid w:val="009939A0"/>
    <w:rsid w:val="00995AC0"/>
    <w:rsid w:val="0099610B"/>
    <w:rsid w:val="009B5874"/>
    <w:rsid w:val="009B6B62"/>
    <w:rsid w:val="009C046A"/>
    <w:rsid w:val="009C25C7"/>
    <w:rsid w:val="009D749D"/>
    <w:rsid w:val="009D7BE1"/>
    <w:rsid w:val="009E2537"/>
    <w:rsid w:val="009F0BF7"/>
    <w:rsid w:val="009F1752"/>
    <w:rsid w:val="009F5F47"/>
    <w:rsid w:val="00A002E8"/>
    <w:rsid w:val="00A0500A"/>
    <w:rsid w:val="00A12B4D"/>
    <w:rsid w:val="00A16DD4"/>
    <w:rsid w:val="00A33A43"/>
    <w:rsid w:val="00A44D30"/>
    <w:rsid w:val="00A457DC"/>
    <w:rsid w:val="00A5004D"/>
    <w:rsid w:val="00A50E7E"/>
    <w:rsid w:val="00A51764"/>
    <w:rsid w:val="00A60AC8"/>
    <w:rsid w:val="00A62372"/>
    <w:rsid w:val="00A63BDE"/>
    <w:rsid w:val="00A732A3"/>
    <w:rsid w:val="00A75FB0"/>
    <w:rsid w:val="00A7767D"/>
    <w:rsid w:val="00A85642"/>
    <w:rsid w:val="00A8594A"/>
    <w:rsid w:val="00A94255"/>
    <w:rsid w:val="00AA5CB8"/>
    <w:rsid w:val="00AB0937"/>
    <w:rsid w:val="00AB0C3D"/>
    <w:rsid w:val="00AB0D95"/>
    <w:rsid w:val="00AB6502"/>
    <w:rsid w:val="00AB6F25"/>
    <w:rsid w:val="00AC1233"/>
    <w:rsid w:val="00AC3CBC"/>
    <w:rsid w:val="00AC3F0F"/>
    <w:rsid w:val="00AC54E5"/>
    <w:rsid w:val="00AC5EC9"/>
    <w:rsid w:val="00AC6BF7"/>
    <w:rsid w:val="00AD2570"/>
    <w:rsid w:val="00AD3EBB"/>
    <w:rsid w:val="00AD6AE6"/>
    <w:rsid w:val="00AD6EEF"/>
    <w:rsid w:val="00AE10F0"/>
    <w:rsid w:val="00AE2FDF"/>
    <w:rsid w:val="00AE46D0"/>
    <w:rsid w:val="00AE638B"/>
    <w:rsid w:val="00AF0638"/>
    <w:rsid w:val="00AF5915"/>
    <w:rsid w:val="00B0351C"/>
    <w:rsid w:val="00B072C5"/>
    <w:rsid w:val="00B206B8"/>
    <w:rsid w:val="00B230B1"/>
    <w:rsid w:val="00B27415"/>
    <w:rsid w:val="00B3172B"/>
    <w:rsid w:val="00B341B5"/>
    <w:rsid w:val="00B42768"/>
    <w:rsid w:val="00B42929"/>
    <w:rsid w:val="00B44262"/>
    <w:rsid w:val="00B44612"/>
    <w:rsid w:val="00B568AC"/>
    <w:rsid w:val="00B57965"/>
    <w:rsid w:val="00B63E33"/>
    <w:rsid w:val="00B71986"/>
    <w:rsid w:val="00B80B81"/>
    <w:rsid w:val="00B83B13"/>
    <w:rsid w:val="00B84E60"/>
    <w:rsid w:val="00B85CFC"/>
    <w:rsid w:val="00B92102"/>
    <w:rsid w:val="00B93D32"/>
    <w:rsid w:val="00B94EAB"/>
    <w:rsid w:val="00BB2B89"/>
    <w:rsid w:val="00BB2F70"/>
    <w:rsid w:val="00BB7EDB"/>
    <w:rsid w:val="00BD1D1A"/>
    <w:rsid w:val="00BE0551"/>
    <w:rsid w:val="00BF1F2B"/>
    <w:rsid w:val="00C00475"/>
    <w:rsid w:val="00C14F1E"/>
    <w:rsid w:val="00C17755"/>
    <w:rsid w:val="00C35701"/>
    <w:rsid w:val="00C36FC7"/>
    <w:rsid w:val="00C45229"/>
    <w:rsid w:val="00C569DB"/>
    <w:rsid w:val="00C60009"/>
    <w:rsid w:val="00C71FE5"/>
    <w:rsid w:val="00C75614"/>
    <w:rsid w:val="00C76709"/>
    <w:rsid w:val="00C77408"/>
    <w:rsid w:val="00C779FD"/>
    <w:rsid w:val="00C81A48"/>
    <w:rsid w:val="00C834E2"/>
    <w:rsid w:val="00C92A3F"/>
    <w:rsid w:val="00C96B4A"/>
    <w:rsid w:val="00C970A9"/>
    <w:rsid w:val="00CA211B"/>
    <w:rsid w:val="00CA3A56"/>
    <w:rsid w:val="00CB3836"/>
    <w:rsid w:val="00CB3A31"/>
    <w:rsid w:val="00CB5150"/>
    <w:rsid w:val="00CB518C"/>
    <w:rsid w:val="00CB731B"/>
    <w:rsid w:val="00CC458C"/>
    <w:rsid w:val="00CC7D7D"/>
    <w:rsid w:val="00CE08EC"/>
    <w:rsid w:val="00CE2DB0"/>
    <w:rsid w:val="00CF0FAF"/>
    <w:rsid w:val="00CF2189"/>
    <w:rsid w:val="00CF421A"/>
    <w:rsid w:val="00D04557"/>
    <w:rsid w:val="00D10BA9"/>
    <w:rsid w:val="00D1329E"/>
    <w:rsid w:val="00D175E9"/>
    <w:rsid w:val="00D17C97"/>
    <w:rsid w:val="00D204C8"/>
    <w:rsid w:val="00D20B79"/>
    <w:rsid w:val="00D23AF1"/>
    <w:rsid w:val="00D30C76"/>
    <w:rsid w:val="00D36129"/>
    <w:rsid w:val="00D36E76"/>
    <w:rsid w:val="00D424D2"/>
    <w:rsid w:val="00D43C1F"/>
    <w:rsid w:val="00D502F4"/>
    <w:rsid w:val="00D538C9"/>
    <w:rsid w:val="00D56FAC"/>
    <w:rsid w:val="00D603B7"/>
    <w:rsid w:val="00D648CE"/>
    <w:rsid w:val="00D6678A"/>
    <w:rsid w:val="00D67C96"/>
    <w:rsid w:val="00D71AD9"/>
    <w:rsid w:val="00D74237"/>
    <w:rsid w:val="00D7606F"/>
    <w:rsid w:val="00D952FD"/>
    <w:rsid w:val="00D95C43"/>
    <w:rsid w:val="00D97A29"/>
    <w:rsid w:val="00DA3163"/>
    <w:rsid w:val="00DA6507"/>
    <w:rsid w:val="00DA7878"/>
    <w:rsid w:val="00DB13BB"/>
    <w:rsid w:val="00DB1655"/>
    <w:rsid w:val="00DB2854"/>
    <w:rsid w:val="00DB2BE8"/>
    <w:rsid w:val="00DC2A21"/>
    <w:rsid w:val="00DC5476"/>
    <w:rsid w:val="00DD1ED9"/>
    <w:rsid w:val="00DD4833"/>
    <w:rsid w:val="00DE5449"/>
    <w:rsid w:val="00DF03F9"/>
    <w:rsid w:val="00DF0BA8"/>
    <w:rsid w:val="00DF0F27"/>
    <w:rsid w:val="00DF1901"/>
    <w:rsid w:val="00DF235E"/>
    <w:rsid w:val="00DF33E5"/>
    <w:rsid w:val="00DF5A6D"/>
    <w:rsid w:val="00DF6EDD"/>
    <w:rsid w:val="00E02BDD"/>
    <w:rsid w:val="00E0497C"/>
    <w:rsid w:val="00E07DC2"/>
    <w:rsid w:val="00E126B1"/>
    <w:rsid w:val="00E12BFC"/>
    <w:rsid w:val="00E146AA"/>
    <w:rsid w:val="00E149CD"/>
    <w:rsid w:val="00E23A3C"/>
    <w:rsid w:val="00E26E54"/>
    <w:rsid w:val="00E274CF"/>
    <w:rsid w:val="00E31A6E"/>
    <w:rsid w:val="00E31D96"/>
    <w:rsid w:val="00E40D91"/>
    <w:rsid w:val="00E45F0D"/>
    <w:rsid w:val="00E52E6B"/>
    <w:rsid w:val="00E54BBD"/>
    <w:rsid w:val="00E551FE"/>
    <w:rsid w:val="00E6044F"/>
    <w:rsid w:val="00E66908"/>
    <w:rsid w:val="00E70016"/>
    <w:rsid w:val="00E70AE5"/>
    <w:rsid w:val="00E7337B"/>
    <w:rsid w:val="00E746B4"/>
    <w:rsid w:val="00E776C3"/>
    <w:rsid w:val="00E93633"/>
    <w:rsid w:val="00EA41C7"/>
    <w:rsid w:val="00EA7451"/>
    <w:rsid w:val="00EA75EA"/>
    <w:rsid w:val="00EB2F76"/>
    <w:rsid w:val="00EB3CC6"/>
    <w:rsid w:val="00EB587F"/>
    <w:rsid w:val="00EB6898"/>
    <w:rsid w:val="00EC298F"/>
    <w:rsid w:val="00ED3C6A"/>
    <w:rsid w:val="00ED67A2"/>
    <w:rsid w:val="00EE4E98"/>
    <w:rsid w:val="00EF38E7"/>
    <w:rsid w:val="00EF571B"/>
    <w:rsid w:val="00F0081D"/>
    <w:rsid w:val="00F027D2"/>
    <w:rsid w:val="00F02F7D"/>
    <w:rsid w:val="00F065F7"/>
    <w:rsid w:val="00F132D0"/>
    <w:rsid w:val="00F16DA2"/>
    <w:rsid w:val="00F17130"/>
    <w:rsid w:val="00F21FBA"/>
    <w:rsid w:val="00F22641"/>
    <w:rsid w:val="00F25E93"/>
    <w:rsid w:val="00F27900"/>
    <w:rsid w:val="00F33E89"/>
    <w:rsid w:val="00F346A5"/>
    <w:rsid w:val="00F404AA"/>
    <w:rsid w:val="00F40F03"/>
    <w:rsid w:val="00F43DE4"/>
    <w:rsid w:val="00F47C58"/>
    <w:rsid w:val="00F61AE1"/>
    <w:rsid w:val="00F632D6"/>
    <w:rsid w:val="00F675A4"/>
    <w:rsid w:val="00F677BA"/>
    <w:rsid w:val="00F67D77"/>
    <w:rsid w:val="00F75274"/>
    <w:rsid w:val="00FA407B"/>
    <w:rsid w:val="00FA47C2"/>
    <w:rsid w:val="00FB27A2"/>
    <w:rsid w:val="00FB4228"/>
    <w:rsid w:val="00FB45E9"/>
    <w:rsid w:val="00FB7A45"/>
    <w:rsid w:val="00FC2519"/>
    <w:rsid w:val="00FD40A2"/>
    <w:rsid w:val="00FD662D"/>
    <w:rsid w:val="00FE005A"/>
    <w:rsid w:val="00FE1EC4"/>
    <w:rsid w:val="00FE3610"/>
    <w:rsid w:val="00FE7D80"/>
    <w:rsid w:val="00FF2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76FB1"/>
  <w15:docId w15:val="{8313D64B-B138-4BE7-9578-DAF9F0FB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A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A33A43"/>
    <w:pPr>
      <w:keepNext/>
      <w:jc w:val="center"/>
      <w:outlineLvl w:val="0"/>
    </w:pPr>
    <w:rPr>
      <w:rFonts w:ascii="Comic Sans MS" w:hAnsi="Comic Sans MS"/>
      <w:sz w:val="32"/>
    </w:rPr>
  </w:style>
  <w:style w:type="paragraph" w:styleId="Titre4">
    <w:name w:val="heading 4"/>
    <w:basedOn w:val="Normal"/>
    <w:next w:val="Normal"/>
    <w:link w:val="Titre4Car"/>
    <w:qFormat/>
    <w:rsid w:val="00A33A43"/>
    <w:pPr>
      <w:keepNext/>
      <w:jc w:val="center"/>
      <w:outlineLvl w:val="3"/>
    </w:pPr>
    <w:rPr>
      <w:rFonts w:ascii="Comic Sans MS" w:hAnsi="Comic Sans MS"/>
      <w:i/>
      <w:iCs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A33A43"/>
    <w:rPr>
      <w:rFonts w:ascii="Comic Sans MS" w:eastAsia="Times New Roman" w:hAnsi="Comic Sans MS" w:cs="Times New Roman"/>
      <w:sz w:val="32"/>
      <w:szCs w:val="24"/>
      <w:lang w:eastAsia="fr-FR"/>
    </w:rPr>
  </w:style>
  <w:style w:type="character" w:customStyle="1" w:styleId="Titre4Car">
    <w:name w:val="Titre 4 Car"/>
    <w:basedOn w:val="Policepardfaut"/>
    <w:link w:val="Titre4"/>
    <w:rsid w:val="00A33A43"/>
    <w:rPr>
      <w:rFonts w:ascii="Comic Sans MS" w:eastAsia="Times New Roman" w:hAnsi="Comic Sans MS" w:cs="Times New Roman"/>
      <w:i/>
      <w:iCs/>
      <w:sz w:val="24"/>
      <w:szCs w:val="24"/>
      <w:lang w:val="en-GB" w:eastAsia="fr-FR"/>
    </w:rPr>
  </w:style>
  <w:style w:type="character" w:styleId="Lienhypertexte">
    <w:name w:val="Hyperlink"/>
    <w:basedOn w:val="Policepardfaut"/>
    <w:uiPriority w:val="99"/>
    <w:unhideWhenUsed/>
    <w:rsid w:val="00351F91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319C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19C7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790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0598C5-826E-4BC7-B627-27B57F538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333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YELLOZVISION</dc:creator>
  <cp:lastModifiedBy>MH</cp:lastModifiedBy>
  <cp:revision>7</cp:revision>
  <cp:lastPrinted>2021-03-14T16:10:00Z</cp:lastPrinted>
  <dcterms:created xsi:type="dcterms:W3CDTF">2022-03-13T12:38:00Z</dcterms:created>
  <dcterms:modified xsi:type="dcterms:W3CDTF">2022-03-30T15:40:00Z</dcterms:modified>
</cp:coreProperties>
</file>