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0E4C4" w14:textId="77777777" w:rsidR="006242A6" w:rsidRDefault="006242A6" w:rsidP="006242A6">
      <w:pPr>
        <w:rPr>
          <w:rFonts w:ascii="Calibri" w:eastAsia="Calibri" w:hAnsi="Calibri"/>
          <w:lang w:eastAsia="en-US"/>
        </w:rPr>
      </w:pPr>
      <w:r>
        <w:rPr>
          <w:rFonts w:ascii="Calibri" w:eastAsia="Calibri" w:hAnsi="Calibri"/>
          <w:noProof/>
        </w:rPr>
        <w:t>PRÉNOM : ……………………………………………</w:t>
      </w:r>
      <w:r>
        <w:rPr>
          <w:rFonts w:ascii="Calibri" w:eastAsia="Calibri" w:hAnsi="Calibri"/>
          <w:noProof/>
        </w:rPr>
        <w:tab/>
      </w:r>
      <w:r>
        <w:rPr>
          <w:rFonts w:ascii="Calibri" w:eastAsia="Calibri" w:hAnsi="Calibri"/>
          <w:noProof/>
        </w:rPr>
        <w:tab/>
        <w:t xml:space="preserve">                                                </w:t>
      </w:r>
      <w:r>
        <w:rPr>
          <w:rFonts w:ascii="Calibri" w:eastAsia="Calibri" w:hAnsi="Calibri"/>
          <w:b/>
          <w:noProof/>
          <w:color w:val="92D050"/>
        </w:rPr>
        <w:t>CE2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7E70F847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004966">
        <w:rPr>
          <w:rFonts w:ascii="Calibri" w:eastAsia="Calibri" w:hAnsi="Calibri" w:cs="Calibri"/>
          <w:b/>
          <w:noProof/>
          <w:sz w:val="32"/>
          <w:szCs w:val="32"/>
        </w:rPr>
        <w:t>Période 5</w:t>
      </w:r>
    </w:p>
    <w:p w14:paraId="15DF89CE" w14:textId="240A98DA" w:rsidR="00D97A29" w:rsidRPr="004B45E6" w:rsidRDefault="00D97A29">
      <w:pPr>
        <w:rPr>
          <w:sz w:val="16"/>
          <w:szCs w:val="16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915"/>
        <w:gridCol w:w="191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9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B45E6">
        <w:trPr>
          <w:trHeight w:val="567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1F457B09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</w:t>
            </w:r>
            <w:r w:rsidR="004B45E6">
              <w:rPr>
                <w:rFonts w:ascii="ScolaScript" w:hAnsi="ScolaScript"/>
                <w:lang w:eastAsia="en-US"/>
              </w:rPr>
              <w:t>ème</w:t>
            </w:r>
          </w:p>
          <w:p w14:paraId="45C5186E" w14:textId="50148B5A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</w:t>
            </w:r>
            <w:r w:rsidR="004B45E6">
              <w:rPr>
                <w:rFonts w:ascii="ScolaScript" w:hAnsi="ScolaScript"/>
                <w:lang w:eastAsia="en-US"/>
              </w:rPr>
              <w:t>u, exposé…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B45E6">
        <w:trPr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B45E6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40152434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061AAFBE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7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48D4BF20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24B503D2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4F6056EB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2C1910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3DF36816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3DECF15A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45F3EFF9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AC5EC9">
              <w:rPr>
                <w:rFonts w:ascii="ScolaScript" w:hAnsi="ScolaScript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5C0AD4F4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de même sens</w:t>
            </w:r>
          </w:p>
          <w:p w14:paraId="4D2D1023" w14:textId="269879F2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de sens contraire</w:t>
            </w:r>
          </w:p>
          <w:p w14:paraId="54D0EE66" w14:textId="428B0292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groupés par famille</w:t>
            </w:r>
          </w:p>
          <w:p w14:paraId="5EA59D3F" w14:textId="69EE63B8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4B45E6" w14:paraId="40E3FC0C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CBF8194" w14:textId="77777777" w:rsidR="004B45E6" w:rsidRDefault="004B45E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9DAE521" w14:textId="27A12F6F" w:rsidR="004B45E6" w:rsidRDefault="004B45E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4FF14" w14:textId="4A4F84A5" w:rsidR="004B45E6" w:rsidRDefault="004B45E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comprends les notions de langage familier/courant/soutenu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A5ECE" w14:textId="77777777" w:rsidR="004B45E6" w:rsidRDefault="004B45E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001932" w14:paraId="5717E177" w14:textId="77777777" w:rsidTr="008D674A">
        <w:trPr>
          <w:cantSplit/>
          <w:trHeight w:val="227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05E0E225" w:rsidR="00001932" w:rsidRDefault="00001932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001932" w:rsidRDefault="00001932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3AA6997A" w:rsidR="00001932" w:rsidRPr="00744E47" w:rsidRDefault="00001932" w:rsidP="00237376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001932" w14:paraId="1321FC7D" w14:textId="77777777" w:rsidTr="008D674A">
        <w:trPr>
          <w:cantSplit/>
          <w:trHeight w:val="107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001932" w:rsidRDefault="00001932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001932" w:rsidRPr="00697D87" w:rsidRDefault="00001932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506" w:type="dxa"/>
            <w:gridSpan w:val="4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9BAA8" w14:textId="565478EF" w:rsidR="00001932" w:rsidRPr="00001932" w:rsidRDefault="00001932" w:rsidP="000F3FBE">
            <w:pPr>
              <w:spacing w:line="276" w:lineRule="auto"/>
              <w:rPr>
                <w:rFonts w:ascii="ScolaScript" w:hAnsi="ScolaScript"/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>a</w:t>
            </w:r>
            <w:r w:rsidRPr="00001932">
              <w:rPr>
                <w:rFonts w:ascii="ScolaScript" w:hAnsi="ScolaScript"/>
                <w:lang w:eastAsia="en-US"/>
              </w:rPr>
              <w:t xml:space="preserve"> Les déterminants</w:t>
            </w:r>
            <w:r w:rsidR="000F3FBE">
              <w:rPr>
                <w:rFonts w:ascii="ScolaScript" w:hAnsi="ScolaScript"/>
                <w:lang w:eastAsia="en-US"/>
              </w:rPr>
              <w:t> :</w:t>
            </w:r>
          </w:p>
          <w:p w14:paraId="3D9E015F" w14:textId="04AA8026" w:rsidR="00001932" w:rsidRPr="00001932" w:rsidRDefault="00001932" w:rsidP="000F3FBE">
            <w:pPr>
              <w:spacing w:line="276" w:lineRule="auto"/>
              <w:rPr>
                <w:rFonts w:ascii="ScolaScript" w:hAnsi="ScolaScript"/>
                <w:bCs/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 xml:space="preserve">b </w:t>
            </w:r>
            <w:r w:rsidRPr="00001932">
              <w:rPr>
                <w:rFonts w:ascii="ScolaScript" w:hAnsi="ScolaScript"/>
                <w:bCs/>
                <w:lang w:eastAsia="en-US"/>
              </w:rPr>
              <w:t>Le nom</w:t>
            </w:r>
            <w:r w:rsidR="000F3FBE">
              <w:rPr>
                <w:rFonts w:ascii="ScolaScript" w:hAnsi="ScolaScript"/>
                <w:bCs/>
                <w:lang w:eastAsia="en-US"/>
              </w:rPr>
              <w:t> :</w:t>
            </w:r>
          </w:p>
          <w:p w14:paraId="6DFE73E4" w14:textId="58C06B7B" w:rsidR="00001932" w:rsidRDefault="00001932" w:rsidP="000F3FBE">
            <w:pPr>
              <w:spacing w:line="276" w:lineRule="auto"/>
              <w:rPr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 xml:space="preserve">c </w:t>
            </w:r>
            <w:r w:rsidRPr="00001932">
              <w:rPr>
                <w:rFonts w:ascii="ScolaScript" w:hAnsi="ScolaScript"/>
                <w:bCs/>
                <w:lang w:eastAsia="en-US"/>
              </w:rPr>
              <w:t>L’adjectif</w:t>
            </w:r>
            <w:r w:rsidR="000F3FBE">
              <w:rPr>
                <w:rFonts w:ascii="ScolaScript" w:hAnsi="ScolaScript"/>
                <w:bCs/>
                <w:lang w:eastAsia="en-US"/>
              </w:rPr>
              <w:t> :</w:t>
            </w:r>
          </w:p>
        </w:tc>
        <w:tc>
          <w:tcPr>
            <w:tcW w:w="3507" w:type="dxa"/>
            <w:gridSpan w:val="5"/>
            <w:tcBorders>
              <w:top w:val="single" w:sz="2" w:space="0" w:color="A6A6A6" w:themeColor="background1" w:themeShade="A6"/>
              <w:left w:val="single" w:sz="4" w:space="0" w:color="auto"/>
              <w:right w:val="single" w:sz="12" w:space="0" w:color="595959" w:themeColor="text1" w:themeTint="A6"/>
            </w:tcBorders>
            <w:vAlign w:val="center"/>
          </w:tcPr>
          <w:p w14:paraId="366474B0" w14:textId="2195713D" w:rsidR="00001932" w:rsidRDefault="00001932" w:rsidP="000F3FBE">
            <w:pPr>
              <w:spacing w:line="276" w:lineRule="auto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  <w:r w:rsidR="000F3FBE">
              <w:rPr>
                <w:rFonts w:ascii="ScolaScript" w:hAnsi="ScolaScript"/>
                <w:lang w:eastAsia="en-US"/>
              </w:rPr>
              <w:t> :</w:t>
            </w:r>
          </w:p>
          <w:p w14:paraId="12B0D8DE" w14:textId="7C070231" w:rsidR="00001932" w:rsidRDefault="00001932" w:rsidP="000F3FBE">
            <w:pPr>
              <w:spacing w:line="276" w:lineRule="auto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</w:t>
            </w:r>
            <w:r w:rsidR="000F3FBE">
              <w:rPr>
                <w:rFonts w:ascii="ScolaScript" w:hAnsi="ScolaScript"/>
                <w:lang w:eastAsia="en-US"/>
              </w:rPr>
              <w:t>PPS :</w:t>
            </w:r>
          </w:p>
          <w:p w14:paraId="30ADB5BE" w14:textId="1FB7A095" w:rsidR="00001932" w:rsidRDefault="00001932" w:rsidP="000F3FBE">
            <w:pPr>
              <w:spacing w:line="276" w:lineRule="auto"/>
              <w:rPr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f</w:t>
            </w:r>
            <w:r>
              <w:rPr>
                <w:rFonts w:ascii="ScolaScript" w:hAnsi="ScolaScript"/>
                <w:lang w:eastAsia="en-US"/>
              </w:rPr>
              <w:t xml:space="preserve"> Les mots invariables</w:t>
            </w:r>
            <w:r w:rsidR="000F3FBE">
              <w:rPr>
                <w:rFonts w:ascii="ScolaScript" w:hAnsi="ScolaScript"/>
                <w:lang w:eastAsia="en-US"/>
              </w:rPr>
              <w:t> :</w:t>
            </w:r>
          </w:p>
        </w:tc>
      </w:tr>
      <w:tr w:rsidR="00F25E93" w14:paraId="3FFD8A05" w14:textId="77777777" w:rsidTr="008D674A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F25E93" w:rsidRDefault="00F25E93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0C88485D" w:rsidR="00F25E93" w:rsidRPr="00AA59E9" w:rsidRDefault="00AB093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960" w:type="dxa"/>
            <w:gridSpan w:val="7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537E3D02" w:rsidR="00F25E93" w:rsidRDefault="00AB093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</w:t>
            </w:r>
            <w:r w:rsidR="00001932">
              <w:rPr>
                <w:rFonts w:ascii="ScolaScript" w:hAnsi="ScolaScript"/>
                <w:lang w:eastAsia="en-US"/>
              </w:rPr>
              <w:t xml:space="preserve"> : </w:t>
            </w:r>
            <w:r>
              <w:rPr>
                <w:rFonts w:ascii="ScolaScript" w:hAnsi="ScolaScript"/>
                <w:lang w:eastAsia="en-US"/>
              </w:rPr>
              <w:t>sujet, verbe et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F25E93" w:rsidRDefault="00F25E93" w:rsidP="00F25E93">
            <w:pPr>
              <w:rPr>
                <w:lang w:eastAsia="en-US"/>
              </w:rPr>
            </w:pPr>
          </w:p>
        </w:tc>
      </w:tr>
      <w:tr w:rsidR="00EA41C7" w14:paraId="7C0496A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3EC078" w14:textId="77777777" w:rsidR="00EA41C7" w:rsidRDefault="00EA41C7" w:rsidP="00EA41C7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6A8C84" w14:textId="0590954C" w:rsidR="00EA41C7" w:rsidRDefault="00EA41C7" w:rsidP="00EA41C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D8463" w14:textId="16BC274E" w:rsidR="00EA41C7" w:rsidRDefault="00EA41C7" w:rsidP="00EA41C7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Groupe Nominal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C9B09" w14:textId="77777777" w:rsidR="00EA41C7" w:rsidRDefault="00EA41C7" w:rsidP="00EA41C7">
            <w:pPr>
              <w:rPr>
                <w:lang w:eastAsia="en-US"/>
              </w:rPr>
            </w:pPr>
          </w:p>
        </w:tc>
      </w:tr>
      <w:tr w:rsidR="00EA41C7" w14:paraId="7875293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EA41C7" w:rsidRDefault="00EA41C7" w:rsidP="00EA41C7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EA41C7" w:rsidRDefault="00EA41C7" w:rsidP="00EA41C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EA41C7" w:rsidRDefault="00EA41C7" w:rsidP="00EA41C7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EA41C7" w:rsidRDefault="00EA41C7" w:rsidP="00EA41C7">
            <w:pPr>
              <w:rPr>
                <w:lang w:eastAsia="en-US"/>
              </w:rPr>
            </w:pPr>
          </w:p>
        </w:tc>
      </w:tr>
      <w:tr w:rsidR="00AE10F0" w14:paraId="35579D6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DF7ACE7" w14:textId="77777777" w:rsidR="00AE10F0" w:rsidRDefault="00AE10F0" w:rsidP="00EA41C7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1B11448" w14:textId="443DC4A1" w:rsidR="00AE10F0" w:rsidRDefault="00AE10F0" w:rsidP="00EA41C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3B306" w14:textId="552E5CFE" w:rsidR="00AE10F0" w:rsidRDefault="00AB0937" w:rsidP="00EA41C7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interrogatives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AEBE" w14:textId="77777777" w:rsidR="00AE10F0" w:rsidRDefault="00AE10F0" w:rsidP="00EA41C7">
            <w:pPr>
              <w:rPr>
                <w:lang w:eastAsia="en-US"/>
              </w:rPr>
            </w:pPr>
          </w:p>
        </w:tc>
      </w:tr>
      <w:tr w:rsidR="00D952FD" w14:paraId="30576699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C04E7A9" w14:textId="77777777" w:rsidR="00D952FD" w:rsidRDefault="00D952FD" w:rsidP="00D952F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33818E8" w14:textId="26ED30D7" w:rsidR="00D952FD" w:rsidRDefault="00D952FD" w:rsidP="00D952F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0664E" w14:textId="01FB0C10" w:rsidR="00D952FD" w:rsidRDefault="008758F3" w:rsidP="00D952F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négatives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19900" w14:textId="77777777" w:rsidR="00D952FD" w:rsidRDefault="00D952FD" w:rsidP="00D952FD">
            <w:pPr>
              <w:rPr>
                <w:lang w:eastAsia="en-US"/>
              </w:rPr>
            </w:pPr>
          </w:p>
        </w:tc>
      </w:tr>
      <w:tr w:rsidR="0066022D" w14:paraId="0069657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02DD9C6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A0876DE" w14:textId="5800631F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4F8BF" w14:textId="2DF6A012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des phrases </w:t>
            </w:r>
            <w:r w:rsidR="002F6B43">
              <w:rPr>
                <w:rFonts w:ascii="ScolaScript" w:hAnsi="ScolaScript"/>
                <w:lang w:eastAsia="en-US"/>
              </w:rPr>
              <w:t>exclam</w:t>
            </w:r>
            <w:r>
              <w:rPr>
                <w:rFonts w:ascii="ScolaScript" w:hAnsi="ScolaScript"/>
                <w:lang w:eastAsia="en-US"/>
              </w:rPr>
              <w:t>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75F8C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0A1B1D90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42E19B06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FFD7626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la ponctuation de fin de phrases</w:t>
            </w:r>
            <w:r w:rsidR="000F3FBE">
              <w:rPr>
                <w:rFonts w:ascii="ScolaScript" w:hAnsi="ScolaScript"/>
                <w:lang w:eastAsia="en-US"/>
              </w:rPr>
              <w:t xml:space="preserve"> et de dialogue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76851183" w14:textId="77777777" w:rsidTr="00EB3CC6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45554A89" w:rsidR="0066022D" w:rsidRPr="00B230B1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E52E6B">
              <w:rPr>
                <w:rFonts w:ascii="Script cole" w:hAnsi="Script cole"/>
                <w:sz w:val="22"/>
                <w:szCs w:val="22"/>
                <w:lang w:eastAsia="en-US"/>
              </w:rPr>
              <w:t>CONJUG</w:t>
            </w:r>
            <w:r>
              <w:rPr>
                <w:rFonts w:ascii="Script cole" w:hAnsi="Script cole"/>
                <w:sz w:val="22"/>
                <w:szCs w:val="22"/>
                <w:lang w:eastAsia="en-US"/>
              </w:rPr>
              <w:t>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0FADD36C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2196DBCB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5B2FC7C9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EA41C7">
              <w:rPr>
                <w:rFonts w:ascii="ScolaScript" w:hAnsi="ScolaScript"/>
                <w:b/>
                <w:sz w:val="14"/>
                <w:szCs w:val="14"/>
                <w:lang w:eastAsia="en-US"/>
              </w:rPr>
              <w:t>789</w:t>
            </w: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2FE3B342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6FD0C2AE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7382523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FF575EC" w14:textId="4ED34B36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66022D">
              <w:rPr>
                <w:rFonts w:ascii="ScolaScript" w:hAnsi="ScolaScript"/>
                <w:b/>
                <w:sz w:val="10"/>
                <w:szCs w:val="10"/>
                <w:lang w:eastAsia="en-US"/>
              </w:rPr>
              <w:t>10à12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D724" w14:textId="0831C318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F7C50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73A656C9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3C71EF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8EBA1DB" w14:textId="6932C3FC" w:rsidR="0066022D" w:rsidRDefault="004B45E6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66022D">
              <w:rPr>
                <w:rFonts w:ascii="ScolaScript" w:hAnsi="ScolaScript"/>
                <w:b/>
                <w:sz w:val="10"/>
                <w:szCs w:val="10"/>
                <w:lang w:eastAsia="en-US"/>
              </w:rPr>
              <w:t>1</w:t>
            </w:r>
            <w:r>
              <w:rPr>
                <w:rFonts w:ascii="ScolaScript" w:hAnsi="ScolaScript"/>
                <w:b/>
                <w:sz w:val="10"/>
                <w:szCs w:val="10"/>
                <w:lang w:eastAsia="en-US"/>
              </w:rPr>
              <w:t>3</w:t>
            </w:r>
            <w:r w:rsidRPr="0066022D">
              <w:rPr>
                <w:rFonts w:ascii="ScolaScript" w:hAnsi="ScolaScript"/>
                <w:b/>
                <w:sz w:val="10"/>
                <w:szCs w:val="10"/>
                <w:lang w:eastAsia="en-US"/>
              </w:rPr>
              <w:t>à1</w:t>
            </w:r>
            <w:r>
              <w:rPr>
                <w:rFonts w:ascii="ScolaScript" w:hAnsi="ScolaScript"/>
                <w:b/>
                <w:sz w:val="10"/>
                <w:szCs w:val="10"/>
                <w:lang w:eastAsia="en-US"/>
              </w:rPr>
              <w:t>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D4C11" w14:textId="37C3CDD0" w:rsidR="0066022D" w:rsidRDefault="004B45E6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futur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BE53E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4B45E6" w14:paraId="6096E6C8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12E717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381C4C" w14:textId="3950B797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4B447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25944" w14:textId="7EA3D120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 xml:space="preserve">au </w:t>
            </w:r>
            <w:r w:rsidR="00425478">
              <w:rPr>
                <w:rFonts w:ascii="ScolaScript" w:hAnsi="ScolaScript"/>
                <w:b/>
                <w:lang w:eastAsia="en-US"/>
              </w:rPr>
              <w:t>présent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D56FAC">
              <w:rPr>
                <w:rFonts w:ascii="ScolaScript" w:hAnsi="ScolaScript"/>
                <w:sz w:val="12"/>
                <w:szCs w:val="12"/>
                <w:lang w:eastAsia="en-US"/>
              </w:rPr>
              <w:t>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74E63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3DB383FF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4777DADF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C148ADB" w14:textId="77707A6C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4B447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FD857" w14:textId="790B3863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 xml:space="preserve">au </w:t>
            </w:r>
            <w:r w:rsidR="00425478">
              <w:rPr>
                <w:rFonts w:ascii="ScolaScript" w:hAnsi="ScolaScript"/>
                <w:b/>
                <w:lang w:eastAsia="en-US"/>
              </w:rPr>
              <w:t>présent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D56FAC">
              <w:rPr>
                <w:rFonts w:ascii="ScolaScript" w:hAnsi="ScolaScript"/>
                <w:sz w:val="14"/>
                <w:szCs w:val="14"/>
                <w:lang w:eastAsia="en-US"/>
              </w:rPr>
              <w:t>vbs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B40D9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5444BACD" w14:textId="77777777" w:rsidTr="002974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830154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D6C32B" w14:textId="4C236E9C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="004B447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9FF52" w14:textId="1F2AB949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 xml:space="preserve">au </w:t>
            </w:r>
            <w:r w:rsidR="004B4474">
              <w:rPr>
                <w:rFonts w:ascii="ScolaScript" w:hAnsi="ScolaScript"/>
                <w:b/>
                <w:lang w:eastAsia="en-US"/>
              </w:rPr>
              <w:t>présent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D56FAC">
              <w:rPr>
                <w:rFonts w:ascii="ScolaScript" w:hAnsi="ScolaScript"/>
                <w:sz w:val="16"/>
                <w:szCs w:val="16"/>
                <w:lang w:eastAsia="en-US"/>
              </w:rPr>
              <w:t xml:space="preserve">les 8 </w:t>
            </w:r>
            <w:r w:rsidR="00527226">
              <w:rPr>
                <w:rFonts w:ascii="ScolaScript" w:hAnsi="ScolaScript"/>
                <w:sz w:val="16"/>
                <w:szCs w:val="16"/>
                <w:lang w:eastAsia="en-US"/>
              </w:rPr>
              <w:t>verbes irréguliers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4B732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71F5E551" w14:textId="77777777" w:rsidTr="00EA41C7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77777777" w:rsidR="004B45E6" w:rsidRPr="00940669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0233B754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0F9E1B2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72D0C027" w14:textId="77777777" w:rsidR="004B45E6" w:rsidRPr="00E52E6B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689034" w14:textId="4062DAC3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0F46E" w14:textId="438821BF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c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DFC1F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34166CD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77777777" w:rsidR="004B45E6" w:rsidRPr="00E52E6B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3E0BAA5B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6093342E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646077C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250B462" w14:textId="77777777" w:rsidR="004B45E6" w:rsidRPr="00E52E6B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24DC0F" w14:textId="0E0C2054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AF7BA" w14:textId="0240E473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 w:rsidRPr="00462B72">
              <w:rPr>
                <w:rFonts w:ascii="ScolaScript" w:hAnsi="ScolaScript"/>
                <w:lang w:val="en-GB" w:eastAsia="en-US"/>
              </w:rPr>
              <w:t xml:space="preserve">J’utilise correctement </w:t>
            </w:r>
            <w:r w:rsidRPr="0073582C">
              <w:rPr>
                <w:rFonts w:ascii="ScolaScript" w:hAnsi="ScolaScript"/>
                <w:sz w:val="18"/>
                <w:szCs w:val="18"/>
                <w:lang w:val="en-GB" w:eastAsia="en-US"/>
              </w:rPr>
              <w:t>an/am, en/em, on/om, in/im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E70F7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3133493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4B45E6" w:rsidRPr="00E52E6B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4B45E6" w:rsidRPr="00940669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1B634E3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nom, un adj.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6E4F1C58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5279603F" w14:textId="77777777" w:rsidR="004B45E6" w:rsidRPr="00E52E6B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56E2303" w14:textId="143883B8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O6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E090" w14:textId="4555C31E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nom, un adj. au féminin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0D02D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18AF69FE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3F2B298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4B45E6" w:rsidRDefault="004B45E6" w:rsidP="004B45E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4B45E6" w:rsidRDefault="004B45E6" w:rsidP="004B45E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4B45E6" w:rsidRPr="00940669" w:rsidRDefault="004B45E6" w:rsidP="004B45E6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58F35" w14:textId="77777777" w:rsidR="007410F2" w:rsidRDefault="004B45E6" w:rsidP="004B45E6">
            <w:pPr>
              <w:jc w:val="center"/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D</w:t>
            </w:r>
          </w:p>
          <w:p w14:paraId="36CBFA47" w14:textId="77777777" w:rsidR="007410F2" w:rsidRDefault="004B45E6" w:rsidP="004B45E6">
            <w:pPr>
              <w:jc w:val="center"/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I</w:t>
            </w:r>
          </w:p>
          <w:p w14:paraId="7FF335C4" w14:textId="0F43CAE9" w:rsidR="004B45E6" w:rsidRPr="00AC3F0F" w:rsidRDefault="004B45E6" w:rsidP="004B45E6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CTÉE</w:t>
            </w:r>
          </w:p>
        </w:tc>
        <w:tc>
          <w:tcPr>
            <w:tcW w:w="4579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4B45E6" w:rsidRDefault="004B45E6" w:rsidP="004B45E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4B45E6" w:rsidRDefault="004B45E6" w:rsidP="004B45E6">
            <w:pPr>
              <w:rPr>
                <w:lang w:eastAsia="en-US"/>
              </w:rPr>
            </w:pPr>
          </w:p>
        </w:tc>
      </w:tr>
      <w:tr w:rsidR="004B45E6" w14:paraId="4CD75B44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4B45E6" w:rsidRDefault="004B45E6" w:rsidP="004B45E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4B45E6" w:rsidRDefault="004B45E6" w:rsidP="004B45E6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4B45E6" w:rsidRDefault="004B45E6" w:rsidP="004B45E6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4B45E6" w14:paraId="6EC0E8AA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4B45E6" w:rsidRDefault="004B45E6" w:rsidP="004B45E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4B45E6" w:rsidRDefault="004B45E6" w:rsidP="004B45E6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4B45E6" w:rsidRDefault="004B45E6" w:rsidP="004B45E6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4B45E6" w14:paraId="6A2573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4B45E6" w:rsidRDefault="004B45E6" w:rsidP="004B45E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4B45E6" w:rsidRDefault="004B45E6" w:rsidP="004B45E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4B45E6" w:rsidRDefault="004B45E6" w:rsidP="004B45E6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4B45E6" w:rsidRDefault="004B45E6" w:rsidP="004B45E6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4B45E6" w14:paraId="5D8AE0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4B45E6" w:rsidRDefault="004B45E6" w:rsidP="004B45E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4B45E6" w:rsidRDefault="004B45E6" w:rsidP="004B45E6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4B45E6" w:rsidRDefault="004B45E6" w:rsidP="004B45E6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4B45E6" w:rsidRDefault="004B45E6" w:rsidP="004B45E6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1932"/>
    <w:rsid w:val="00004966"/>
    <w:rsid w:val="00004F29"/>
    <w:rsid w:val="0000774C"/>
    <w:rsid w:val="000123C0"/>
    <w:rsid w:val="00014941"/>
    <w:rsid w:val="00015287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3FBE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74C7"/>
    <w:rsid w:val="002A458C"/>
    <w:rsid w:val="002A6AAF"/>
    <w:rsid w:val="002B54D5"/>
    <w:rsid w:val="002B578F"/>
    <w:rsid w:val="002C1910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6B43"/>
    <w:rsid w:val="002F7E8A"/>
    <w:rsid w:val="00306C8F"/>
    <w:rsid w:val="00312E0A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08C6"/>
    <w:rsid w:val="003B3803"/>
    <w:rsid w:val="003B6657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5478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474"/>
    <w:rsid w:val="004B45E6"/>
    <w:rsid w:val="004B47AC"/>
    <w:rsid w:val="004B6AE6"/>
    <w:rsid w:val="004C1432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27226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42A6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2C06"/>
    <w:rsid w:val="00657DA4"/>
    <w:rsid w:val="0066022D"/>
    <w:rsid w:val="00673815"/>
    <w:rsid w:val="0068123C"/>
    <w:rsid w:val="006874ED"/>
    <w:rsid w:val="00687CEF"/>
    <w:rsid w:val="00694431"/>
    <w:rsid w:val="006A3F69"/>
    <w:rsid w:val="006B153D"/>
    <w:rsid w:val="006C1DE3"/>
    <w:rsid w:val="006C7F5D"/>
    <w:rsid w:val="006D16AA"/>
    <w:rsid w:val="006D3F2B"/>
    <w:rsid w:val="006D5F84"/>
    <w:rsid w:val="006E11DD"/>
    <w:rsid w:val="006E63E9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3582C"/>
    <w:rsid w:val="007410F2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202E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758F3"/>
    <w:rsid w:val="00890838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D55D2"/>
    <w:rsid w:val="008D674A"/>
    <w:rsid w:val="008F2A74"/>
    <w:rsid w:val="008F55EC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0E7E"/>
    <w:rsid w:val="00A51764"/>
    <w:rsid w:val="00A60AC8"/>
    <w:rsid w:val="00A62372"/>
    <w:rsid w:val="00A63BDE"/>
    <w:rsid w:val="00A732A3"/>
    <w:rsid w:val="00A75FB0"/>
    <w:rsid w:val="00A7767D"/>
    <w:rsid w:val="00A85642"/>
    <w:rsid w:val="00A8594A"/>
    <w:rsid w:val="00A94255"/>
    <w:rsid w:val="00AA5CB8"/>
    <w:rsid w:val="00AB0937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10F0"/>
    <w:rsid w:val="00AE2FDF"/>
    <w:rsid w:val="00AE46D0"/>
    <w:rsid w:val="00AE638B"/>
    <w:rsid w:val="00AF0638"/>
    <w:rsid w:val="00AF5915"/>
    <w:rsid w:val="00B0351C"/>
    <w:rsid w:val="00B072C5"/>
    <w:rsid w:val="00B206B8"/>
    <w:rsid w:val="00B230B1"/>
    <w:rsid w:val="00B27415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17C97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56FAC"/>
    <w:rsid w:val="00D603B7"/>
    <w:rsid w:val="00D648CE"/>
    <w:rsid w:val="00D6678A"/>
    <w:rsid w:val="00D67C96"/>
    <w:rsid w:val="00D71AD9"/>
    <w:rsid w:val="00D74237"/>
    <w:rsid w:val="00D7606F"/>
    <w:rsid w:val="00D952FD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C5476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551FE"/>
    <w:rsid w:val="00E6044F"/>
    <w:rsid w:val="00E66908"/>
    <w:rsid w:val="00E70016"/>
    <w:rsid w:val="00E70AE5"/>
    <w:rsid w:val="00E7337B"/>
    <w:rsid w:val="00E746B4"/>
    <w:rsid w:val="00E776C3"/>
    <w:rsid w:val="00E93633"/>
    <w:rsid w:val="00EA41C7"/>
    <w:rsid w:val="00EA7451"/>
    <w:rsid w:val="00EA75EA"/>
    <w:rsid w:val="00EB2F76"/>
    <w:rsid w:val="00EB3CC6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17130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9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MH</cp:lastModifiedBy>
  <cp:revision>3</cp:revision>
  <cp:lastPrinted>2021-03-14T16:10:00Z</cp:lastPrinted>
  <dcterms:created xsi:type="dcterms:W3CDTF">2022-03-13T12:44:00Z</dcterms:created>
  <dcterms:modified xsi:type="dcterms:W3CDTF">2022-03-30T15:40:00Z</dcterms:modified>
</cp:coreProperties>
</file>