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42BF2" w14:textId="47EF98F3" w:rsidR="008475D7" w:rsidRPr="008475D7" w:rsidRDefault="008475D7" w:rsidP="008475D7">
      <w:pPr>
        <w:spacing w:after="0"/>
        <w:rPr>
          <w:b/>
          <w:bCs/>
          <w:color w:val="000000" w:themeColor="text1"/>
          <w:sz w:val="24"/>
          <w:szCs w:val="24"/>
        </w:rPr>
      </w:pPr>
      <w:r w:rsidRPr="008475D7">
        <w:rPr>
          <w:b/>
          <w:bCs/>
          <w:color w:val="000000" w:themeColor="text1"/>
          <w:sz w:val="24"/>
          <w:szCs w:val="24"/>
        </w:rPr>
        <w:t>Prénom : ______________</w:t>
      </w:r>
    </w:p>
    <w:p w14:paraId="5EBA504E" w14:textId="4DCB89E7" w:rsidR="008475D7" w:rsidRDefault="008475D7" w:rsidP="00D0513D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</w:p>
    <w:p w14:paraId="147644C7" w14:textId="77777777" w:rsidR="008475D7" w:rsidRDefault="008475D7" w:rsidP="00D0513D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</w:p>
    <w:p w14:paraId="7E32D6AE" w14:textId="4B06CB83" w:rsidR="0018151E" w:rsidRPr="00D0513D" w:rsidRDefault="00ED7227" w:rsidP="00D0513D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É</w:t>
      </w:r>
      <w:r w:rsidR="00B60D89" w:rsidRPr="00D0513D">
        <w:rPr>
          <w:b/>
          <w:bCs/>
          <w:color w:val="000000" w:themeColor="text1"/>
          <w:sz w:val="32"/>
          <w:szCs w:val="32"/>
        </w:rPr>
        <w:t>valuation de la lecture expressive</w:t>
      </w:r>
    </w:p>
    <w:p w14:paraId="45489F08" w14:textId="17894AF5" w:rsidR="00B60D89" w:rsidRDefault="00B60D89" w:rsidP="0018151E">
      <w:pPr>
        <w:spacing w:after="0"/>
        <w:rPr>
          <w:color w:val="00B050"/>
        </w:rPr>
      </w:pPr>
    </w:p>
    <w:p w14:paraId="22403F95" w14:textId="77777777" w:rsidR="00ED7227" w:rsidRPr="009D7402" w:rsidRDefault="00ED7227" w:rsidP="0018151E">
      <w:pPr>
        <w:spacing w:after="0"/>
        <w:rPr>
          <w:color w:val="00B050"/>
        </w:rPr>
      </w:pPr>
    </w:p>
    <w:tbl>
      <w:tblPr>
        <w:tblStyle w:val="Grilledutableau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402"/>
        <w:gridCol w:w="1447"/>
      </w:tblGrid>
      <w:tr w:rsidR="00D0513D" w14:paraId="2AA679B6" w14:textId="77777777" w:rsidTr="008475D7">
        <w:trPr>
          <w:trHeight w:val="911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1E3A51A9" w14:textId="77777777" w:rsidR="00D0513D" w:rsidRDefault="00D0513D" w:rsidP="00D0513D">
            <w:pPr>
              <w:jc w:val="right"/>
            </w:pPr>
            <w:r>
              <w:t>Texte lu :</w:t>
            </w:r>
          </w:p>
        </w:tc>
        <w:tc>
          <w:tcPr>
            <w:tcW w:w="44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0D421EAC" w14:textId="5727BBF5" w:rsidR="00D0513D" w:rsidRDefault="00ED7227" w:rsidP="00D0513D">
            <w:r w:rsidRPr="00ED7227">
              <w:rPr>
                <w:color w:val="A6A6A6" w:themeColor="background1" w:themeShade="A6"/>
              </w:rPr>
              <w:t>____________________________</w:t>
            </w:r>
          </w:p>
        </w:tc>
        <w:tc>
          <w:tcPr>
            <w:tcW w:w="14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9F60DC" w14:textId="2D3AE28C" w:rsidR="00D0513D" w:rsidRDefault="00ED7227" w:rsidP="00227742">
            <w:pPr>
              <w:jc w:val="center"/>
            </w:pPr>
            <w:r>
              <w:t>É</w:t>
            </w:r>
            <w:r w:rsidR="00D0513D">
              <w:t>valuation</w:t>
            </w:r>
          </w:p>
        </w:tc>
      </w:tr>
      <w:tr w:rsidR="00D0513D" w14:paraId="2090FB67" w14:textId="77777777" w:rsidTr="008475D7">
        <w:trPr>
          <w:trHeight w:val="911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23520992" w14:textId="401B721E" w:rsidR="00D0513D" w:rsidRDefault="00D0513D" w:rsidP="00D0513D">
            <w:pPr>
              <w:jc w:val="right"/>
            </w:pPr>
            <w:r>
              <w:t>Date :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3557C69" w14:textId="56DEA75D" w:rsidR="00D0513D" w:rsidRDefault="00ED7227" w:rsidP="00D0513D"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>__</w:t>
            </w:r>
          </w:p>
        </w:tc>
        <w:tc>
          <w:tcPr>
            <w:tcW w:w="14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929CA9" w14:textId="77777777" w:rsidR="00D0513D" w:rsidRDefault="00D0513D" w:rsidP="00227742">
            <w:pPr>
              <w:jc w:val="center"/>
            </w:pPr>
          </w:p>
        </w:tc>
      </w:tr>
      <w:tr w:rsidR="00B60D89" w14:paraId="2C9054CF" w14:textId="77777777" w:rsidTr="008475D7">
        <w:trPr>
          <w:trHeight w:val="88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5C11A9" w14:textId="4DCDA31F" w:rsidR="00B60D89" w:rsidRPr="008475D7" w:rsidRDefault="00B60D89" w:rsidP="0018151E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lis sans erreurs.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1E73B5" w14:textId="77777777" w:rsidR="00B60D89" w:rsidRPr="003A24F2" w:rsidRDefault="00B60D89" w:rsidP="0018151E">
            <w:pPr>
              <w:jc w:val="center"/>
              <w:rPr>
                <w:color w:val="00B050"/>
              </w:rPr>
            </w:pPr>
          </w:p>
        </w:tc>
      </w:tr>
      <w:tr w:rsidR="00B60D89" w14:paraId="06221CD4" w14:textId="77777777" w:rsidTr="008475D7">
        <w:trPr>
          <w:trHeight w:val="834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1263CA" w14:textId="63940817" w:rsidR="00B60D89" w:rsidRPr="008475D7" w:rsidRDefault="00B60D89" w:rsidP="00B60D89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 xml:space="preserve">Je lis clairement (volume, articulation). 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8B0703" w14:textId="77777777" w:rsidR="00B60D89" w:rsidRPr="003A24F2" w:rsidRDefault="00B60D89" w:rsidP="00B60D89">
            <w:pPr>
              <w:jc w:val="center"/>
              <w:rPr>
                <w:color w:val="00B050"/>
              </w:rPr>
            </w:pPr>
          </w:p>
        </w:tc>
      </w:tr>
      <w:tr w:rsidR="00B60D89" w14:paraId="2D9F2489" w14:textId="77777777" w:rsidTr="008475D7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B8998D" w14:textId="41073D43" w:rsidR="00B60D89" w:rsidRPr="008475D7" w:rsidRDefault="00B60D89" w:rsidP="00B60D89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m’adresse à mon auditoire (regard).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E79A53" w14:textId="77777777" w:rsidR="00B60D89" w:rsidRDefault="00B60D89" w:rsidP="00B60D89">
            <w:pPr>
              <w:jc w:val="center"/>
            </w:pPr>
          </w:p>
        </w:tc>
      </w:tr>
      <w:tr w:rsidR="00B60D89" w14:paraId="5188C656" w14:textId="77777777" w:rsidTr="008475D7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495790" w14:textId="287732B4" w:rsidR="00B60D89" w:rsidRPr="008475D7" w:rsidRDefault="00B60D89" w:rsidP="00B60D89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respecte la ponctuation du texte.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B10735" w14:textId="77777777" w:rsidR="00B60D89" w:rsidRDefault="00B60D89" w:rsidP="00B60D89">
            <w:pPr>
              <w:jc w:val="center"/>
            </w:pPr>
          </w:p>
        </w:tc>
      </w:tr>
      <w:tr w:rsidR="00B60D89" w14:paraId="12B4190B" w14:textId="77777777" w:rsidTr="008475D7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2DBC18" w14:textId="1AECA7CB" w:rsidR="00B60D89" w:rsidRPr="008475D7" w:rsidRDefault="00382393" w:rsidP="00B60D89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module ma voix et l’intonation selon les personnages, le texte.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9598F3" w14:textId="77777777" w:rsidR="00B60D89" w:rsidRDefault="00B60D89" w:rsidP="00B60D89">
            <w:pPr>
              <w:jc w:val="center"/>
            </w:pPr>
          </w:p>
        </w:tc>
      </w:tr>
      <w:tr w:rsidR="00B60D89" w14:paraId="1123FF66" w14:textId="77777777" w:rsidTr="008475D7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B83873" w14:textId="03EDD2C5" w:rsidR="00B60D89" w:rsidRPr="008475D7" w:rsidRDefault="00D0513D" w:rsidP="00B60D89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 xml:space="preserve">J’exprime les émotions du texte. 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5A48FA" w14:textId="77777777" w:rsidR="00B60D89" w:rsidRDefault="00B60D89" w:rsidP="00B60D89">
            <w:pPr>
              <w:jc w:val="center"/>
            </w:pPr>
          </w:p>
        </w:tc>
      </w:tr>
    </w:tbl>
    <w:p w14:paraId="66974DE7" w14:textId="21C7A021" w:rsidR="0018151E" w:rsidRDefault="0018151E" w:rsidP="0018151E"/>
    <w:p w14:paraId="0256D4C1" w14:textId="582C9D85" w:rsidR="008475D7" w:rsidRDefault="008475D7" w:rsidP="0018151E"/>
    <w:p w14:paraId="22090F4B" w14:textId="77777777" w:rsidR="008475D7" w:rsidRPr="008475D7" w:rsidRDefault="008475D7" w:rsidP="008475D7">
      <w:pPr>
        <w:spacing w:after="0"/>
        <w:rPr>
          <w:b/>
          <w:bCs/>
          <w:color w:val="000000" w:themeColor="text1"/>
          <w:sz w:val="24"/>
          <w:szCs w:val="24"/>
        </w:rPr>
      </w:pPr>
      <w:r w:rsidRPr="008475D7">
        <w:rPr>
          <w:b/>
          <w:bCs/>
          <w:color w:val="000000" w:themeColor="text1"/>
          <w:sz w:val="24"/>
          <w:szCs w:val="24"/>
        </w:rPr>
        <w:t>Prénom : ______________</w:t>
      </w:r>
    </w:p>
    <w:p w14:paraId="509C7D6C" w14:textId="77777777" w:rsidR="008475D7" w:rsidRDefault="008475D7" w:rsidP="008475D7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</w:p>
    <w:p w14:paraId="1E847586" w14:textId="77777777" w:rsidR="008475D7" w:rsidRDefault="008475D7" w:rsidP="008475D7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</w:p>
    <w:p w14:paraId="5A9D4EA0" w14:textId="77777777" w:rsidR="008475D7" w:rsidRPr="00D0513D" w:rsidRDefault="008475D7" w:rsidP="008475D7">
      <w:pPr>
        <w:spacing w:after="0"/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É</w:t>
      </w:r>
      <w:r w:rsidRPr="00D0513D">
        <w:rPr>
          <w:b/>
          <w:bCs/>
          <w:color w:val="000000" w:themeColor="text1"/>
          <w:sz w:val="32"/>
          <w:szCs w:val="32"/>
        </w:rPr>
        <w:t>valuation de la lecture expressive</w:t>
      </w:r>
    </w:p>
    <w:p w14:paraId="5FDE2BC3" w14:textId="77777777" w:rsidR="008475D7" w:rsidRDefault="008475D7" w:rsidP="008475D7">
      <w:pPr>
        <w:spacing w:after="0"/>
        <w:rPr>
          <w:color w:val="00B050"/>
        </w:rPr>
      </w:pPr>
    </w:p>
    <w:p w14:paraId="6941B74C" w14:textId="77777777" w:rsidR="008475D7" w:rsidRPr="009D7402" w:rsidRDefault="008475D7" w:rsidP="008475D7">
      <w:pPr>
        <w:spacing w:after="0"/>
        <w:rPr>
          <w:color w:val="00B050"/>
        </w:rPr>
      </w:pPr>
    </w:p>
    <w:tbl>
      <w:tblPr>
        <w:tblStyle w:val="Grilledutableau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402"/>
        <w:gridCol w:w="1447"/>
      </w:tblGrid>
      <w:tr w:rsidR="008475D7" w14:paraId="4B52786D" w14:textId="77777777" w:rsidTr="00BA623B">
        <w:trPr>
          <w:trHeight w:val="911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14:paraId="1921C830" w14:textId="77777777" w:rsidR="008475D7" w:rsidRDefault="008475D7" w:rsidP="00BA623B">
            <w:pPr>
              <w:jc w:val="right"/>
            </w:pPr>
            <w:r>
              <w:t>Texte lu :</w:t>
            </w:r>
          </w:p>
        </w:tc>
        <w:tc>
          <w:tcPr>
            <w:tcW w:w="44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14:paraId="40098A4B" w14:textId="77777777" w:rsidR="008475D7" w:rsidRDefault="008475D7" w:rsidP="00BA623B">
            <w:r w:rsidRPr="00ED7227">
              <w:rPr>
                <w:color w:val="A6A6A6" w:themeColor="background1" w:themeShade="A6"/>
              </w:rPr>
              <w:t>____________________________</w:t>
            </w:r>
          </w:p>
        </w:tc>
        <w:tc>
          <w:tcPr>
            <w:tcW w:w="144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0B2335" w14:textId="77777777" w:rsidR="008475D7" w:rsidRDefault="008475D7" w:rsidP="00BA623B">
            <w:pPr>
              <w:jc w:val="center"/>
            </w:pPr>
            <w:r>
              <w:t>Évaluation</w:t>
            </w:r>
          </w:p>
        </w:tc>
      </w:tr>
      <w:tr w:rsidR="008475D7" w14:paraId="08FBA5B2" w14:textId="77777777" w:rsidTr="00BA623B">
        <w:trPr>
          <w:trHeight w:val="911"/>
        </w:trPr>
        <w:tc>
          <w:tcPr>
            <w:tcW w:w="13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35E2D513" w14:textId="77777777" w:rsidR="008475D7" w:rsidRDefault="008475D7" w:rsidP="00BA623B">
            <w:pPr>
              <w:jc w:val="right"/>
            </w:pPr>
            <w:r>
              <w:t>Date :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150DD2" w14:textId="77777777" w:rsidR="008475D7" w:rsidRDefault="008475D7" w:rsidP="00BA623B"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 xml:space="preserve">__ </w:t>
            </w:r>
            <w:r>
              <w:t xml:space="preserve">/ </w:t>
            </w:r>
            <w:r w:rsidRPr="00ED7227">
              <w:rPr>
                <w:color w:val="A6A6A6" w:themeColor="background1" w:themeShade="A6"/>
              </w:rPr>
              <w:t>__</w:t>
            </w:r>
          </w:p>
        </w:tc>
        <w:tc>
          <w:tcPr>
            <w:tcW w:w="144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C01BE9" w14:textId="77777777" w:rsidR="008475D7" w:rsidRDefault="008475D7" w:rsidP="00BA623B">
            <w:pPr>
              <w:jc w:val="center"/>
            </w:pPr>
          </w:p>
        </w:tc>
      </w:tr>
      <w:tr w:rsidR="008475D7" w14:paraId="6B80F213" w14:textId="77777777" w:rsidTr="00BA623B">
        <w:trPr>
          <w:trHeight w:val="88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104E71" w14:textId="77777777" w:rsidR="008475D7" w:rsidRPr="008475D7" w:rsidRDefault="008475D7" w:rsidP="00BA623B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lis sans erreurs.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9E2868" w14:textId="77777777" w:rsidR="008475D7" w:rsidRPr="003A24F2" w:rsidRDefault="008475D7" w:rsidP="00BA623B">
            <w:pPr>
              <w:jc w:val="center"/>
              <w:rPr>
                <w:color w:val="00B050"/>
              </w:rPr>
            </w:pPr>
          </w:p>
        </w:tc>
      </w:tr>
      <w:tr w:rsidR="008475D7" w14:paraId="49241AB3" w14:textId="77777777" w:rsidTr="00BA623B">
        <w:trPr>
          <w:trHeight w:val="834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D3AA01" w14:textId="77777777" w:rsidR="008475D7" w:rsidRPr="008475D7" w:rsidRDefault="008475D7" w:rsidP="00BA623B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 xml:space="preserve">Je lis clairement (volume, articulation). 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2DBFCD" w14:textId="77777777" w:rsidR="008475D7" w:rsidRPr="003A24F2" w:rsidRDefault="008475D7" w:rsidP="00BA623B">
            <w:pPr>
              <w:jc w:val="center"/>
              <w:rPr>
                <w:color w:val="00B050"/>
              </w:rPr>
            </w:pPr>
          </w:p>
        </w:tc>
      </w:tr>
      <w:tr w:rsidR="008475D7" w14:paraId="16C4AF21" w14:textId="77777777" w:rsidTr="00BA623B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212F5B" w14:textId="77777777" w:rsidR="008475D7" w:rsidRPr="008475D7" w:rsidRDefault="008475D7" w:rsidP="00BA623B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m’adresse à mon auditoire (regard).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225FDE" w14:textId="77777777" w:rsidR="008475D7" w:rsidRDefault="008475D7" w:rsidP="00BA623B">
            <w:pPr>
              <w:jc w:val="center"/>
            </w:pPr>
          </w:p>
        </w:tc>
      </w:tr>
      <w:tr w:rsidR="008475D7" w14:paraId="34760FF2" w14:textId="77777777" w:rsidTr="00BA623B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7F328C" w14:textId="77777777" w:rsidR="008475D7" w:rsidRPr="008475D7" w:rsidRDefault="008475D7" w:rsidP="00BA623B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respecte la ponctuation du texte.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C2E91F" w14:textId="77777777" w:rsidR="008475D7" w:rsidRDefault="008475D7" w:rsidP="00BA623B">
            <w:pPr>
              <w:jc w:val="center"/>
            </w:pPr>
          </w:p>
        </w:tc>
      </w:tr>
      <w:tr w:rsidR="008475D7" w14:paraId="2AEDF991" w14:textId="77777777" w:rsidTr="00BA623B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4E8DE8" w14:textId="77777777" w:rsidR="008475D7" w:rsidRPr="008475D7" w:rsidRDefault="008475D7" w:rsidP="00BA623B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>Je module ma voix et l’intonation selon les personnages, le texte.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A6D2B3" w14:textId="77777777" w:rsidR="008475D7" w:rsidRDefault="008475D7" w:rsidP="00BA623B">
            <w:pPr>
              <w:jc w:val="center"/>
            </w:pPr>
          </w:p>
        </w:tc>
      </w:tr>
      <w:tr w:rsidR="008475D7" w14:paraId="6D65C53C" w14:textId="77777777" w:rsidTr="00BA623B">
        <w:trPr>
          <w:trHeight w:val="933"/>
        </w:trPr>
        <w:tc>
          <w:tcPr>
            <w:tcW w:w="570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8BEFAB" w14:textId="77777777" w:rsidR="008475D7" w:rsidRPr="008475D7" w:rsidRDefault="008475D7" w:rsidP="00BA623B">
            <w:pPr>
              <w:rPr>
                <w:sz w:val="24"/>
                <w:szCs w:val="24"/>
              </w:rPr>
            </w:pPr>
            <w:r w:rsidRPr="008475D7">
              <w:rPr>
                <w:sz w:val="24"/>
                <w:szCs w:val="24"/>
              </w:rPr>
              <w:t xml:space="preserve">J’exprime les émotions du texte. </w:t>
            </w:r>
          </w:p>
        </w:tc>
        <w:tc>
          <w:tcPr>
            <w:tcW w:w="14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762B3E" w14:textId="77777777" w:rsidR="008475D7" w:rsidRDefault="008475D7" w:rsidP="00BA623B">
            <w:pPr>
              <w:jc w:val="center"/>
            </w:pPr>
          </w:p>
        </w:tc>
      </w:tr>
    </w:tbl>
    <w:p w14:paraId="7A7D7B01" w14:textId="77777777" w:rsidR="00B60D89" w:rsidRDefault="00B60D89" w:rsidP="0018151E">
      <w:pPr>
        <w:spacing w:after="0"/>
      </w:pPr>
    </w:p>
    <w:sectPr w:rsidR="00B60D89" w:rsidSect="00ED7227">
      <w:footerReference w:type="default" r:id="rId7"/>
      <w:pgSz w:w="16838" w:h="11906" w:orient="landscape"/>
      <w:pgMar w:top="567" w:right="567" w:bottom="567" w:left="567" w:header="708" w:footer="166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5EEF8" w14:textId="77777777" w:rsidR="0027057F" w:rsidRDefault="0027057F" w:rsidP="00ED7227">
      <w:pPr>
        <w:spacing w:after="0" w:line="240" w:lineRule="auto"/>
      </w:pPr>
      <w:r>
        <w:separator/>
      </w:r>
    </w:p>
  </w:endnote>
  <w:endnote w:type="continuationSeparator" w:id="0">
    <w:p w14:paraId="57FE207F" w14:textId="77777777" w:rsidR="0027057F" w:rsidRDefault="0027057F" w:rsidP="00ED72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D8739" w14:textId="01C2CC48" w:rsidR="00ED7227" w:rsidRDefault="00ED7227">
    <w:pPr>
      <w:pStyle w:val="Pieddepage"/>
    </w:pPr>
    <w:r>
      <w:rPr>
        <w:rFonts w:ascii="Marianne" w:hAnsi="Marianne"/>
      </w:rPr>
      <w:t>©</w:t>
    </w:r>
    <w:r>
      <w:t>MHF</w:t>
    </w:r>
    <w:r>
      <w:tab/>
    </w:r>
    <w:r>
      <w:tab/>
    </w:r>
    <w:r>
      <w:tab/>
    </w:r>
    <w:r>
      <w:rPr>
        <w:rFonts w:ascii="Marianne" w:hAnsi="Marianne"/>
      </w:rPr>
      <w:t>©</w:t>
    </w:r>
    <w:proofErr w:type="spellStart"/>
    <w:r>
      <w:t>MHF</w:t>
    </w:r>
    <w:proofErr w:type="spellEnd"/>
  </w:p>
  <w:p w14:paraId="5E69B67E" w14:textId="77777777" w:rsidR="00ED7227" w:rsidRDefault="00ED722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CDDEE" w14:textId="77777777" w:rsidR="0027057F" w:rsidRDefault="0027057F" w:rsidP="00ED7227">
      <w:pPr>
        <w:spacing w:after="0" w:line="240" w:lineRule="auto"/>
      </w:pPr>
      <w:r>
        <w:separator/>
      </w:r>
    </w:p>
  </w:footnote>
  <w:footnote w:type="continuationSeparator" w:id="0">
    <w:p w14:paraId="44E80D9B" w14:textId="77777777" w:rsidR="0027057F" w:rsidRDefault="0027057F" w:rsidP="00ED72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83C"/>
    <w:rsid w:val="00020193"/>
    <w:rsid w:val="0018151E"/>
    <w:rsid w:val="00191955"/>
    <w:rsid w:val="0027057F"/>
    <w:rsid w:val="0034301C"/>
    <w:rsid w:val="00382393"/>
    <w:rsid w:val="003A24F2"/>
    <w:rsid w:val="00476715"/>
    <w:rsid w:val="00595E35"/>
    <w:rsid w:val="006670E3"/>
    <w:rsid w:val="008475D7"/>
    <w:rsid w:val="008B683C"/>
    <w:rsid w:val="009810E3"/>
    <w:rsid w:val="009D7402"/>
    <w:rsid w:val="00A434B8"/>
    <w:rsid w:val="00B60D89"/>
    <w:rsid w:val="00BF36AD"/>
    <w:rsid w:val="00D0513D"/>
    <w:rsid w:val="00E565B0"/>
    <w:rsid w:val="00ED7227"/>
    <w:rsid w:val="00EE0239"/>
    <w:rsid w:val="00F0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404BF3"/>
  <w15:docId w15:val="{A17BEE91-F5CA-4199-A6FF-65DD35146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13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B6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B6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683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ED7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D7227"/>
  </w:style>
  <w:style w:type="paragraph" w:styleId="Pieddepage">
    <w:name w:val="footer"/>
    <w:basedOn w:val="Normal"/>
    <w:link w:val="PieddepageCar"/>
    <w:uiPriority w:val="99"/>
    <w:unhideWhenUsed/>
    <w:rsid w:val="00ED72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D7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136B8-A5A7-4997-AEF0-EB5B240AF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MHF</dc:creator>
  <cp:revision>3</cp:revision>
  <cp:lastPrinted>2018-02-15T21:10:00Z</cp:lastPrinted>
  <dcterms:created xsi:type="dcterms:W3CDTF">2022-08-08T12:54:00Z</dcterms:created>
  <dcterms:modified xsi:type="dcterms:W3CDTF">2022-08-08T12:54:00Z</dcterms:modified>
</cp:coreProperties>
</file>