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653"/>
        <w:gridCol w:w="1958"/>
        <w:gridCol w:w="1958"/>
        <w:gridCol w:w="1958"/>
        <w:gridCol w:w="1958"/>
      </w:tblGrid>
      <w:tr w:rsidR="009B13C1" w14:paraId="62A410B0" w14:textId="77777777" w:rsidTr="009B13C1">
        <w:trPr>
          <w:trHeight w:val="551"/>
        </w:trPr>
        <w:tc>
          <w:tcPr>
            <w:tcW w:w="2653" w:type="dxa"/>
          </w:tcPr>
          <w:p w14:paraId="38556F22" w14:textId="77777777" w:rsidR="009B13C1" w:rsidRDefault="009B13C1"/>
        </w:tc>
        <w:tc>
          <w:tcPr>
            <w:tcW w:w="1958" w:type="dxa"/>
            <w:shd w:val="clear" w:color="auto" w:fill="D9D9D9" w:themeFill="background1" w:themeFillShade="D9"/>
            <w:vAlign w:val="center"/>
          </w:tcPr>
          <w:p w14:paraId="409548F0" w14:textId="58B4C1DF" w:rsidR="009B13C1" w:rsidRPr="00CA7D54" w:rsidRDefault="009B13C1" w:rsidP="00CA7D5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Texte lu / éval</w:t>
            </w:r>
          </w:p>
        </w:tc>
        <w:tc>
          <w:tcPr>
            <w:tcW w:w="1958" w:type="dxa"/>
            <w:shd w:val="clear" w:color="auto" w:fill="D9D9D9" w:themeFill="background1" w:themeFillShade="D9"/>
            <w:vAlign w:val="center"/>
          </w:tcPr>
          <w:p w14:paraId="3A1BF402" w14:textId="4DCB7D15" w:rsidR="009B13C1" w:rsidRPr="00CA7D54" w:rsidRDefault="009B13C1" w:rsidP="00CA7D5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Texte lu / éval</w:t>
            </w:r>
          </w:p>
        </w:tc>
        <w:tc>
          <w:tcPr>
            <w:tcW w:w="1958" w:type="dxa"/>
            <w:shd w:val="clear" w:color="auto" w:fill="D9D9D9" w:themeFill="background1" w:themeFillShade="D9"/>
            <w:vAlign w:val="center"/>
          </w:tcPr>
          <w:p w14:paraId="5D6CBBE1" w14:textId="2C46A552" w:rsidR="009B13C1" w:rsidRPr="00CA7D54" w:rsidRDefault="009B13C1" w:rsidP="00CA7D5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Texte lu / éval</w:t>
            </w:r>
          </w:p>
        </w:tc>
        <w:tc>
          <w:tcPr>
            <w:tcW w:w="1958" w:type="dxa"/>
            <w:shd w:val="clear" w:color="auto" w:fill="D9D9D9" w:themeFill="background1" w:themeFillShade="D9"/>
            <w:vAlign w:val="center"/>
          </w:tcPr>
          <w:p w14:paraId="2F7087B2" w14:textId="53E07268" w:rsidR="009B13C1" w:rsidRPr="00CA7D54" w:rsidRDefault="009B13C1" w:rsidP="00CA7D5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Texte lu / éval</w:t>
            </w:r>
          </w:p>
        </w:tc>
      </w:tr>
      <w:tr w:rsidR="009B13C1" w14:paraId="5C51DE1B" w14:textId="77777777" w:rsidTr="009B13C1">
        <w:trPr>
          <w:trHeight w:val="530"/>
        </w:trPr>
        <w:tc>
          <w:tcPr>
            <w:tcW w:w="2653" w:type="dxa"/>
            <w:vAlign w:val="center"/>
          </w:tcPr>
          <w:p w14:paraId="4B2121C1" w14:textId="77777777" w:rsidR="009B13C1" w:rsidRPr="00CA7D54" w:rsidRDefault="009B13C1" w:rsidP="00CA7D54">
            <w:pPr>
              <w:rPr>
                <w:sz w:val="28"/>
                <w:szCs w:val="28"/>
              </w:rPr>
            </w:pPr>
            <w:r w:rsidRPr="00CA7D54">
              <w:rPr>
                <w:sz w:val="28"/>
                <w:szCs w:val="28"/>
              </w:rPr>
              <w:t>Elève 1</w:t>
            </w:r>
          </w:p>
        </w:tc>
        <w:tc>
          <w:tcPr>
            <w:tcW w:w="1958" w:type="dxa"/>
          </w:tcPr>
          <w:p w14:paraId="5118BF94" w14:textId="77777777" w:rsidR="009B13C1" w:rsidRDefault="009B13C1"/>
        </w:tc>
        <w:tc>
          <w:tcPr>
            <w:tcW w:w="1958" w:type="dxa"/>
          </w:tcPr>
          <w:p w14:paraId="3D7A8222" w14:textId="77777777" w:rsidR="009B13C1" w:rsidRDefault="009B13C1"/>
        </w:tc>
        <w:tc>
          <w:tcPr>
            <w:tcW w:w="1958" w:type="dxa"/>
          </w:tcPr>
          <w:p w14:paraId="1FDF2560" w14:textId="77777777" w:rsidR="009B13C1" w:rsidRDefault="009B13C1"/>
        </w:tc>
        <w:tc>
          <w:tcPr>
            <w:tcW w:w="1958" w:type="dxa"/>
          </w:tcPr>
          <w:p w14:paraId="4EA9913E" w14:textId="77777777" w:rsidR="009B13C1" w:rsidRDefault="009B13C1"/>
        </w:tc>
      </w:tr>
      <w:tr w:rsidR="009B13C1" w14:paraId="030B93A7" w14:textId="77777777" w:rsidTr="009B13C1">
        <w:trPr>
          <w:trHeight w:val="551"/>
        </w:trPr>
        <w:tc>
          <w:tcPr>
            <w:tcW w:w="2653" w:type="dxa"/>
            <w:vAlign w:val="center"/>
          </w:tcPr>
          <w:p w14:paraId="4BC28B1F" w14:textId="77777777" w:rsidR="009B13C1" w:rsidRPr="00CA7D54" w:rsidRDefault="009B13C1" w:rsidP="00CA7D54">
            <w:pPr>
              <w:rPr>
                <w:sz w:val="28"/>
                <w:szCs w:val="28"/>
              </w:rPr>
            </w:pPr>
            <w:r w:rsidRPr="00CA7D54">
              <w:rPr>
                <w:sz w:val="28"/>
                <w:szCs w:val="28"/>
              </w:rPr>
              <w:t>Elève 2</w:t>
            </w:r>
          </w:p>
        </w:tc>
        <w:tc>
          <w:tcPr>
            <w:tcW w:w="1958" w:type="dxa"/>
          </w:tcPr>
          <w:p w14:paraId="016011E3" w14:textId="77777777" w:rsidR="009B13C1" w:rsidRDefault="009B13C1"/>
        </w:tc>
        <w:tc>
          <w:tcPr>
            <w:tcW w:w="1958" w:type="dxa"/>
          </w:tcPr>
          <w:p w14:paraId="5D9ADAF9" w14:textId="77777777" w:rsidR="009B13C1" w:rsidRDefault="009B13C1"/>
        </w:tc>
        <w:tc>
          <w:tcPr>
            <w:tcW w:w="1958" w:type="dxa"/>
          </w:tcPr>
          <w:p w14:paraId="18CF746D" w14:textId="77777777" w:rsidR="009B13C1" w:rsidRDefault="009B13C1"/>
        </w:tc>
        <w:tc>
          <w:tcPr>
            <w:tcW w:w="1958" w:type="dxa"/>
          </w:tcPr>
          <w:p w14:paraId="69B2431A" w14:textId="77777777" w:rsidR="009B13C1" w:rsidRDefault="009B13C1"/>
        </w:tc>
      </w:tr>
      <w:tr w:rsidR="009B13C1" w14:paraId="30F750AE" w14:textId="77777777" w:rsidTr="009B13C1">
        <w:trPr>
          <w:trHeight w:val="551"/>
        </w:trPr>
        <w:tc>
          <w:tcPr>
            <w:tcW w:w="2653" w:type="dxa"/>
            <w:vAlign w:val="center"/>
          </w:tcPr>
          <w:p w14:paraId="6E2C10A8" w14:textId="77777777" w:rsidR="009B13C1" w:rsidRPr="00CA7D54" w:rsidRDefault="009B13C1" w:rsidP="00CA7D54">
            <w:pPr>
              <w:rPr>
                <w:sz w:val="28"/>
                <w:szCs w:val="28"/>
              </w:rPr>
            </w:pPr>
            <w:r w:rsidRPr="00CA7D54">
              <w:rPr>
                <w:sz w:val="28"/>
                <w:szCs w:val="28"/>
              </w:rPr>
              <w:t>…</w:t>
            </w:r>
          </w:p>
        </w:tc>
        <w:tc>
          <w:tcPr>
            <w:tcW w:w="1958" w:type="dxa"/>
          </w:tcPr>
          <w:p w14:paraId="2B87F692" w14:textId="77777777" w:rsidR="009B13C1" w:rsidRDefault="009B13C1"/>
        </w:tc>
        <w:tc>
          <w:tcPr>
            <w:tcW w:w="1958" w:type="dxa"/>
          </w:tcPr>
          <w:p w14:paraId="1A0AFB0F" w14:textId="77777777" w:rsidR="009B13C1" w:rsidRDefault="009B13C1"/>
        </w:tc>
        <w:tc>
          <w:tcPr>
            <w:tcW w:w="1958" w:type="dxa"/>
          </w:tcPr>
          <w:p w14:paraId="324E34E2" w14:textId="77777777" w:rsidR="009B13C1" w:rsidRDefault="009B13C1"/>
        </w:tc>
        <w:tc>
          <w:tcPr>
            <w:tcW w:w="1958" w:type="dxa"/>
          </w:tcPr>
          <w:p w14:paraId="7D4F920C" w14:textId="77777777" w:rsidR="009B13C1" w:rsidRDefault="009B13C1"/>
        </w:tc>
      </w:tr>
      <w:tr w:rsidR="009B13C1" w14:paraId="0ADA8CCE" w14:textId="77777777" w:rsidTr="009B13C1">
        <w:trPr>
          <w:trHeight w:val="530"/>
        </w:trPr>
        <w:tc>
          <w:tcPr>
            <w:tcW w:w="2653" w:type="dxa"/>
            <w:vAlign w:val="center"/>
          </w:tcPr>
          <w:p w14:paraId="1ADEF45C" w14:textId="77777777" w:rsidR="009B13C1" w:rsidRPr="00CA7D54" w:rsidRDefault="009B13C1" w:rsidP="00CA7D54">
            <w:pPr>
              <w:rPr>
                <w:sz w:val="28"/>
                <w:szCs w:val="28"/>
              </w:rPr>
            </w:pPr>
            <w:r w:rsidRPr="00CA7D54">
              <w:rPr>
                <w:sz w:val="28"/>
                <w:szCs w:val="28"/>
              </w:rPr>
              <w:t>…</w:t>
            </w:r>
          </w:p>
        </w:tc>
        <w:tc>
          <w:tcPr>
            <w:tcW w:w="1958" w:type="dxa"/>
          </w:tcPr>
          <w:p w14:paraId="76513C65" w14:textId="77777777" w:rsidR="009B13C1" w:rsidRDefault="009B13C1"/>
        </w:tc>
        <w:tc>
          <w:tcPr>
            <w:tcW w:w="1958" w:type="dxa"/>
          </w:tcPr>
          <w:p w14:paraId="2586D9C4" w14:textId="77777777" w:rsidR="009B13C1" w:rsidRDefault="009B13C1"/>
        </w:tc>
        <w:tc>
          <w:tcPr>
            <w:tcW w:w="1958" w:type="dxa"/>
          </w:tcPr>
          <w:p w14:paraId="415CFD69" w14:textId="77777777" w:rsidR="009B13C1" w:rsidRDefault="009B13C1"/>
        </w:tc>
        <w:tc>
          <w:tcPr>
            <w:tcW w:w="1958" w:type="dxa"/>
          </w:tcPr>
          <w:p w14:paraId="27726A61" w14:textId="77777777" w:rsidR="009B13C1" w:rsidRDefault="009B13C1"/>
        </w:tc>
      </w:tr>
      <w:tr w:rsidR="009B13C1" w14:paraId="388E7E08" w14:textId="77777777" w:rsidTr="009B13C1">
        <w:trPr>
          <w:trHeight w:val="551"/>
        </w:trPr>
        <w:tc>
          <w:tcPr>
            <w:tcW w:w="2653" w:type="dxa"/>
            <w:vAlign w:val="center"/>
          </w:tcPr>
          <w:p w14:paraId="7D586EE8" w14:textId="77777777" w:rsidR="009B13C1" w:rsidRPr="00CA7D54" w:rsidRDefault="009B13C1" w:rsidP="00CA7D54">
            <w:pPr>
              <w:rPr>
                <w:sz w:val="28"/>
                <w:szCs w:val="28"/>
              </w:rPr>
            </w:pPr>
          </w:p>
        </w:tc>
        <w:tc>
          <w:tcPr>
            <w:tcW w:w="1958" w:type="dxa"/>
          </w:tcPr>
          <w:p w14:paraId="44A3C3B3" w14:textId="77777777" w:rsidR="009B13C1" w:rsidRDefault="009B13C1"/>
        </w:tc>
        <w:tc>
          <w:tcPr>
            <w:tcW w:w="1958" w:type="dxa"/>
          </w:tcPr>
          <w:p w14:paraId="599788F6" w14:textId="77777777" w:rsidR="009B13C1" w:rsidRDefault="009B13C1"/>
        </w:tc>
        <w:tc>
          <w:tcPr>
            <w:tcW w:w="1958" w:type="dxa"/>
          </w:tcPr>
          <w:p w14:paraId="256E2487" w14:textId="77777777" w:rsidR="009B13C1" w:rsidRDefault="009B13C1"/>
        </w:tc>
        <w:tc>
          <w:tcPr>
            <w:tcW w:w="1958" w:type="dxa"/>
          </w:tcPr>
          <w:p w14:paraId="0D7C1CBF" w14:textId="77777777" w:rsidR="009B13C1" w:rsidRDefault="009B13C1"/>
        </w:tc>
      </w:tr>
      <w:tr w:rsidR="009B13C1" w14:paraId="0337D652" w14:textId="77777777" w:rsidTr="009B13C1">
        <w:trPr>
          <w:trHeight w:val="551"/>
        </w:trPr>
        <w:tc>
          <w:tcPr>
            <w:tcW w:w="2653" w:type="dxa"/>
            <w:vAlign w:val="center"/>
          </w:tcPr>
          <w:p w14:paraId="4D85D73E" w14:textId="77777777" w:rsidR="009B13C1" w:rsidRPr="00CA7D54" w:rsidRDefault="009B13C1" w:rsidP="00CA7D54">
            <w:pPr>
              <w:rPr>
                <w:sz w:val="28"/>
                <w:szCs w:val="28"/>
              </w:rPr>
            </w:pPr>
          </w:p>
        </w:tc>
        <w:tc>
          <w:tcPr>
            <w:tcW w:w="1958" w:type="dxa"/>
          </w:tcPr>
          <w:p w14:paraId="229F334D" w14:textId="77777777" w:rsidR="009B13C1" w:rsidRDefault="009B13C1"/>
        </w:tc>
        <w:tc>
          <w:tcPr>
            <w:tcW w:w="1958" w:type="dxa"/>
          </w:tcPr>
          <w:p w14:paraId="507FD947" w14:textId="77777777" w:rsidR="009B13C1" w:rsidRDefault="009B13C1"/>
        </w:tc>
        <w:tc>
          <w:tcPr>
            <w:tcW w:w="1958" w:type="dxa"/>
          </w:tcPr>
          <w:p w14:paraId="53BF5D7F" w14:textId="77777777" w:rsidR="009B13C1" w:rsidRDefault="009B13C1"/>
        </w:tc>
        <w:tc>
          <w:tcPr>
            <w:tcW w:w="1958" w:type="dxa"/>
          </w:tcPr>
          <w:p w14:paraId="6F72AFC5" w14:textId="77777777" w:rsidR="009B13C1" w:rsidRDefault="009B13C1"/>
        </w:tc>
      </w:tr>
      <w:tr w:rsidR="009B13C1" w14:paraId="6CD2FF4C" w14:textId="77777777" w:rsidTr="009B13C1">
        <w:trPr>
          <w:trHeight w:val="530"/>
        </w:trPr>
        <w:tc>
          <w:tcPr>
            <w:tcW w:w="2653" w:type="dxa"/>
            <w:vAlign w:val="center"/>
          </w:tcPr>
          <w:p w14:paraId="1025AF34" w14:textId="77777777" w:rsidR="009B13C1" w:rsidRPr="00CA7D54" w:rsidRDefault="009B13C1" w:rsidP="00CA7D54">
            <w:pPr>
              <w:rPr>
                <w:sz w:val="28"/>
                <w:szCs w:val="28"/>
              </w:rPr>
            </w:pPr>
          </w:p>
        </w:tc>
        <w:tc>
          <w:tcPr>
            <w:tcW w:w="1958" w:type="dxa"/>
          </w:tcPr>
          <w:p w14:paraId="10BF2634" w14:textId="77777777" w:rsidR="009B13C1" w:rsidRDefault="009B13C1"/>
        </w:tc>
        <w:tc>
          <w:tcPr>
            <w:tcW w:w="1958" w:type="dxa"/>
          </w:tcPr>
          <w:p w14:paraId="102947E0" w14:textId="77777777" w:rsidR="009B13C1" w:rsidRDefault="009B13C1"/>
        </w:tc>
        <w:tc>
          <w:tcPr>
            <w:tcW w:w="1958" w:type="dxa"/>
          </w:tcPr>
          <w:p w14:paraId="1AB70B95" w14:textId="77777777" w:rsidR="009B13C1" w:rsidRDefault="009B13C1"/>
        </w:tc>
        <w:tc>
          <w:tcPr>
            <w:tcW w:w="1958" w:type="dxa"/>
          </w:tcPr>
          <w:p w14:paraId="7B44173C" w14:textId="77777777" w:rsidR="009B13C1" w:rsidRDefault="009B13C1"/>
        </w:tc>
      </w:tr>
      <w:tr w:rsidR="009B13C1" w14:paraId="416E961D" w14:textId="77777777" w:rsidTr="009B13C1">
        <w:trPr>
          <w:trHeight w:val="551"/>
        </w:trPr>
        <w:tc>
          <w:tcPr>
            <w:tcW w:w="2653" w:type="dxa"/>
            <w:vAlign w:val="center"/>
          </w:tcPr>
          <w:p w14:paraId="759901B7" w14:textId="77777777" w:rsidR="009B13C1" w:rsidRPr="00CA7D54" w:rsidRDefault="009B13C1" w:rsidP="00CA7D54">
            <w:pPr>
              <w:rPr>
                <w:sz w:val="28"/>
                <w:szCs w:val="28"/>
              </w:rPr>
            </w:pPr>
          </w:p>
        </w:tc>
        <w:tc>
          <w:tcPr>
            <w:tcW w:w="1958" w:type="dxa"/>
          </w:tcPr>
          <w:p w14:paraId="09E3B41B" w14:textId="77777777" w:rsidR="009B13C1" w:rsidRDefault="009B13C1"/>
        </w:tc>
        <w:tc>
          <w:tcPr>
            <w:tcW w:w="1958" w:type="dxa"/>
          </w:tcPr>
          <w:p w14:paraId="7F813590" w14:textId="77777777" w:rsidR="009B13C1" w:rsidRDefault="009B13C1"/>
        </w:tc>
        <w:tc>
          <w:tcPr>
            <w:tcW w:w="1958" w:type="dxa"/>
          </w:tcPr>
          <w:p w14:paraId="1AF0D9A3" w14:textId="77777777" w:rsidR="009B13C1" w:rsidRDefault="009B13C1"/>
        </w:tc>
        <w:tc>
          <w:tcPr>
            <w:tcW w:w="1958" w:type="dxa"/>
          </w:tcPr>
          <w:p w14:paraId="24DA13AA" w14:textId="77777777" w:rsidR="009B13C1" w:rsidRDefault="009B13C1"/>
        </w:tc>
      </w:tr>
      <w:tr w:rsidR="009B13C1" w14:paraId="5A36E244" w14:textId="77777777" w:rsidTr="009B13C1">
        <w:trPr>
          <w:trHeight w:val="551"/>
        </w:trPr>
        <w:tc>
          <w:tcPr>
            <w:tcW w:w="2653" w:type="dxa"/>
            <w:vAlign w:val="center"/>
          </w:tcPr>
          <w:p w14:paraId="4A81A12A" w14:textId="77777777" w:rsidR="009B13C1" w:rsidRPr="00CA7D54" w:rsidRDefault="009B13C1" w:rsidP="00CA7D54">
            <w:pPr>
              <w:rPr>
                <w:sz w:val="28"/>
                <w:szCs w:val="28"/>
              </w:rPr>
            </w:pPr>
          </w:p>
        </w:tc>
        <w:tc>
          <w:tcPr>
            <w:tcW w:w="1958" w:type="dxa"/>
          </w:tcPr>
          <w:p w14:paraId="6A109ECC" w14:textId="77777777" w:rsidR="009B13C1" w:rsidRDefault="009B13C1"/>
        </w:tc>
        <w:tc>
          <w:tcPr>
            <w:tcW w:w="1958" w:type="dxa"/>
          </w:tcPr>
          <w:p w14:paraId="1AA8F072" w14:textId="77777777" w:rsidR="009B13C1" w:rsidRDefault="009B13C1"/>
        </w:tc>
        <w:tc>
          <w:tcPr>
            <w:tcW w:w="1958" w:type="dxa"/>
          </w:tcPr>
          <w:p w14:paraId="5E1D1450" w14:textId="77777777" w:rsidR="009B13C1" w:rsidRDefault="009B13C1"/>
        </w:tc>
        <w:tc>
          <w:tcPr>
            <w:tcW w:w="1958" w:type="dxa"/>
          </w:tcPr>
          <w:p w14:paraId="1CA1252B" w14:textId="77777777" w:rsidR="009B13C1" w:rsidRDefault="009B13C1"/>
        </w:tc>
      </w:tr>
      <w:tr w:rsidR="009B13C1" w14:paraId="3BB88CE9" w14:textId="77777777" w:rsidTr="009B13C1">
        <w:trPr>
          <w:trHeight w:val="530"/>
        </w:trPr>
        <w:tc>
          <w:tcPr>
            <w:tcW w:w="2653" w:type="dxa"/>
            <w:vAlign w:val="center"/>
          </w:tcPr>
          <w:p w14:paraId="0693260B" w14:textId="77777777" w:rsidR="009B13C1" w:rsidRPr="00CA7D54" w:rsidRDefault="009B13C1" w:rsidP="00CA7D54">
            <w:pPr>
              <w:rPr>
                <w:sz w:val="28"/>
                <w:szCs w:val="28"/>
              </w:rPr>
            </w:pPr>
          </w:p>
        </w:tc>
        <w:tc>
          <w:tcPr>
            <w:tcW w:w="1958" w:type="dxa"/>
          </w:tcPr>
          <w:p w14:paraId="56273795" w14:textId="77777777" w:rsidR="009B13C1" w:rsidRDefault="009B13C1"/>
        </w:tc>
        <w:tc>
          <w:tcPr>
            <w:tcW w:w="1958" w:type="dxa"/>
          </w:tcPr>
          <w:p w14:paraId="398C22D3" w14:textId="77777777" w:rsidR="009B13C1" w:rsidRDefault="009B13C1"/>
        </w:tc>
        <w:tc>
          <w:tcPr>
            <w:tcW w:w="1958" w:type="dxa"/>
          </w:tcPr>
          <w:p w14:paraId="5020CE5F" w14:textId="77777777" w:rsidR="009B13C1" w:rsidRDefault="009B13C1"/>
        </w:tc>
        <w:tc>
          <w:tcPr>
            <w:tcW w:w="1958" w:type="dxa"/>
          </w:tcPr>
          <w:p w14:paraId="1599E490" w14:textId="77777777" w:rsidR="009B13C1" w:rsidRDefault="009B13C1"/>
        </w:tc>
      </w:tr>
      <w:tr w:rsidR="009B13C1" w14:paraId="70F58511" w14:textId="77777777" w:rsidTr="009B13C1">
        <w:trPr>
          <w:trHeight w:val="551"/>
        </w:trPr>
        <w:tc>
          <w:tcPr>
            <w:tcW w:w="2653" w:type="dxa"/>
            <w:vAlign w:val="center"/>
          </w:tcPr>
          <w:p w14:paraId="32029445" w14:textId="77777777" w:rsidR="009B13C1" w:rsidRPr="00CA7D54" w:rsidRDefault="009B13C1" w:rsidP="00CA7D54">
            <w:pPr>
              <w:rPr>
                <w:sz w:val="28"/>
                <w:szCs w:val="28"/>
              </w:rPr>
            </w:pPr>
          </w:p>
        </w:tc>
        <w:tc>
          <w:tcPr>
            <w:tcW w:w="1958" w:type="dxa"/>
          </w:tcPr>
          <w:p w14:paraId="27FEFBCD" w14:textId="77777777" w:rsidR="009B13C1" w:rsidRDefault="009B13C1"/>
        </w:tc>
        <w:tc>
          <w:tcPr>
            <w:tcW w:w="1958" w:type="dxa"/>
          </w:tcPr>
          <w:p w14:paraId="7C0EAE0D" w14:textId="77777777" w:rsidR="009B13C1" w:rsidRDefault="009B13C1"/>
        </w:tc>
        <w:tc>
          <w:tcPr>
            <w:tcW w:w="1958" w:type="dxa"/>
          </w:tcPr>
          <w:p w14:paraId="5A382CF8" w14:textId="77777777" w:rsidR="009B13C1" w:rsidRDefault="009B13C1"/>
        </w:tc>
        <w:tc>
          <w:tcPr>
            <w:tcW w:w="1958" w:type="dxa"/>
          </w:tcPr>
          <w:p w14:paraId="382216DD" w14:textId="77777777" w:rsidR="009B13C1" w:rsidRDefault="009B13C1"/>
        </w:tc>
      </w:tr>
      <w:tr w:rsidR="009B13C1" w14:paraId="52992E1C" w14:textId="77777777" w:rsidTr="009B13C1">
        <w:trPr>
          <w:trHeight w:val="551"/>
        </w:trPr>
        <w:tc>
          <w:tcPr>
            <w:tcW w:w="2653" w:type="dxa"/>
            <w:vAlign w:val="center"/>
          </w:tcPr>
          <w:p w14:paraId="15FED151" w14:textId="77777777" w:rsidR="009B13C1" w:rsidRPr="00CA7D54" w:rsidRDefault="009B13C1" w:rsidP="00CA7D54">
            <w:pPr>
              <w:rPr>
                <w:sz w:val="28"/>
                <w:szCs w:val="28"/>
              </w:rPr>
            </w:pPr>
          </w:p>
        </w:tc>
        <w:tc>
          <w:tcPr>
            <w:tcW w:w="1958" w:type="dxa"/>
          </w:tcPr>
          <w:p w14:paraId="6BB0D8E1" w14:textId="77777777" w:rsidR="009B13C1" w:rsidRDefault="009B13C1"/>
        </w:tc>
        <w:tc>
          <w:tcPr>
            <w:tcW w:w="1958" w:type="dxa"/>
          </w:tcPr>
          <w:p w14:paraId="7A7D2260" w14:textId="77777777" w:rsidR="009B13C1" w:rsidRDefault="009B13C1"/>
        </w:tc>
        <w:tc>
          <w:tcPr>
            <w:tcW w:w="1958" w:type="dxa"/>
          </w:tcPr>
          <w:p w14:paraId="2D9CB9C8" w14:textId="77777777" w:rsidR="009B13C1" w:rsidRDefault="009B13C1"/>
        </w:tc>
        <w:tc>
          <w:tcPr>
            <w:tcW w:w="1958" w:type="dxa"/>
          </w:tcPr>
          <w:p w14:paraId="708FFFB3" w14:textId="77777777" w:rsidR="009B13C1" w:rsidRDefault="009B13C1"/>
        </w:tc>
      </w:tr>
      <w:tr w:rsidR="009B13C1" w14:paraId="666EAE17" w14:textId="77777777" w:rsidTr="009B13C1">
        <w:trPr>
          <w:trHeight w:val="530"/>
        </w:trPr>
        <w:tc>
          <w:tcPr>
            <w:tcW w:w="2653" w:type="dxa"/>
            <w:vAlign w:val="center"/>
          </w:tcPr>
          <w:p w14:paraId="598AC3BC" w14:textId="77777777" w:rsidR="009B13C1" w:rsidRPr="00CA7D54" w:rsidRDefault="009B13C1" w:rsidP="00CA7D54">
            <w:pPr>
              <w:rPr>
                <w:sz w:val="28"/>
                <w:szCs w:val="28"/>
              </w:rPr>
            </w:pPr>
          </w:p>
        </w:tc>
        <w:tc>
          <w:tcPr>
            <w:tcW w:w="1958" w:type="dxa"/>
          </w:tcPr>
          <w:p w14:paraId="3B83DBCA" w14:textId="77777777" w:rsidR="009B13C1" w:rsidRDefault="009B13C1"/>
        </w:tc>
        <w:tc>
          <w:tcPr>
            <w:tcW w:w="1958" w:type="dxa"/>
          </w:tcPr>
          <w:p w14:paraId="4C939BB7" w14:textId="77777777" w:rsidR="009B13C1" w:rsidRDefault="009B13C1"/>
        </w:tc>
        <w:tc>
          <w:tcPr>
            <w:tcW w:w="1958" w:type="dxa"/>
          </w:tcPr>
          <w:p w14:paraId="55C99252" w14:textId="77777777" w:rsidR="009B13C1" w:rsidRDefault="009B13C1"/>
        </w:tc>
        <w:tc>
          <w:tcPr>
            <w:tcW w:w="1958" w:type="dxa"/>
          </w:tcPr>
          <w:p w14:paraId="30FF41A3" w14:textId="77777777" w:rsidR="009B13C1" w:rsidRDefault="009B13C1"/>
        </w:tc>
      </w:tr>
      <w:tr w:rsidR="009B13C1" w14:paraId="0BB8773A" w14:textId="77777777" w:rsidTr="009B13C1">
        <w:trPr>
          <w:trHeight w:val="551"/>
        </w:trPr>
        <w:tc>
          <w:tcPr>
            <w:tcW w:w="2653" w:type="dxa"/>
            <w:vAlign w:val="center"/>
          </w:tcPr>
          <w:p w14:paraId="3F198DE2" w14:textId="77777777" w:rsidR="009B13C1" w:rsidRPr="00CA7D54" w:rsidRDefault="009B13C1" w:rsidP="00CA7D54">
            <w:pPr>
              <w:rPr>
                <w:sz w:val="28"/>
                <w:szCs w:val="28"/>
              </w:rPr>
            </w:pPr>
          </w:p>
        </w:tc>
        <w:tc>
          <w:tcPr>
            <w:tcW w:w="1958" w:type="dxa"/>
          </w:tcPr>
          <w:p w14:paraId="5264F5A9" w14:textId="77777777" w:rsidR="009B13C1" w:rsidRDefault="009B13C1"/>
        </w:tc>
        <w:tc>
          <w:tcPr>
            <w:tcW w:w="1958" w:type="dxa"/>
          </w:tcPr>
          <w:p w14:paraId="06313714" w14:textId="77777777" w:rsidR="009B13C1" w:rsidRDefault="009B13C1"/>
        </w:tc>
        <w:tc>
          <w:tcPr>
            <w:tcW w:w="1958" w:type="dxa"/>
          </w:tcPr>
          <w:p w14:paraId="291AB636" w14:textId="77777777" w:rsidR="009B13C1" w:rsidRDefault="009B13C1"/>
        </w:tc>
        <w:tc>
          <w:tcPr>
            <w:tcW w:w="1958" w:type="dxa"/>
          </w:tcPr>
          <w:p w14:paraId="00CCF516" w14:textId="77777777" w:rsidR="009B13C1" w:rsidRDefault="009B13C1"/>
        </w:tc>
      </w:tr>
      <w:tr w:rsidR="009B13C1" w14:paraId="63610917" w14:textId="77777777" w:rsidTr="009B13C1">
        <w:trPr>
          <w:trHeight w:val="551"/>
        </w:trPr>
        <w:tc>
          <w:tcPr>
            <w:tcW w:w="2653" w:type="dxa"/>
            <w:vAlign w:val="center"/>
          </w:tcPr>
          <w:p w14:paraId="3EC2B4FA" w14:textId="77777777" w:rsidR="009B13C1" w:rsidRPr="00CA7D54" w:rsidRDefault="009B13C1" w:rsidP="00CA7D54">
            <w:pPr>
              <w:rPr>
                <w:sz w:val="28"/>
                <w:szCs w:val="28"/>
              </w:rPr>
            </w:pPr>
          </w:p>
        </w:tc>
        <w:tc>
          <w:tcPr>
            <w:tcW w:w="1958" w:type="dxa"/>
          </w:tcPr>
          <w:p w14:paraId="4EA5AA8B" w14:textId="77777777" w:rsidR="009B13C1" w:rsidRDefault="009B13C1"/>
        </w:tc>
        <w:tc>
          <w:tcPr>
            <w:tcW w:w="1958" w:type="dxa"/>
          </w:tcPr>
          <w:p w14:paraId="448C7A87" w14:textId="77777777" w:rsidR="009B13C1" w:rsidRDefault="009B13C1"/>
        </w:tc>
        <w:tc>
          <w:tcPr>
            <w:tcW w:w="1958" w:type="dxa"/>
          </w:tcPr>
          <w:p w14:paraId="5C455353" w14:textId="77777777" w:rsidR="009B13C1" w:rsidRDefault="009B13C1"/>
        </w:tc>
        <w:tc>
          <w:tcPr>
            <w:tcW w:w="1958" w:type="dxa"/>
          </w:tcPr>
          <w:p w14:paraId="6A9A7F86" w14:textId="77777777" w:rsidR="009B13C1" w:rsidRDefault="009B13C1"/>
        </w:tc>
      </w:tr>
      <w:tr w:rsidR="009B13C1" w14:paraId="429F04AC" w14:textId="77777777" w:rsidTr="009B13C1">
        <w:trPr>
          <w:trHeight w:val="530"/>
        </w:trPr>
        <w:tc>
          <w:tcPr>
            <w:tcW w:w="2653" w:type="dxa"/>
            <w:vAlign w:val="center"/>
          </w:tcPr>
          <w:p w14:paraId="1CA6A7E6" w14:textId="77777777" w:rsidR="009B13C1" w:rsidRPr="00CA7D54" w:rsidRDefault="009B13C1" w:rsidP="00CA7D54">
            <w:pPr>
              <w:rPr>
                <w:sz w:val="28"/>
                <w:szCs w:val="28"/>
              </w:rPr>
            </w:pPr>
          </w:p>
        </w:tc>
        <w:tc>
          <w:tcPr>
            <w:tcW w:w="1958" w:type="dxa"/>
          </w:tcPr>
          <w:p w14:paraId="4083F5A7" w14:textId="77777777" w:rsidR="009B13C1" w:rsidRDefault="009B13C1"/>
        </w:tc>
        <w:tc>
          <w:tcPr>
            <w:tcW w:w="1958" w:type="dxa"/>
          </w:tcPr>
          <w:p w14:paraId="2173CC01" w14:textId="77777777" w:rsidR="009B13C1" w:rsidRDefault="009B13C1"/>
        </w:tc>
        <w:tc>
          <w:tcPr>
            <w:tcW w:w="1958" w:type="dxa"/>
          </w:tcPr>
          <w:p w14:paraId="72660F03" w14:textId="77777777" w:rsidR="009B13C1" w:rsidRDefault="009B13C1"/>
        </w:tc>
        <w:tc>
          <w:tcPr>
            <w:tcW w:w="1958" w:type="dxa"/>
          </w:tcPr>
          <w:p w14:paraId="505ADF53" w14:textId="77777777" w:rsidR="009B13C1" w:rsidRDefault="009B13C1"/>
        </w:tc>
      </w:tr>
      <w:tr w:rsidR="009B13C1" w14:paraId="5D96D2AE" w14:textId="77777777" w:rsidTr="009B13C1">
        <w:trPr>
          <w:trHeight w:val="551"/>
        </w:trPr>
        <w:tc>
          <w:tcPr>
            <w:tcW w:w="2653" w:type="dxa"/>
            <w:vAlign w:val="center"/>
          </w:tcPr>
          <w:p w14:paraId="698303FD" w14:textId="77777777" w:rsidR="009B13C1" w:rsidRPr="00CA7D54" w:rsidRDefault="009B13C1" w:rsidP="00CA7D54">
            <w:pPr>
              <w:rPr>
                <w:sz w:val="28"/>
                <w:szCs w:val="28"/>
              </w:rPr>
            </w:pPr>
          </w:p>
        </w:tc>
        <w:tc>
          <w:tcPr>
            <w:tcW w:w="1958" w:type="dxa"/>
          </w:tcPr>
          <w:p w14:paraId="623CE204" w14:textId="77777777" w:rsidR="009B13C1" w:rsidRDefault="009B13C1"/>
        </w:tc>
        <w:tc>
          <w:tcPr>
            <w:tcW w:w="1958" w:type="dxa"/>
          </w:tcPr>
          <w:p w14:paraId="54B79CE0" w14:textId="77777777" w:rsidR="009B13C1" w:rsidRDefault="009B13C1"/>
        </w:tc>
        <w:tc>
          <w:tcPr>
            <w:tcW w:w="1958" w:type="dxa"/>
          </w:tcPr>
          <w:p w14:paraId="230A2D05" w14:textId="77777777" w:rsidR="009B13C1" w:rsidRDefault="009B13C1"/>
        </w:tc>
        <w:tc>
          <w:tcPr>
            <w:tcW w:w="1958" w:type="dxa"/>
          </w:tcPr>
          <w:p w14:paraId="586DE504" w14:textId="77777777" w:rsidR="009B13C1" w:rsidRDefault="009B13C1"/>
        </w:tc>
      </w:tr>
      <w:tr w:rsidR="009B13C1" w14:paraId="7F77098C" w14:textId="77777777" w:rsidTr="009B13C1">
        <w:trPr>
          <w:trHeight w:val="551"/>
        </w:trPr>
        <w:tc>
          <w:tcPr>
            <w:tcW w:w="2653" w:type="dxa"/>
            <w:vAlign w:val="center"/>
          </w:tcPr>
          <w:p w14:paraId="7E1D33F9" w14:textId="77777777" w:rsidR="009B13C1" w:rsidRPr="00CA7D54" w:rsidRDefault="009B13C1" w:rsidP="00CA7D54">
            <w:pPr>
              <w:rPr>
                <w:sz w:val="28"/>
                <w:szCs w:val="28"/>
              </w:rPr>
            </w:pPr>
          </w:p>
        </w:tc>
        <w:tc>
          <w:tcPr>
            <w:tcW w:w="1958" w:type="dxa"/>
          </w:tcPr>
          <w:p w14:paraId="415FE4B2" w14:textId="77777777" w:rsidR="009B13C1" w:rsidRDefault="009B13C1"/>
        </w:tc>
        <w:tc>
          <w:tcPr>
            <w:tcW w:w="1958" w:type="dxa"/>
          </w:tcPr>
          <w:p w14:paraId="16D569A4" w14:textId="77777777" w:rsidR="009B13C1" w:rsidRDefault="009B13C1"/>
        </w:tc>
        <w:tc>
          <w:tcPr>
            <w:tcW w:w="1958" w:type="dxa"/>
          </w:tcPr>
          <w:p w14:paraId="14427E6A" w14:textId="77777777" w:rsidR="009B13C1" w:rsidRDefault="009B13C1"/>
        </w:tc>
        <w:tc>
          <w:tcPr>
            <w:tcW w:w="1958" w:type="dxa"/>
          </w:tcPr>
          <w:p w14:paraId="55F86712" w14:textId="77777777" w:rsidR="009B13C1" w:rsidRDefault="009B13C1"/>
        </w:tc>
      </w:tr>
      <w:tr w:rsidR="009B13C1" w14:paraId="66E71515" w14:textId="77777777" w:rsidTr="009B13C1">
        <w:trPr>
          <w:trHeight w:val="530"/>
        </w:trPr>
        <w:tc>
          <w:tcPr>
            <w:tcW w:w="2653" w:type="dxa"/>
            <w:vAlign w:val="center"/>
          </w:tcPr>
          <w:p w14:paraId="14B64589" w14:textId="77777777" w:rsidR="009B13C1" w:rsidRPr="00CA7D54" w:rsidRDefault="009B13C1" w:rsidP="00CA7D54">
            <w:pPr>
              <w:rPr>
                <w:sz w:val="28"/>
                <w:szCs w:val="28"/>
              </w:rPr>
            </w:pPr>
          </w:p>
        </w:tc>
        <w:tc>
          <w:tcPr>
            <w:tcW w:w="1958" w:type="dxa"/>
          </w:tcPr>
          <w:p w14:paraId="2F964E0B" w14:textId="77777777" w:rsidR="009B13C1" w:rsidRDefault="009B13C1"/>
        </w:tc>
        <w:tc>
          <w:tcPr>
            <w:tcW w:w="1958" w:type="dxa"/>
          </w:tcPr>
          <w:p w14:paraId="343CDB75" w14:textId="77777777" w:rsidR="009B13C1" w:rsidRDefault="009B13C1"/>
        </w:tc>
        <w:tc>
          <w:tcPr>
            <w:tcW w:w="1958" w:type="dxa"/>
          </w:tcPr>
          <w:p w14:paraId="1DBBDAB8" w14:textId="77777777" w:rsidR="009B13C1" w:rsidRDefault="009B13C1"/>
        </w:tc>
        <w:tc>
          <w:tcPr>
            <w:tcW w:w="1958" w:type="dxa"/>
          </w:tcPr>
          <w:p w14:paraId="4AC275B2" w14:textId="77777777" w:rsidR="009B13C1" w:rsidRDefault="009B13C1"/>
        </w:tc>
      </w:tr>
      <w:tr w:rsidR="009B13C1" w14:paraId="6A7CDB93" w14:textId="77777777" w:rsidTr="009B13C1">
        <w:trPr>
          <w:trHeight w:val="551"/>
        </w:trPr>
        <w:tc>
          <w:tcPr>
            <w:tcW w:w="2653" w:type="dxa"/>
            <w:vAlign w:val="center"/>
          </w:tcPr>
          <w:p w14:paraId="4A20AE1B" w14:textId="77777777" w:rsidR="009B13C1" w:rsidRPr="00CA7D54" w:rsidRDefault="009B13C1" w:rsidP="00CA7D54">
            <w:pPr>
              <w:rPr>
                <w:sz w:val="28"/>
                <w:szCs w:val="28"/>
              </w:rPr>
            </w:pPr>
          </w:p>
        </w:tc>
        <w:tc>
          <w:tcPr>
            <w:tcW w:w="1958" w:type="dxa"/>
          </w:tcPr>
          <w:p w14:paraId="62C415BA" w14:textId="77777777" w:rsidR="009B13C1" w:rsidRDefault="009B13C1"/>
        </w:tc>
        <w:tc>
          <w:tcPr>
            <w:tcW w:w="1958" w:type="dxa"/>
          </w:tcPr>
          <w:p w14:paraId="17826B32" w14:textId="77777777" w:rsidR="009B13C1" w:rsidRDefault="009B13C1"/>
        </w:tc>
        <w:tc>
          <w:tcPr>
            <w:tcW w:w="1958" w:type="dxa"/>
          </w:tcPr>
          <w:p w14:paraId="015722DA" w14:textId="77777777" w:rsidR="009B13C1" w:rsidRDefault="009B13C1"/>
        </w:tc>
        <w:tc>
          <w:tcPr>
            <w:tcW w:w="1958" w:type="dxa"/>
          </w:tcPr>
          <w:p w14:paraId="06E0B5D4" w14:textId="77777777" w:rsidR="009B13C1" w:rsidRDefault="009B13C1"/>
        </w:tc>
      </w:tr>
      <w:tr w:rsidR="009B13C1" w14:paraId="5BC796AC" w14:textId="77777777" w:rsidTr="009B13C1">
        <w:trPr>
          <w:trHeight w:val="551"/>
        </w:trPr>
        <w:tc>
          <w:tcPr>
            <w:tcW w:w="2653" w:type="dxa"/>
            <w:vAlign w:val="center"/>
          </w:tcPr>
          <w:p w14:paraId="53008B84" w14:textId="77777777" w:rsidR="009B13C1" w:rsidRPr="00CA7D54" w:rsidRDefault="009B13C1" w:rsidP="00CA7D54">
            <w:pPr>
              <w:rPr>
                <w:sz w:val="28"/>
                <w:szCs w:val="28"/>
              </w:rPr>
            </w:pPr>
          </w:p>
        </w:tc>
        <w:tc>
          <w:tcPr>
            <w:tcW w:w="1958" w:type="dxa"/>
          </w:tcPr>
          <w:p w14:paraId="56F51D1F" w14:textId="77777777" w:rsidR="009B13C1" w:rsidRDefault="009B13C1"/>
        </w:tc>
        <w:tc>
          <w:tcPr>
            <w:tcW w:w="1958" w:type="dxa"/>
          </w:tcPr>
          <w:p w14:paraId="146B03C2" w14:textId="77777777" w:rsidR="009B13C1" w:rsidRDefault="009B13C1"/>
        </w:tc>
        <w:tc>
          <w:tcPr>
            <w:tcW w:w="1958" w:type="dxa"/>
          </w:tcPr>
          <w:p w14:paraId="687BE69E" w14:textId="77777777" w:rsidR="009B13C1" w:rsidRDefault="009B13C1"/>
        </w:tc>
        <w:tc>
          <w:tcPr>
            <w:tcW w:w="1958" w:type="dxa"/>
          </w:tcPr>
          <w:p w14:paraId="744B1DA0" w14:textId="77777777" w:rsidR="009B13C1" w:rsidRDefault="009B13C1"/>
        </w:tc>
      </w:tr>
      <w:tr w:rsidR="009B13C1" w14:paraId="032C971D" w14:textId="77777777" w:rsidTr="009B13C1">
        <w:trPr>
          <w:trHeight w:val="530"/>
        </w:trPr>
        <w:tc>
          <w:tcPr>
            <w:tcW w:w="2653" w:type="dxa"/>
            <w:vAlign w:val="center"/>
          </w:tcPr>
          <w:p w14:paraId="12EC243F" w14:textId="77777777" w:rsidR="009B13C1" w:rsidRPr="00CA7D54" w:rsidRDefault="009B13C1" w:rsidP="00CA7D54">
            <w:pPr>
              <w:rPr>
                <w:sz w:val="28"/>
                <w:szCs w:val="28"/>
              </w:rPr>
            </w:pPr>
          </w:p>
        </w:tc>
        <w:tc>
          <w:tcPr>
            <w:tcW w:w="1958" w:type="dxa"/>
          </w:tcPr>
          <w:p w14:paraId="08374913" w14:textId="77777777" w:rsidR="009B13C1" w:rsidRDefault="009B13C1"/>
        </w:tc>
        <w:tc>
          <w:tcPr>
            <w:tcW w:w="1958" w:type="dxa"/>
          </w:tcPr>
          <w:p w14:paraId="4BFB1C9E" w14:textId="77777777" w:rsidR="009B13C1" w:rsidRDefault="009B13C1"/>
        </w:tc>
        <w:tc>
          <w:tcPr>
            <w:tcW w:w="1958" w:type="dxa"/>
          </w:tcPr>
          <w:p w14:paraId="7B85B482" w14:textId="77777777" w:rsidR="009B13C1" w:rsidRDefault="009B13C1"/>
        </w:tc>
        <w:tc>
          <w:tcPr>
            <w:tcW w:w="1958" w:type="dxa"/>
          </w:tcPr>
          <w:p w14:paraId="536ADAA2" w14:textId="77777777" w:rsidR="009B13C1" w:rsidRDefault="009B13C1"/>
        </w:tc>
      </w:tr>
      <w:tr w:rsidR="009B13C1" w14:paraId="1C7CCB1E" w14:textId="77777777" w:rsidTr="009B13C1">
        <w:trPr>
          <w:trHeight w:val="551"/>
        </w:trPr>
        <w:tc>
          <w:tcPr>
            <w:tcW w:w="2653" w:type="dxa"/>
            <w:vAlign w:val="center"/>
          </w:tcPr>
          <w:p w14:paraId="60ADE5A9" w14:textId="77777777" w:rsidR="009B13C1" w:rsidRPr="00CA7D54" w:rsidRDefault="009B13C1" w:rsidP="00CA7D54">
            <w:pPr>
              <w:rPr>
                <w:sz w:val="28"/>
                <w:szCs w:val="28"/>
              </w:rPr>
            </w:pPr>
          </w:p>
        </w:tc>
        <w:tc>
          <w:tcPr>
            <w:tcW w:w="1958" w:type="dxa"/>
          </w:tcPr>
          <w:p w14:paraId="0A507218" w14:textId="77777777" w:rsidR="009B13C1" w:rsidRDefault="009B13C1"/>
        </w:tc>
        <w:tc>
          <w:tcPr>
            <w:tcW w:w="1958" w:type="dxa"/>
          </w:tcPr>
          <w:p w14:paraId="4B35CA33" w14:textId="77777777" w:rsidR="009B13C1" w:rsidRDefault="009B13C1"/>
        </w:tc>
        <w:tc>
          <w:tcPr>
            <w:tcW w:w="1958" w:type="dxa"/>
          </w:tcPr>
          <w:p w14:paraId="699AEB4E" w14:textId="77777777" w:rsidR="009B13C1" w:rsidRDefault="009B13C1"/>
        </w:tc>
        <w:tc>
          <w:tcPr>
            <w:tcW w:w="1958" w:type="dxa"/>
          </w:tcPr>
          <w:p w14:paraId="7741F4F0" w14:textId="77777777" w:rsidR="009B13C1" w:rsidRDefault="009B13C1"/>
        </w:tc>
      </w:tr>
      <w:tr w:rsidR="009B13C1" w14:paraId="4C6009F4" w14:textId="77777777" w:rsidTr="009B13C1">
        <w:trPr>
          <w:trHeight w:val="551"/>
        </w:trPr>
        <w:tc>
          <w:tcPr>
            <w:tcW w:w="2653" w:type="dxa"/>
            <w:vAlign w:val="center"/>
          </w:tcPr>
          <w:p w14:paraId="7A89012E" w14:textId="77777777" w:rsidR="009B13C1" w:rsidRPr="00CA7D54" w:rsidRDefault="009B13C1" w:rsidP="00CA7D54">
            <w:pPr>
              <w:rPr>
                <w:sz w:val="28"/>
                <w:szCs w:val="28"/>
              </w:rPr>
            </w:pPr>
          </w:p>
        </w:tc>
        <w:tc>
          <w:tcPr>
            <w:tcW w:w="1958" w:type="dxa"/>
          </w:tcPr>
          <w:p w14:paraId="74FF4642" w14:textId="77777777" w:rsidR="009B13C1" w:rsidRDefault="009B13C1"/>
        </w:tc>
        <w:tc>
          <w:tcPr>
            <w:tcW w:w="1958" w:type="dxa"/>
          </w:tcPr>
          <w:p w14:paraId="00373842" w14:textId="77777777" w:rsidR="009B13C1" w:rsidRDefault="009B13C1"/>
        </w:tc>
        <w:tc>
          <w:tcPr>
            <w:tcW w:w="1958" w:type="dxa"/>
          </w:tcPr>
          <w:p w14:paraId="6175ED34" w14:textId="77777777" w:rsidR="009B13C1" w:rsidRDefault="009B13C1"/>
        </w:tc>
        <w:tc>
          <w:tcPr>
            <w:tcW w:w="1958" w:type="dxa"/>
          </w:tcPr>
          <w:p w14:paraId="0419CAB3" w14:textId="77777777" w:rsidR="009B13C1" w:rsidRDefault="009B13C1"/>
        </w:tc>
      </w:tr>
      <w:tr w:rsidR="009B13C1" w14:paraId="04FF08BA" w14:textId="77777777" w:rsidTr="009B13C1">
        <w:trPr>
          <w:trHeight w:val="530"/>
        </w:trPr>
        <w:tc>
          <w:tcPr>
            <w:tcW w:w="2653" w:type="dxa"/>
            <w:vAlign w:val="center"/>
          </w:tcPr>
          <w:p w14:paraId="1B6AA67E" w14:textId="77777777" w:rsidR="009B13C1" w:rsidRPr="00CA7D54" w:rsidRDefault="009B13C1" w:rsidP="00CA7D54">
            <w:pPr>
              <w:rPr>
                <w:sz w:val="28"/>
                <w:szCs w:val="28"/>
              </w:rPr>
            </w:pPr>
          </w:p>
        </w:tc>
        <w:tc>
          <w:tcPr>
            <w:tcW w:w="1958" w:type="dxa"/>
          </w:tcPr>
          <w:p w14:paraId="6581E2DF" w14:textId="77777777" w:rsidR="009B13C1" w:rsidRDefault="009B13C1"/>
        </w:tc>
        <w:tc>
          <w:tcPr>
            <w:tcW w:w="1958" w:type="dxa"/>
          </w:tcPr>
          <w:p w14:paraId="42E98092" w14:textId="77777777" w:rsidR="009B13C1" w:rsidRDefault="009B13C1"/>
        </w:tc>
        <w:tc>
          <w:tcPr>
            <w:tcW w:w="1958" w:type="dxa"/>
          </w:tcPr>
          <w:p w14:paraId="12F628AC" w14:textId="77777777" w:rsidR="009B13C1" w:rsidRDefault="009B13C1"/>
        </w:tc>
        <w:tc>
          <w:tcPr>
            <w:tcW w:w="1958" w:type="dxa"/>
          </w:tcPr>
          <w:p w14:paraId="08831AD7" w14:textId="77777777" w:rsidR="009B13C1" w:rsidRDefault="009B13C1"/>
        </w:tc>
      </w:tr>
    </w:tbl>
    <w:p w14:paraId="46FE78B9" w14:textId="77777777" w:rsidR="00CA7D54" w:rsidRDefault="00CA7D54"/>
    <w:sectPr w:rsidR="00CA7D54" w:rsidSect="00CA7D54">
      <w:headerReference w:type="default" r:id="rId6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4B48A6" w14:textId="77777777" w:rsidR="00BA7645" w:rsidRDefault="00BA7645" w:rsidP="00CA7D54">
      <w:pPr>
        <w:spacing w:after="0" w:line="240" w:lineRule="auto"/>
      </w:pPr>
      <w:r>
        <w:separator/>
      </w:r>
    </w:p>
  </w:endnote>
  <w:endnote w:type="continuationSeparator" w:id="0">
    <w:p w14:paraId="7C7188DE" w14:textId="77777777" w:rsidR="00BA7645" w:rsidRDefault="00BA7645" w:rsidP="00CA7D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9AE7DA" w14:textId="77777777" w:rsidR="00BA7645" w:rsidRDefault="00BA7645" w:rsidP="00CA7D54">
      <w:pPr>
        <w:spacing w:after="0" w:line="240" w:lineRule="auto"/>
      </w:pPr>
      <w:r>
        <w:separator/>
      </w:r>
    </w:p>
  </w:footnote>
  <w:footnote w:type="continuationSeparator" w:id="0">
    <w:p w14:paraId="37E13F9A" w14:textId="77777777" w:rsidR="00BA7645" w:rsidRDefault="00BA7645" w:rsidP="00CA7D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58A6AB" w14:textId="754740A3" w:rsidR="00CA7D54" w:rsidRPr="00CA7D54" w:rsidRDefault="00CA7D54" w:rsidP="00CA7D54">
    <w:pPr>
      <w:pStyle w:val="En-tte"/>
      <w:jc w:val="center"/>
      <w:rPr>
        <w:b/>
        <w:bCs/>
        <w:sz w:val="32"/>
        <w:szCs w:val="32"/>
      </w:rPr>
    </w:pPr>
    <w:r w:rsidRPr="00CA7D54">
      <w:rPr>
        <w:b/>
        <w:bCs/>
        <w:noProof/>
        <w:sz w:val="32"/>
        <w:szCs w:val="32"/>
      </w:rPr>
      <w:drawing>
        <wp:anchor distT="0" distB="0" distL="114300" distR="114300" simplePos="0" relativeHeight="251659264" behindDoc="0" locked="0" layoutInCell="1" allowOverlap="1" wp14:anchorId="468A70D6" wp14:editId="48179776">
          <wp:simplePos x="0" y="0"/>
          <wp:positionH relativeFrom="column">
            <wp:posOffset>0</wp:posOffset>
          </wp:positionH>
          <wp:positionV relativeFrom="paragraph">
            <wp:posOffset>-173284</wp:posOffset>
          </wp:positionV>
          <wp:extent cx="983051" cy="281354"/>
          <wp:effectExtent l="0" t="0" r="7620" b="4445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3051" cy="28135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A7D54">
      <w:rPr>
        <w:b/>
        <w:bCs/>
        <w:sz w:val="32"/>
        <w:szCs w:val="32"/>
      </w:rPr>
      <w:t xml:space="preserve">SUIVI </w:t>
    </w:r>
    <w:r w:rsidR="009B13C1">
      <w:rPr>
        <w:b/>
        <w:bCs/>
        <w:sz w:val="32"/>
        <w:szCs w:val="32"/>
      </w:rPr>
      <w:t>LECTURE EXPRESSIVE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7D54"/>
    <w:rsid w:val="0090593C"/>
    <w:rsid w:val="009B13C1"/>
    <w:rsid w:val="00BA7645"/>
    <w:rsid w:val="00CA7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44F5E1"/>
  <w15:chartTrackingRefBased/>
  <w15:docId w15:val="{3B5BB9E4-304C-474C-939C-D0CD3D394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CA7D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CA7D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A7D54"/>
  </w:style>
  <w:style w:type="paragraph" w:styleId="Pieddepage">
    <w:name w:val="footer"/>
    <w:basedOn w:val="Normal"/>
    <w:link w:val="PieddepageCar"/>
    <w:uiPriority w:val="99"/>
    <w:unhideWhenUsed/>
    <w:rsid w:val="00CA7D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A7D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35</Words>
  <Characters>198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MHF</dc:creator>
  <cp:keywords/>
  <dc:description/>
  <cp:lastModifiedBy>MH</cp:lastModifiedBy>
  <cp:revision>2</cp:revision>
  <dcterms:created xsi:type="dcterms:W3CDTF">2022-08-08T13:19:00Z</dcterms:created>
  <dcterms:modified xsi:type="dcterms:W3CDTF">2022-08-27T07:32:00Z</dcterms:modified>
</cp:coreProperties>
</file>