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58F25" w14:textId="1A0F3C76" w:rsidR="0006547B" w:rsidRDefault="00100AC9">
      <w:r>
        <w:rPr>
          <w:noProof/>
        </w:rPr>
        <w:drawing>
          <wp:anchor distT="0" distB="0" distL="114300" distR="114300" simplePos="0" relativeHeight="251658240" behindDoc="0" locked="0" layoutInCell="1" allowOverlap="1" wp14:anchorId="7E65A47A" wp14:editId="39CB7AFE">
            <wp:simplePos x="0" y="0"/>
            <wp:positionH relativeFrom="column">
              <wp:posOffset>3721390</wp:posOffset>
            </wp:positionH>
            <wp:positionV relativeFrom="paragraph">
              <wp:posOffset>2258727</wp:posOffset>
            </wp:positionV>
            <wp:extent cx="1984304" cy="1984304"/>
            <wp:effectExtent l="76200" t="76200" r="92710" b="988060"/>
            <wp:wrapNone/>
            <wp:docPr id="2" name="Image 2" descr="Enfant, Étudier, Livre,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fant, Étudier, Livre, Fig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304" cy="1984304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4B83">
        <w:rPr>
          <w:noProof/>
        </w:rPr>
        <w:drawing>
          <wp:inline distT="0" distB="0" distL="0" distR="0" wp14:anchorId="0ABE366C" wp14:editId="308A7974">
            <wp:extent cx="9433711" cy="6572816"/>
            <wp:effectExtent l="0" t="0" r="0" b="1905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06547B" w:rsidSect="00404B8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B83"/>
    <w:rsid w:val="0006547B"/>
    <w:rsid w:val="00100AC9"/>
    <w:rsid w:val="0040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5F20B4"/>
  <w15:chartTrackingRefBased/>
  <w15:docId w15:val="{0C7F09E7-55D4-4DAE-A2F3-3A06CF5D6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E003A91-D0CE-4C5C-8EB2-6C10050C8378}" type="doc">
      <dgm:prSet loTypeId="urn:microsoft.com/office/officeart/2005/8/layout/radial1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fr-FR"/>
        </a:p>
      </dgm:t>
    </dgm:pt>
    <dgm:pt modelId="{8CB50631-6D15-43E7-849E-1BCDAB0130B6}">
      <dgm:prSet phldrT="[Texte]"/>
      <dgm:spPr/>
      <dgm:t>
        <a:bodyPr/>
        <a:lstStyle/>
        <a:p>
          <a:r>
            <a:rPr lang="fr-FR"/>
            <a:t>LIVRE</a:t>
          </a:r>
        </a:p>
      </dgm:t>
    </dgm:pt>
    <dgm:pt modelId="{29367342-D71F-4863-93EF-77839BB44C9E}" type="parTrans" cxnId="{710A3F89-14E3-46A0-9870-D3DD336BC1B4}">
      <dgm:prSet/>
      <dgm:spPr/>
      <dgm:t>
        <a:bodyPr/>
        <a:lstStyle/>
        <a:p>
          <a:endParaRPr lang="fr-FR"/>
        </a:p>
      </dgm:t>
    </dgm:pt>
    <dgm:pt modelId="{D35780FE-4D86-48CD-A3C7-581BD8BBD399}" type="sibTrans" cxnId="{710A3F89-14E3-46A0-9870-D3DD336BC1B4}">
      <dgm:prSet/>
      <dgm:spPr/>
      <dgm:t>
        <a:bodyPr/>
        <a:lstStyle/>
        <a:p>
          <a:endParaRPr lang="fr-FR"/>
        </a:p>
      </dgm:t>
    </dgm:pt>
    <dgm:pt modelId="{E2AF7A4A-99A7-415F-8F2B-32D6ACA91A82}">
      <dgm:prSet phldrT="[Texte]"/>
      <dgm:spPr/>
      <dgm:t>
        <a:bodyPr/>
        <a:lstStyle/>
        <a:p>
          <a:r>
            <a:rPr lang="fr-FR"/>
            <a:t>Où ?</a:t>
          </a:r>
        </a:p>
      </dgm:t>
    </dgm:pt>
    <dgm:pt modelId="{DB7EDE53-9FAC-4BC3-984E-5309EA693D5B}" type="parTrans" cxnId="{FEE630A0-9D49-420D-AEF6-0F941F0244FC}">
      <dgm:prSet/>
      <dgm:spPr/>
      <dgm:t>
        <a:bodyPr/>
        <a:lstStyle/>
        <a:p>
          <a:endParaRPr lang="fr-FR"/>
        </a:p>
      </dgm:t>
    </dgm:pt>
    <dgm:pt modelId="{F0D2B6B3-A52D-4E06-8229-09C3985DD7D5}" type="sibTrans" cxnId="{FEE630A0-9D49-420D-AEF6-0F941F0244FC}">
      <dgm:prSet/>
      <dgm:spPr/>
      <dgm:t>
        <a:bodyPr/>
        <a:lstStyle/>
        <a:p>
          <a:endParaRPr lang="fr-FR"/>
        </a:p>
      </dgm:t>
    </dgm:pt>
    <dgm:pt modelId="{51E614D4-562A-4A05-9525-199C8743DEDB}">
      <dgm:prSet phldrT="[Texte]" custT="1"/>
      <dgm:spPr/>
      <dgm:t>
        <a:bodyPr lIns="0" tIns="0" rIns="0" bIns="0"/>
        <a:lstStyle/>
        <a:p>
          <a:r>
            <a:rPr lang="fr-FR" sz="2800"/>
            <a:t>Quand ?</a:t>
          </a:r>
        </a:p>
      </dgm:t>
    </dgm:pt>
    <dgm:pt modelId="{FDD2D9F4-45C2-4071-899F-0942966296C9}" type="parTrans" cxnId="{3EE33837-7967-49C4-A5BB-7929D500E651}">
      <dgm:prSet/>
      <dgm:spPr/>
      <dgm:t>
        <a:bodyPr/>
        <a:lstStyle/>
        <a:p>
          <a:endParaRPr lang="fr-FR"/>
        </a:p>
      </dgm:t>
    </dgm:pt>
    <dgm:pt modelId="{2E846FA4-7499-45E9-BC35-C740797FB87E}" type="sibTrans" cxnId="{3EE33837-7967-49C4-A5BB-7929D500E651}">
      <dgm:prSet/>
      <dgm:spPr/>
      <dgm:t>
        <a:bodyPr/>
        <a:lstStyle/>
        <a:p>
          <a:endParaRPr lang="fr-FR"/>
        </a:p>
      </dgm:t>
    </dgm:pt>
    <dgm:pt modelId="{D4658C65-D896-4DCB-8BF1-D31EDC43A78B}">
      <dgm:prSet phldrT="[Texte]"/>
      <dgm:spPr/>
      <dgm:t>
        <a:bodyPr/>
        <a:lstStyle/>
        <a:p>
          <a:r>
            <a:rPr lang="fr-FR"/>
            <a:t>Quoi ?</a:t>
          </a:r>
        </a:p>
      </dgm:t>
    </dgm:pt>
    <dgm:pt modelId="{CB65F58F-92EE-4238-9D4F-881AE2BEF40F}" type="parTrans" cxnId="{1CBA8932-D716-4542-8EE6-396E98B581C2}">
      <dgm:prSet/>
      <dgm:spPr/>
      <dgm:t>
        <a:bodyPr/>
        <a:lstStyle/>
        <a:p>
          <a:endParaRPr lang="fr-FR"/>
        </a:p>
      </dgm:t>
    </dgm:pt>
    <dgm:pt modelId="{550B0D48-4D1B-45DA-9C02-D2879A6CA486}" type="sibTrans" cxnId="{1CBA8932-D716-4542-8EE6-396E98B581C2}">
      <dgm:prSet/>
      <dgm:spPr/>
      <dgm:t>
        <a:bodyPr/>
        <a:lstStyle/>
        <a:p>
          <a:endParaRPr lang="fr-FR"/>
        </a:p>
      </dgm:t>
    </dgm:pt>
    <dgm:pt modelId="{F9F42DD9-702C-435B-BD18-4D9867DDB270}">
      <dgm:prSet phldrT="[Texte]"/>
      <dgm:spPr/>
      <dgm:t>
        <a:bodyPr/>
        <a:lstStyle/>
        <a:p>
          <a:r>
            <a:rPr lang="fr-FR"/>
            <a:t>Qui ? </a:t>
          </a:r>
        </a:p>
      </dgm:t>
    </dgm:pt>
    <dgm:pt modelId="{ECC27FBF-682B-4F2F-AC30-8A7C8D1B7BE9}" type="parTrans" cxnId="{074B47CB-2761-4212-B894-9BE3C7641DE6}">
      <dgm:prSet/>
      <dgm:spPr/>
      <dgm:t>
        <a:bodyPr/>
        <a:lstStyle/>
        <a:p>
          <a:endParaRPr lang="fr-FR"/>
        </a:p>
      </dgm:t>
    </dgm:pt>
    <dgm:pt modelId="{C755A38C-744C-48DD-8D7F-5C5D077A1BED}" type="sibTrans" cxnId="{074B47CB-2761-4212-B894-9BE3C7641DE6}">
      <dgm:prSet/>
      <dgm:spPr/>
      <dgm:t>
        <a:bodyPr/>
        <a:lstStyle/>
        <a:p>
          <a:endParaRPr lang="fr-FR"/>
        </a:p>
      </dgm:t>
    </dgm:pt>
    <dgm:pt modelId="{23935862-8315-4783-B3E2-009F86237628}" type="pres">
      <dgm:prSet presAssocID="{3E003A91-D0CE-4C5C-8EB2-6C10050C8378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2AF6F356-3562-4D3F-A9D9-264845D516CD}" type="pres">
      <dgm:prSet presAssocID="{8CB50631-6D15-43E7-849E-1BCDAB0130B6}" presName="centerShape" presStyleLbl="node0" presStyleIdx="0" presStyleCnt="1"/>
      <dgm:spPr/>
    </dgm:pt>
    <dgm:pt modelId="{9BCB52EA-85A0-475E-8744-60763075BF82}" type="pres">
      <dgm:prSet presAssocID="{DB7EDE53-9FAC-4BC3-984E-5309EA693D5B}" presName="Name9" presStyleLbl="parChTrans1D2" presStyleIdx="0" presStyleCnt="4"/>
      <dgm:spPr/>
    </dgm:pt>
    <dgm:pt modelId="{5AC36A25-3FAF-40FF-A382-4BB0D638B492}" type="pres">
      <dgm:prSet presAssocID="{DB7EDE53-9FAC-4BC3-984E-5309EA693D5B}" presName="connTx" presStyleLbl="parChTrans1D2" presStyleIdx="0" presStyleCnt="4"/>
      <dgm:spPr/>
    </dgm:pt>
    <dgm:pt modelId="{177B8B49-3F53-4CF0-9CC0-8C109BB120A9}" type="pres">
      <dgm:prSet presAssocID="{E2AF7A4A-99A7-415F-8F2B-32D6ACA91A82}" presName="node" presStyleLbl="node1" presStyleIdx="0" presStyleCnt="4">
        <dgm:presLayoutVars>
          <dgm:bulletEnabled val="1"/>
        </dgm:presLayoutVars>
      </dgm:prSet>
      <dgm:spPr/>
    </dgm:pt>
    <dgm:pt modelId="{0D564C0F-E8F5-4184-B45B-D26EE01AA0F8}" type="pres">
      <dgm:prSet presAssocID="{FDD2D9F4-45C2-4071-899F-0942966296C9}" presName="Name9" presStyleLbl="parChTrans1D2" presStyleIdx="1" presStyleCnt="4"/>
      <dgm:spPr/>
    </dgm:pt>
    <dgm:pt modelId="{B9D65FBE-C7FB-4EE6-9B04-6D976751B2E6}" type="pres">
      <dgm:prSet presAssocID="{FDD2D9F4-45C2-4071-899F-0942966296C9}" presName="connTx" presStyleLbl="parChTrans1D2" presStyleIdx="1" presStyleCnt="4"/>
      <dgm:spPr/>
    </dgm:pt>
    <dgm:pt modelId="{089C7149-5DF6-414C-9B8B-84B3495D590D}" type="pres">
      <dgm:prSet presAssocID="{51E614D4-562A-4A05-9525-199C8743DEDB}" presName="node" presStyleLbl="node1" presStyleIdx="1" presStyleCnt="4">
        <dgm:presLayoutVars>
          <dgm:bulletEnabled val="1"/>
        </dgm:presLayoutVars>
      </dgm:prSet>
      <dgm:spPr/>
    </dgm:pt>
    <dgm:pt modelId="{4F211B37-0F2A-4C51-AD94-B75240CB03A6}" type="pres">
      <dgm:prSet presAssocID="{CB65F58F-92EE-4238-9D4F-881AE2BEF40F}" presName="Name9" presStyleLbl="parChTrans1D2" presStyleIdx="2" presStyleCnt="4"/>
      <dgm:spPr/>
    </dgm:pt>
    <dgm:pt modelId="{B91265C7-61C0-4D5F-8C9C-151BA3C3736D}" type="pres">
      <dgm:prSet presAssocID="{CB65F58F-92EE-4238-9D4F-881AE2BEF40F}" presName="connTx" presStyleLbl="parChTrans1D2" presStyleIdx="2" presStyleCnt="4"/>
      <dgm:spPr/>
    </dgm:pt>
    <dgm:pt modelId="{E911E6C8-69C5-47EF-BA61-1B3E033E7333}" type="pres">
      <dgm:prSet presAssocID="{D4658C65-D896-4DCB-8BF1-D31EDC43A78B}" presName="node" presStyleLbl="node1" presStyleIdx="2" presStyleCnt="4">
        <dgm:presLayoutVars>
          <dgm:bulletEnabled val="1"/>
        </dgm:presLayoutVars>
      </dgm:prSet>
      <dgm:spPr/>
    </dgm:pt>
    <dgm:pt modelId="{BFFA82AF-89B3-41DC-B19D-D1292F837122}" type="pres">
      <dgm:prSet presAssocID="{ECC27FBF-682B-4F2F-AC30-8A7C8D1B7BE9}" presName="Name9" presStyleLbl="parChTrans1D2" presStyleIdx="3" presStyleCnt="4"/>
      <dgm:spPr/>
    </dgm:pt>
    <dgm:pt modelId="{62814D64-961D-4B69-8D7F-63FA43FFC59B}" type="pres">
      <dgm:prSet presAssocID="{ECC27FBF-682B-4F2F-AC30-8A7C8D1B7BE9}" presName="connTx" presStyleLbl="parChTrans1D2" presStyleIdx="3" presStyleCnt="4"/>
      <dgm:spPr/>
    </dgm:pt>
    <dgm:pt modelId="{70E7B620-4079-46C5-A4F5-8EE25D5360F8}" type="pres">
      <dgm:prSet presAssocID="{F9F42DD9-702C-435B-BD18-4D9867DDB270}" presName="node" presStyleLbl="node1" presStyleIdx="3" presStyleCnt="4">
        <dgm:presLayoutVars>
          <dgm:bulletEnabled val="1"/>
        </dgm:presLayoutVars>
      </dgm:prSet>
      <dgm:spPr/>
    </dgm:pt>
  </dgm:ptLst>
  <dgm:cxnLst>
    <dgm:cxn modelId="{586F570C-27F9-46E3-B8F4-6BC50D0734E7}" type="presOf" srcId="{DB7EDE53-9FAC-4BC3-984E-5309EA693D5B}" destId="{5AC36A25-3FAF-40FF-A382-4BB0D638B492}" srcOrd="1" destOrd="0" presId="urn:microsoft.com/office/officeart/2005/8/layout/radial1"/>
    <dgm:cxn modelId="{2B90D80D-6F8C-41AB-82FD-1B09B8E94A08}" type="presOf" srcId="{E2AF7A4A-99A7-415F-8F2B-32D6ACA91A82}" destId="{177B8B49-3F53-4CF0-9CC0-8C109BB120A9}" srcOrd="0" destOrd="0" presId="urn:microsoft.com/office/officeart/2005/8/layout/radial1"/>
    <dgm:cxn modelId="{56201618-77B6-4ECD-AA9D-2648CE05EA3B}" type="presOf" srcId="{DB7EDE53-9FAC-4BC3-984E-5309EA693D5B}" destId="{9BCB52EA-85A0-475E-8744-60763075BF82}" srcOrd="0" destOrd="0" presId="urn:microsoft.com/office/officeart/2005/8/layout/radial1"/>
    <dgm:cxn modelId="{1CBA8932-D716-4542-8EE6-396E98B581C2}" srcId="{8CB50631-6D15-43E7-849E-1BCDAB0130B6}" destId="{D4658C65-D896-4DCB-8BF1-D31EDC43A78B}" srcOrd="2" destOrd="0" parTransId="{CB65F58F-92EE-4238-9D4F-881AE2BEF40F}" sibTransId="{550B0D48-4D1B-45DA-9C02-D2879A6CA486}"/>
    <dgm:cxn modelId="{3EE33837-7967-49C4-A5BB-7929D500E651}" srcId="{8CB50631-6D15-43E7-849E-1BCDAB0130B6}" destId="{51E614D4-562A-4A05-9525-199C8743DEDB}" srcOrd="1" destOrd="0" parTransId="{FDD2D9F4-45C2-4071-899F-0942966296C9}" sibTransId="{2E846FA4-7499-45E9-BC35-C740797FB87E}"/>
    <dgm:cxn modelId="{3DB0013A-4D32-425F-9049-3991ED924E1E}" type="presOf" srcId="{FDD2D9F4-45C2-4071-899F-0942966296C9}" destId="{0D564C0F-E8F5-4184-B45B-D26EE01AA0F8}" srcOrd="0" destOrd="0" presId="urn:microsoft.com/office/officeart/2005/8/layout/radial1"/>
    <dgm:cxn modelId="{5407D75D-1034-49C6-8715-75A77E46665C}" type="presOf" srcId="{CB65F58F-92EE-4238-9D4F-881AE2BEF40F}" destId="{B91265C7-61C0-4D5F-8C9C-151BA3C3736D}" srcOrd="1" destOrd="0" presId="urn:microsoft.com/office/officeart/2005/8/layout/radial1"/>
    <dgm:cxn modelId="{E375BC60-3474-4439-A1BC-D2DD3158F2C7}" type="presOf" srcId="{ECC27FBF-682B-4F2F-AC30-8A7C8D1B7BE9}" destId="{62814D64-961D-4B69-8D7F-63FA43FFC59B}" srcOrd="1" destOrd="0" presId="urn:microsoft.com/office/officeart/2005/8/layout/radial1"/>
    <dgm:cxn modelId="{1CA04F67-C243-4C63-9CCC-28DBAEC74603}" type="presOf" srcId="{8CB50631-6D15-43E7-849E-1BCDAB0130B6}" destId="{2AF6F356-3562-4D3F-A9D9-264845D516CD}" srcOrd="0" destOrd="0" presId="urn:microsoft.com/office/officeart/2005/8/layout/radial1"/>
    <dgm:cxn modelId="{E4C59E78-C27E-4978-89E0-845D623C18B0}" type="presOf" srcId="{CB65F58F-92EE-4238-9D4F-881AE2BEF40F}" destId="{4F211B37-0F2A-4C51-AD94-B75240CB03A6}" srcOrd="0" destOrd="0" presId="urn:microsoft.com/office/officeart/2005/8/layout/radial1"/>
    <dgm:cxn modelId="{710A3F89-14E3-46A0-9870-D3DD336BC1B4}" srcId="{3E003A91-D0CE-4C5C-8EB2-6C10050C8378}" destId="{8CB50631-6D15-43E7-849E-1BCDAB0130B6}" srcOrd="0" destOrd="0" parTransId="{29367342-D71F-4863-93EF-77839BB44C9E}" sibTransId="{D35780FE-4D86-48CD-A3C7-581BD8BBD399}"/>
    <dgm:cxn modelId="{FEE630A0-9D49-420D-AEF6-0F941F0244FC}" srcId="{8CB50631-6D15-43E7-849E-1BCDAB0130B6}" destId="{E2AF7A4A-99A7-415F-8F2B-32D6ACA91A82}" srcOrd="0" destOrd="0" parTransId="{DB7EDE53-9FAC-4BC3-984E-5309EA693D5B}" sibTransId="{F0D2B6B3-A52D-4E06-8229-09C3985DD7D5}"/>
    <dgm:cxn modelId="{B7712AAF-9EBC-4F3D-BA6F-DE4A05B939FD}" type="presOf" srcId="{3E003A91-D0CE-4C5C-8EB2-6C10050C8378}" destId="{23935862-8315-4783-B3E2-009F86237628}" srcOrd="0" destOrd="0" presId="urn:microsoft.com/office/officeart/2005/8/layout/radial1"/>
    <dgm:cxn modelId="{AD3406BE-1A6B-47FD-B83F-35B0533CD4DC}" type="presOf" srcId="{FDD2D9F4-45C2-4071-899F-0942966296C9}" destId="{B9D65FBE-C7FB-4EE6-9B04-6D976751B2E6}" srcOrd="1" destOrd="0" presId="urn:microsoft.com/office/officeart/2005/8/layout/radial1"/>
    <dgm:cxn modelId="{074B47CB-2761-4212-B894-9BE3C7641DE6}" srcId="{8CB50631-6D15-43E7-849E-1BCDAB0130B6}" destId="{F9F42DD9-702C-435B-BD18-4D9867DDB270}" srcOrd="3" destOrd="0" parTransId="{ECC27FBF-682B-4F2F-AC30-8A7C8D1B7BE9}" sibTransId="{C755A38C-744C-48DD-8D7F-5C5D077A1BED}"/>
    <dgm:cxn modelId="{2D788CD5-5E1C-43A4-A096-201D007C1092}" type="presOf" srcId="{F9F42DD9-702C-435B-BD18-4D9867DDB270}" destId="{70E7B620-4079-46C5-A4F5-8EE25D5360F8}" srcOrd="0" destOrd="0" presId="urn:microsoft.com/office/officeart/2005/8/layout/radial1"/>
    <dgm:cxn modelId="{627BEFDA-493D-41D8-B6D8-E252F1C8DF85}" type="presOf" srcId="{ECC27FBF-682B-4F2F-AC30-8A7C8D1B7BE9}" destId="{BFFA82AF-89B3-41DC-B19D-D1292F837122}" srcOrd="0" destOrd="0" presId="urn:microsoft.com/office/officeart/2005/8/layout/radial1"/>
    <dgm:cxn modelId="{4EE2C2ED-E913-4C52-A5D0-705E3A9359C1}" type="presOf" srcId="{D4658C65-D896-4DCB-8BF1-D31EDC43A78B}" destId="{E911E6C8-69C5-47EF-BA61-1B3E033E7333}" srcOrd="0" destOrd="0" presId="urn:microsoft.com/office/officeart/2005/8/layout/radial1"/>
    <dgm:cxn modelId="{50CB76F1-AF1B-4E02-AE0E-209767E72318}" type="presOf" srcId="{51E614D4-562A-4A05-9525-199C8743DEDB}" destId="{089C7149-5DF6-414C-9B8B-84B3495D590D}" srcOrd="0" destOrd="0" presId="urn:microsoft.com/office/officeart/2005/8/layout/radial1"/>
    <dgm:cxn modelId="{06B96BEB-CAA7-4AEC-8C81-9CA59DECA47D}" type="presParOf" srcId="{23935862-8315-4783-B3E2-009F86237628}" destId="{2AF6F356-3562-4D3F-A9D9-264845D516CD}" srcOrd="0" destOrd="0" presId="urn:microsoft.com/office/officeart/2005/8/layout/radial1"/>
    <dgm:cxn modelId="{A1B5C3C3-A3BB-44C6-A222-86FD7F3A8535}" type="presParOf" srcId="{23935862-8315-4783-B3E2-009F86237628}" destId="{9BCB52EA-85A0-475E-8744-60763075BF82}" srcOrd="1" destOrd="0" presId="urn:microsoft.com/office/officeart/2005/8/layout/radial1"/>
    <dgm:cxn modelId="{C92E49BC-013B-4284-9566-9A8E11D5FFE9}" type="presParOf" srcId="{9BCB52EA-85A0-475E-8744-60763075BF82}" destId="{5AC36A25-3FAF-40FF-A382-4BB0D638B492}" srcOrd="0" destOrd="0" presId="urn:microsoft.com/office/officeart/2005/8/layout/radial1"/>
    <dgm:cxn modelId="{ADD71B22-868C-404B-AFFF-8455EC25C30C}" type="presParOf" srcId="{23935862-8315-4783-B3E2-009F86237628}" destId="{177B8B49-3F53-4CF0-9CC0-8C109BB120A9}" srcOrd="2" destOrd="0" presId="urn:microsoft.com/office/officeart/2005/8/layout/radial1"/>
    <dgm:cxn modelId="{9393CDEE-5136-4C1C-9E64-1E5008903568}" type="presParOf" srcId="{23935862-8315-4783-B3E2-009F86237628}" destId="{0D564C0F-E8F5-4184-B45B-D26EE01AA0F8}" srcOrd="3" destOrd="0" presId="urn:microsoft.com/office/officeart/2005/8/layout/radial1"/>
    <dgm:cxn modelId="{34AAF8E2-42F6-499D-B954-9AD4493C792A}" type="presParOf" srcId="{0D564C0F-E8F5-4184-B45B-D26EE01AA0F8}" destId="{B9D65FBE-C7FB-4EE6-9B04-6D976751B2E6}" srcOrd="0" destOrd="0" presId="urn:microsoft.com/office/officeart/2005/8/layout/radial1"/>
    <dgm:cxn modelId="{EAEACBF1-C322-4828-83E1-D82105F95691}" type="presParOf" srcId="{23935862-8315-4783-B3E2-009F86237628}" destId="{089C7149-5DF6-414C-9B8B-84B3495D590D}" srcOrd="4" destOrd="0" presId="urn:microsoft.com/office/officeart/2005/8/layout/radial1"/>
    <dgm:cxn modelId="{EB3A8359-4010-4808-B5E8-4DA8DEDABFA1}" type="presParOf" srcId="{23935862-8315-4783-B3E2-009F86237628}" destId="{4F211B37-0F2A-4C51-AD94-B75240CB03A6}" srcOrd="5" destOrd="0" presId="urn:microsoft.com/office/officeart/2005/8/layout/radial1"/>
    <dgm:cxn modelId="{881600A1-FD08-4455-8D26-8708D18CC477}" type="presParOf" srcId="{4F211B37-0F2A-4C51-AD94-B75240CB03A6}" destId="{B91265C7-61C0-4D5F-8C9C-151BA3C3736D}" srcOrd="0" destOrd="0" presId="urn:microsoft.com/office/officeart/2005/8/layout/radial1"/>
    <dgm:cxn modelId="{2D0B0571-C384-4B10-B02B-559463F2AE13}" type="presParOf" srcId="{23935862-8315-4783-B3E2-009F86237628}" destId="{E911E6C8-69C5-47EF-BA61-1B3E033E7333}" srcOrd="6" destOrd="0" presId="urn:microsoft.com/office/officeart/2005/8/layout/radial1"/>
    <dgm:cxn modelId="{C0BFF84F-1220-453E-84C9-8423BC2E1A0D}" type="presParOf" srcId="{23935862-8315-4783-B3E2-009F86237628}" destId="{BFFA82AF-89B3-41DC-B19D-D1292F837122}" srcOrd="7" destOrd="0" presId="urn:microsoft.com/office/officeart/2005/8/layout/radial1"/>
    <dgm:cxn modelId="{2520BEAF-E72A-4917-972F-669C0CB417F3}" type="presParOf" srcId="{BFFA82AF-89B3-41DC-B19D-D1292F837122}" destId="{62814D64-961D-4B69-8D7F-63FA43FFC59B}" srcOrd="0" destOrd="0" presId="urn:microsoft.com/office/officeart/2005/8/layout/radial1"/>
    <dgm:cxn modelId="{05A72B3F-A63D-4FED-B8A3-EB41FD39651F}" type="presParOf" srcId="{23935862-8315-4783-B3E2-009F86237628}" destId="{70E7B620-4079-46C5-A4F5-8EE25D5360F8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AF6F356-3562-4D3F-A9D9-264845D516CD}">
      <dsp:nvSpPr>
        <dsp:cNvPr id="0" name=""/>
        <dsp:cNvSpPr/>
      </dsp:nvSpPr>
      <dsp:spPr>
        <a:xfrm>
          <a:off x="3811932" y="2381485"/>
          <a:ext cx="1809845" cy="1809845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18669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200" kern="1200"/>
            <a:t>LIVRE</a:t>
          </a:r>
        </a:p>
      </dsp:txBody>
      <dsp:txXfrm>
        <a:off x="4076978" y="2646531"/>
        <a:ext cx="1279753" cy="1279753"/>
      </dsp:txXfrm>
    </dsp:sp>
    <dsp:sp modelId="{9BCB52EA-85A0-475E-8744-60763075BF82}">
      <dsp:nvSpPr>
        <dsp:cNvPr id="0" name=""/>
        <dsp:cNvSpPr/>
      </dsp:nvSpPr>
      <dsp:spPr>
        <a:xfrm rot="16200000">
          <a:off x="4443387" y="2090750"/>
          <a:ext cx="546936" cy="34532"/>
        </a:xfrm>
        <a:custGeom>
          <a:avLst/>
          <a:gdLst/>
          <a:ahLst/>
          <a:cxnLst/>
          <a:rect l="0" t="0" r="0" b="0"/>
          <a:pathLst>
            <a:path>
              <a:moveTo>
                <a:pt x="0" y="17266"/>
              </a:moveTo>
              <a:lnTo>
                <a:pt x="546936" y="1726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4703182" y="2094343"/>
        <a:ext cx="27346" cy="27346"/>
      </dsp:txXfrm>
    </dsp:sp>
    <dsp:sp modelId="{177B8B49-3F53-4CF0-9CC0-8C109BB120A9}">
      <dsp:nvSpPr>
        <dsp:cNvPr id="0" name=""/>
        <dsp:cNvSpPr/>
      </dsp:nvSpPr>
      <dsp:spPr>
        <a:xfrm>
          <a:off x="3811932" y="24703"/>
          <a:ext cx="1809845" cy="1809845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305" tIns="27305" rIns="27305" bIns="27305" numCol="1" spcCol="1270" anchor="ctr" anchorCtr="0">
          <a:noAutofit/>
        </a:bodyPr>
        <a:lstStyle/>
        <a:p>
          <a:pPr marL="0" lvl="0" indent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300" kern="1200"/>
            <a:t>Où ?</a:t>
          </a:r>
        </a:p>
      </dsp:txBody>
      <dsp:txXfrm>
        <a:off x="4076978" y="289749"/>
        <a:ext cx="1279753" cy="1279753"/>
      </dsp:txXfrm>
    </dsp:sp>
    <dsp:sp modelId="{0D564C0F-E8F5-4184-B45B-D26EE01AA0F8}">
      <dsp:nvSpPr>
        <dsp:cNvPr id="0" name=""/>
        <dsp:cNvSpPr/>
      </dsp:nvSpPr>
      <dsp:spPr>
        <a:xfrm>
          <a:off x="5621778" y="3269141"/>
          <a:ext cx="546936" cy="34532"/>
        </a:xfrm>
        <a:custGeom>
          <a:avLst/>
          <a:gdLst/>
          <a:ahLst/>
          <a:cxnLst/>
          <a:rect l="0" t="0" r="0" b="0"/>
          <a:pathLst>
            <a:path>
              <a:moveTo>
                <a:pt x="0" y="17266"/>
              </a:moveTo>
              <a:lnTo>
                <a:pt x="546936" y="1726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5881573" y="3272734"/>
        <a:ext cx="27346" cy="27346"/>
      </dsp:txXfrm>
    </dsp:sp>
    <dsp:sp modelId="{089C7149-5DF6-414C-9B8B-84B3495D590D}">
      <dsp:nvSpPr>
        <dsp:cNvPr id="0" name=""/>
        <dsp:cNvSpPr/>
      </dsp:nvSpPr>
      <dsp:spPr>
        <a:xfrm>
          <a:off x="6168714" y="2381485"/>
          <a:ext cx="1809845" cy="180984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800" kern="1200"/>
            <a:t>Quand ?</a:t>
          </a:r>
        </a:p>
      </dsp:txBody>
      <dsp:txXfrm>
        <a:off x="6433760" y="2646531"/>
        <a:ext cx="1279753" cy="1279753"/>
      </dsp:txXfrm>
    </dsp:sp>
    <dsp:sp modelId="{4F211B37-0F2A-4C51-AD94-B75240CB03A6}">
      <dsp:nvSpPr>
        <dsp:cNvPr id="0" name=""/>
        <dsp:cNvSpPr/>
      </dsp:nvSpPr>
      <dsp:spPr>
        <a:xfrm rot="5400000">
          <a:off x="4443387" y="4447532"/>
          <a:ext cx="546936" cy="34532"/>
        </a:xfrm>
        <a:custGeom>
          <a:avLst/>
          <a:gdLst/>
          <a:ahLst/>
          <a:cxnLst/>
          <a:rect l="0" t="0" r="0" b="0"/>
          <a:pathLst>
            <a:path>
              <a:moveTo>
                <a:pt x="0" y="17266"/>
              </a:moveTo>
              <a:lnTo>
                <a:pt x="546936" y="1726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>
        <a:off x="4703182" y="4451125"/>
        <a:ext cx="27346" cy="27346"/>
      </dsp:txXfrm>
    </dsp:sp>
    <dsp:sp modelId="{E911E6C8-69C5-47EF-BA61-1B3E033E7333}">
      <dsp:nvSpPr>
        <dsp:cNvPr id="0" name=""/>
        <dsp:cNvSpPr/>
      </dsp:nvSpPr>
      <dsp:spPr>
        <a:xfrm>
          <a:off x="3811932" y="4738267"/>
          <a:ext cx="1809845" cy="1809845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305" tIns="27305" rIns="27305" bIns="27305" numCol="1" spcCol="1270" anchor="ctr" anchorCtr="0">
          <a:noAutofit/>
        </a:bodyPr>
        <a:lstStyle/>
        <a:p>
          <a:pPr marL="0" lvl="0" indent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300" kern="1200"/>
            <a:t>Quoi ?</a:t>
          </a:r>
        </a:p>
      </dsp:txBody>
      <dsp:txXfrm>
        <a:off x="4076978" y="5003313"/>
        <a:ext cx="1279753" cy="1279753"/>
      </dsp:txXfrm>
    </dsp:sp>
    <dsp:sp modelId="{BFFA82AF-89B3-41DC-B19D-D1292F837122}">
      <dsp:nvSpPr>
        <dsp:cNvPr id="0" name=""/>
        <dsp:cNvSpPr/>
      </dsp:nvSpPr>
      <dsp:spPr>
        <a:xfrm rot="10800000">
          <a:off x="3264996" y="3269141"/>
          <a:ext cx="546936" cy="34532"/>
        </a:xfrm>
        <a:custGeom>
          <a:avLst/>
          <a:gdLst/>
          <a:ahLst/>
          <a:cxnLst/>
          <a:rect l="0" t="0" r="0" b="0"/>
          <a:pathLst>
            <a:path>
              <a:moveTo>
                <a:pt x="0" y="17266"/>
              </a:moveTo>
              <a:lnTo>
                <a:pt x="546936" y="1726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500" kern="1200"/>
        </a:p>
      </dsp:txBody>
      <dsp:txXfrm rot="10800000">
        <a:off x="3524791" y="3272734"/>
        <a:ext cx="27346" cy="27346"/>
      </dsp:txXfrm>
    </dsp:sp>
    <dsp:sp modelId="{70E7B620-4079-46C5-A4F5-8EE25D5360F8}">
      <dsp:nvSpPr>
        <dsp:cNvPr id="0" name=""/>
        <dsp:cNvSpPr/>
      </dsp:nvSpPr>
      <dsp:spPr>
        <a:xfrm>
          <a:off x="1455150" y="2381485"/>
          <a:ext cx="1809845" cy="1809845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305" tIns="27305" rIns="27305" bIns="27305" numCol="1" spcCol="1270" anchor="ctr" anchorCtr="0">
          <a:noAutofit/>
        </a:bodyPr>
        <a:lstStyle/>
        <a:p>
          <a:pPr marL="0" lvl="0" indent="0" algn="ctr" defTabSz="19113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4300" kern="1200"/>
            <a:t>Qui ? </a:t>
          </a:r>
        </a:p>
      </dsp:txBody>
      <dsp:txXfrm>
        <a:off x="1720196" y="2646531"/>
        <a:ext cx="1279753" cy="12797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2</cp:revision>
  <dcterms:created xsi:type="dcterms:W3CDTF">2021-11-02T13:52:00Z</dcterms:created>
  <dcterms:modified xsi:type="dcterms:W3CDTF">2022-02-21T20:23:00Z</dcterms:modified>
</cp:coreProperties>
</file>