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2759C8" w14:textId="2F5D47FA" w:rsidR="00BE2DF4" w:rsidRDefault="00786AF6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89F1CDC" wp14:editId="733F5EA5">
                <wp:simplePos x="0" y="0"/>
                <wp:positionH relativeFrom="column">
                  <wp:posOffset>0</wp:posOffset>
                </wp:positionH>
                <wp:positionV relativeFrom="paragraph">
                  <wp:posOffset>7813964</wp:posOffset>
                </wp:positionV>
                <wp:extent cx="6645910" cy="1676400"/>
                <wp:effectExtent l="0" t="0" r="21590" b="19050"/>
                <wp:wrapNone/>
                <wp:docPr id="1585045197" name="Double vagu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1676400"/>
                        </a:xfrm>
                        <a:prstGeom prst="doubleWav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6AC1BB" w14:textId="77777777" w:rsidR="00786AF6" w:rsidRDefault="00786AF6" w:rsidP="00786AF6">
                            <w:pPr>
                              <w:jc w:val="center"/>
                              <w:rPr>
                                <w:rFonts w:ascii="Arial Black" w:hAnsi="Arial Black"/>
                                <w:color w:val="00B050"/>
                                <w:sz w:val="52"/>
                                <w:szCs w:val="52"/>
                              </w:rPr>
                            </w:pPr>
                            <w:r w:rsidRPr="00786AF6">
                              <w:rPr>
                                <w:rFonts w:ascii="Arial Black" w:hAnsi="Arial Black"/>
                                <w:color w:val="00B050"/>
                                <w:sz w:val="52"/>
                                <w:szCs w:val="52"/>
                              </w:rPr>
                              <w:t>Le développement durable,</w:t>
                            </w:r>
                          </w:p>
                          <w:p w14:paraId="293B5E6D" w14:textId="630AB265" w:rsidR="00786AF6" w:rsidRPr="00786AF6" w:rsidRDefault="00786AF6" w:rsidP="00786AF6">
                            <w:pPr>
                              <w:jc w:val="center"/>
                              <w:rPr>
                                <w:rFonts w:ascii="Arial Black" w:hAnsi="Arial Black"/>
                                <w:color w:val="00B050"/>
                                <w:sz w:val="52"/>
                                <w:szCs w:val="52"/>
                              </w:rPr>
                            </w:pPr>
                            <w:r w:rsidRPr="00786AF6">
                              <w:rPr>
                                <w:rFonts w:ascii="Arial Black" w:hAnsi="Arial Black"/>
                                <w:color w:val="00B050"/>
                                <w:sz w:val="52"/>
                                <w:szCs w:val="52"/>
                              </w:rPr>
                              <w:t xml:space="preserve"> c’est quoi 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9F1CDC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uble vague 20" o:spid="_x0000_s1026" type="#_x0000_t188" style="position:absolute;margin-left:0;margin-top:615.25pt;width:523.3pt;height:13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usXhQIAAHwFAAAOAAAAZHJzL2Uyb0RvYy54bWysVMFu2zAMvQ/YPwi6r7aDNF2DOkXQosOA&#10;rg3WDj0rshQbkERNUmJnXz9Kdpxs7XYYdpFJkXwUn0leXXdakZ1wvgFT0uIsp0QYDlVjNiX99nz3&#10;4SMlPjBTMQVGlHQvPL1evH931dq5mEANqhKOIIjx89aWtA7BzrPM81po5s/ACoNGCU6zgKrbZJVj&#10;LaJrlU3yfJa14CrrgAvv8fa2N9JFwpdS8PAopReBqJLi20I6XTrX8cwWV2y+cczWDR+ewf7hFZo1&#10;BpOOULcsMLJ1zSso3XAHHmQ446AzkLLhItWA1RT5b9U81cyKVAuS4+1Ik/9/sPxh92RXDmlorZ97&#10;FGMVnXQ6fvF9pEtk7UeyRBcIx8vZbHp+WSCnHG3F7GI2zROd2THcOh8+CdAkCiWtYLtW4oXtYk1s&#10;znb3PmBiDDg4xmsPqqnuGqWSEvtA3ChHdgz/4HpTpFC11V+g6u8uz/MxcWqb6J5QT5CyY3VJCnsl&#10;Ir4yX4UkTYX1TBLyiNCDM86FCX1SX7NK9NfFH3MmwIgssYIRewD4tZgDdk/B4B9DRerbMTj/28P6&#10;4DEiZQYTxmDdGHBvASisasjc+yNlJ9REMXTrDl2iuIZqv3LEQT9A3vK7Bv/pPfNhxRxODPYBboHw&#10;iIdU0JYUBomSGtyPt+6jPzYyWilpcQJL6r9vmROUqM8GW/yymE7jyCZlen4xQcWdWtanFrPVN4At&#10;UuC+sTyJ0T+ogygd6BdcFsuYFU3McMxdUh7cQbkJ/WbAdcPFcpnccEwtC/fmyfIIHgmO3frcvTBn&#10;h8YOOBMPcJjWV53d+8ZIA8ttANmktj/yOlCPI576dlhHcYec6snruDQXPwEAAP//AwBQSwMEFAAG&#10;AAgAAAAhAMi+9PzgAAAACwEAAA8AAABkcnMvZG93bnJldi54bWxMj8FOwzAQRO9I/IO1SNyoQ0kD&#10;DXEqRNVybijiuondOGq8jmy3Cf163BPcdndGs2+K1WR6dlbOd5YEPM4SYIoaKztqBew/Nw8vwHxA&#10;kthbUgJ+lIdVeXtTYC7tSDt1rkLLYgj5HAXoEIacc99oZdDP7KAoagfrDIa4upZLh2MMNz2fJ0nG&#10;DXYUP2gc1LtWzbE6GQHHy3atnz+233s8VDW5y9e4Xm6EuL+b3l6BBTWFPzNc8SM6lJGptieSnvUC&#10;YpEQr/OnZAHsqidplgGr45Qu0wXwsuD/O5S/AAAA//8DAFBLAQItABQABgAIAAAAIQC2gziS/gAA&#10;AOEBAAATAAAAAAAAAAAAAAAAAAAAAABbQ29udGVudF9UeXBlc10ueG1sUEsBAi0AFAAGAAgAAAAh&#10;ADj9If/WAAAAlAEAAAsAAAAAAAAAAAAAAAAALwEAAF9yZWxzLy5yZWxzUEsBAi0AFAAGAAgAAAAh&#10;AMsC6xeFAgAAfAUAAA4AAAAAAAAAAAAAAAAALgIAAGRycy9lMm9Eb2MueG1sUEsBAi0AFAAGAAgA&#10;AAAhAMi+9PzgAAAACwEAAA8AAAAAAAAAAAAAAAAA3wQAAGRycy9kb3ducmV2LnhtbFBLBQYAAAAA&#10;BAAEAPMAAADsBQAAAAA=&#10;" adj="1350" fillcolor="#f2f2f2 [3052]" strokecolor="#09101d [484]" strokeweight="1pt">
                <v:textbox>
                  <w:txbxContent>
                    <w:p w14:paraId="2C6AC1BB" w14:textId="77777777" w:rsidR="00786AF6" w:rsidRDefault="00786AF6" w:rsidP="00786AF6">
                      <w:pPr>
                        <w:jc w:val="center"/>
                        <w:rPr>
                          <w:rFonts w:ascii="Arial Black" w:hAnsi="Arial Black"/>
                          <w:color w:val="00B050"/>
                          <w:sz w:val="52"/>
                          <w:szCs w:val="52"/>
                        </w:rPr>
                      </w:pPr>
                      <w:r w:rsidRPr="00786AF6">
                        <w:rPr>
                          <w:rFonts w:ascii="Arial Black" w:hAnsi="Arial Black"/>
                          <w:color w:val="00B050"/>
                          <w:sz w:val="52"/>
                          <w:szCs w:val="52"/>
                        </w:rPr>
                        <w:t>Le développement durable,</w:t>
                      </w:r>
                    </w:p>
                    <w:p w14:paraId="293B5E6D" w14:textId="630AB265" w:rsidR="00786AF6" w:rsidRPr="00786AF6" w:rsidRDefault="00786AF6" w:rsidP="00786AF6">
                      <w:pPr>
                        <w:jc w:val="center"/>
                        <w:rPr>
                          <w:rFonts w:ascii="Arial Black" w:hAnsi="Arial Black"/>
                          <w:color w:val="00B050"/>
                          <w:sz w:val="52"/>
                          <w:szCs w:val="52"/>
                        </w:rPr>
                      </w:pPr>
                      <w:r w:rsidRPr="00786AF6">
                        <w:rPr>
                          <w:rFonts w:ascii="Arial Black" w:hAnsi="Arial Black"/>
                          <w:color w:val="00B050"/>
                          <w:sz w:val="52"/>
                          <w:szCs w:val="52"/>
                        </w:rPr>
                        <w:t xml:space="preserve"> c’est quoi ? </w:t>
                      </w:r>
                    </w:p>
                  </w:txbxContent>
                </v:textbox>
              </v:shape>
            </w:pict>
          </mc:Fallback>
        </mc:AlternateContent>
      </w:r>
      <w:r w:rsidR="00AD1A2E">
        <w:rPr>
          <w:noProof/>
        </w:rPr>
        <w:drawing>
          <wp:inline distT="0" distB="0" distL="0" distR="0" wp14:anchorId="4B69B426" wp14:editId="55DAB51D">
            <wp:extent cx="6645910" cy="8319135"/>
            <wp:effectExtent l="0" t="0" r="2540" b="5715"/>
            <wp:docPr id="155523275" name="Image 19" descr="Monde, Planète, Énergie Propre, Recyc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nde, Planète, Énergie Propre, Recycl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31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7359A" w14:textId="77777777" w:rsidR="002E1EF2" w:rsidRDefault="002E1EF2"/>
    <w:p w14:paraId="0C0362F7" w14:textId="77777777" w:rsidR="002E1EF2" w:rsidRDefault="002E1EF2"/>
    <w:p w14:paraId="694A702F" w14:textId="77777777" w:rsidR="002E1EF2" w:rsidRDefault="002E1EF2"/>
    <w:p w14:paraId="168E993C" w14:textId="77777777" w:rsidR="002E1EF2" w:rsidRDefault="002E1EF2"/>
    <w:p w14:paraId="54B31B92" w14:textId="0BC7C588" w:rsidR="00BE2DF4" w:rsidRDefault="00AE524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F1B698" wp14:editId="110621A3">
                <wp:simplePos x="0" y="0"/>
                <wp:positionH relativeFrom="column">
                  <wp:posOffset>1863090</wp:posOffset>
                </wp:positionH>
                <wp:positionV relativeFrom="paragraph">
                  <wp:posOffset>88512</wp:posOffset>
                </wp:positionV>
                <wp:extent cx="2846567" cy="4120737"/>
                <wp:effectExtent l="0" t="0" r="11430" b="13335"/>
                <wp:wrapNone/>
                <wp:docPr id="74764216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6567" cy="41207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B6457F" w14:textId="5FC8E0D3" w:rsidR="00AE524D" w:rsidRPr="009955E3" w:rsidRDefault="00AE524D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Complète les définitions :</w:t>
                            </w:r>
                          </w:p>
                          <w:p w14:paraId="379F1AE4" w14:textId="77777777" w:rsidR="00AE524D" w:rsidRDefault="00AE524D"/>
                          <w:p w14:paraId="7F4F0003" w14:textId="5A1F21F5" w:rsidR="00AE524D" w:rsidRPr="009955E3" w:rsidRDefault="00AE52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>Les activités humaines, ce sont</w:t>
                            </w:r>
                            <w:r w:rsidR="009955E3" w:rsidRPr="009955E3">
                              <w:rPr>
                                <w:sz w:val="28"/>
                                <w:szCs w:val="28"/>
                              </w:rPr>
                              <w:t>……</w:t>
                            </w:r>
                          </w:p>
                          <w:p w14:paraId="7191C1A1" w14:textId="72804A73" w:rsidR="009955E3" w:rsidRPr="009955E3" w:rsidRDefault="009955E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……………………………………………………………………….</w:t>
                            </w:r>
                          </w:p>
                          <w:p w14:paraId="0A5D3E0C" w14:textId="77777777" w:rsidR="00AE524D" w:rsidRPr="009955E3" w:rsidRDefault="00AE52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3074BC0" w14:textId="5BFAC7EF" w:rsidR="00AE524D" w:rsidRPr="009955E3" w:rsidRDefault="00AE52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>Les générations futures ce sont ……</w:t>
                            </w:r>
                          </w:p>
                          <w:p w14:paraId="22B5BDA1" w14:textId="25DD3D0D" w:rsidR="00AE524D" w:rsidRPr="009955E3" w:rsidRDefault="009955E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</w:t>
                            </w:r>
                          </w:p>
                          <w:p w14:paraId="7AFB0A41" w14:textId="77777777" w:rsidR="00A10F72" w:rsidRPr="009955E3" w:rsidRDefault="00A10F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C680B6" w14:textId="77777777" w:rsidR="009955E3" w:rsidRPr="009955E3" w:rsidRDefault="00AE52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>La qualité de vie, c’est</w:t>
                            </w:r>
                            <w:r w:rsidR="009955E3" w:rsidRPr="009955E3">
                              <w:rPr>
                                <w:sz w:val="28"/>
                                <w:szCs w:val="28"/>
                              </w:rPr>
                              <w:t>…………………………………….</w:t>
                            </w:r>
                          </w:p>
                          <w:p w14:paraId="5F415FD9" w14:textId="12A7A08A" w:rsidR="00AE524D" w:rsidRPr="009955E3" w:rsidRDefault="00AE52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sz w:val="28"/>
                                <w:szCs w:val="28"/>
                              </w:rPr>
                              <w:t xml:space="preserve"> ……………</w:t>
                            </w:r>
                            <w:r w:rsidR="009955E3" w:rsidRPr="009955E3">
                              <w:rPr>
                                <w:sz w:val="28"/>
                                <w:szCs w:val="28"/>
                              </w:rPr>
                              <w:t>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F1B69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46.7pt;margin-top:6.95pt;width:224.15pt;height:324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/jjPAIAAIQEAAAOAAAAZHJzL2Uyb0RvYy54bWysVE1v2zAMvQ/YfxB0X+yk+eiMOEWWIsOA&#10;oi2QDj0rshwLk0VNUmJnv36U7Hy022nYRaZE6ol8fPT8rq0VOQjrJOicDgcpJUJzKKTe5fT7y/rT&#10;LSXOM10wBVrk9CgcvVt8/DBvTCZGUIEqhCUIol3WmJxW3pssSRyvRM3cAIzQ6CzB1szj1u6SwrIG&#10;0WuVjNJ0mjRgC2OBC+fw9L5z0kXEL0vB/VNZOuGJyinm5uNq47oNa7KYs2xnmakk79Ng/5BFzaTG&#10;R89Q98wzsrfyD6hacgsOSj/gUCdQlpKLWANWM0zfVbOpmBGxFiTHmTNN7v/B8sfDxjxb4tsv0GID&#10;AyGNcZnDw1BPW9o6fDFTgn6k8HimTbSecDwc3Y6nk+mMEo6+8XCUzm5mASe5XDfW+a8CahKMnFrs&#10;S6SLHR6c70JPIeE1B0oWa6lU3AQtiJWy5MCwi8rHJBH8TZTSpMnp9GaSRuA3vgB9vr9VjP/o07uK&#10;QjylMedL8cHy7bYlsrgiZgvFEfmy0EnJGb6WCP/AnH9mFrWDFOE8+CdcSgWYE/QWJRXYX387D/HY&#10;UvRS0qAWc+p+7pkVlKhvGpv9eTgeB/HGzXgyG+HGXnu21x69r1eARA1x8gyPZoj36mSWFupXHJtl&#10;eBVdTHN8O6f+ZK58NyE4dlwslzEI5WqYf9AbwwN0aEyg9aV9Zdb0bfWoiEc4qZZl77rbxYabGpZ7&#10;D6WMrQ88d6z29KPUo3j6sQyzdL2PUZefx+I3AAAA//8DAFBLAwQUAAYACAAAACEA9fbGgN4AAAAK&#10;AQAADwAAAGRycy9kb3ducmV2LnhtbEyPwU7DMBBE70j8g7VI3KjTtEqTNE4FqHDhREE9b2PXtojt&#10;KHbT8PcsJziu5mnmbbObXc8mNUYbvIDlIgOmfBek9VrA58fLQwksJvQS++CVgG8VYdfe3jRYy3D1&#10;72o6JM2oxMcaBZiUhprz2BnlMC7CoDxl5zA6THSOmssRr1Tuep5nWcEdWk8LBgf1bFT3dbg4Afsn&#10;XemuxNHsS2ntNB/Pb/pViPu7+XELLKk5/cHwq0/q0JLTKVy8jKwXkFerNaEUrCpgBGzWyw2wk4Ci&#10;yEvgbcP/v9D+AAAA//8DAFBLAQItABQABgAIAAAAIQC2gziS/gAAAOEBAAATAAAAAAAAAAAAAAAA&#10;AAAAAABbQ29udGVudF9UeXBlc10ueG1sUEsBAi0AFAAGAAgAAAAhADj9If/WAAAAlAEAAAsAAAAA&#10;AAAAAAAAAAAALwEAAF9yZWxzLy5yZWxzUEsBAi0AFAAGAAgAAAAhACoH+OM8AgAAhAQAAA4AAAAA&#10;AAAAAAAAAAAALgIAAGRycy9lMm9Eb2MueG1sUEsBAi0AFAAGAAgAAAAhAPX2xoDeAAAACgEAAA8A&#10;AAAAAAAAAAAAAAAAlgQAAGRycy9kb3ducmV2LnhtbFBLBQYAAAAABAAEAPMAAAChBQAAAAA=&#10;" fillcolor="white [3201]" strokeweight=".5pt">
                <v:textbox>
                  <w:txbxContent>
                    <w:p w14:paraId="1BB6457F" w14:textId="5FC8E0D3" w:rsidR="00AE524D" w:rsidRPr="009955E3" w:rsidRDefault="00AE524D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t>Complète les définitions :</w:t>
                      </w:r>
                    </w:p>
                    <w:p w14:paraId="379F1AE4" w14:textId="77777777" w:rsidR="00AE524D" w:rsidRDefault="00AE524D"/>
                    <w:p w14:paraId="7F4F0003" w14:textId="5A1F21F5" w:rsidR="00AE524D" w:rsidRPr="009955E3" w:rsidRDefault="00AE524D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>Les activités humaines, ce sont</w:t>
                      </w:r>
                      <w:r w:rsidR="009955E3" w:rsidRPr="009955E3">
                        <w:rPr>
                          <w:sz w:val="28"/>
                          <w:szCs w:val="28"/>
                        </w:rPr>
                        <w:t>……</w:t>
                      </w:r>
                    </w:p>
                    <w:p w14:paraId="7191C1A1" w14:textId="72804A73" w:rsidR="009955E3" w:rsidRPr="009955E3" w:rsidRDefault="009955E3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>……………………………………………………………………….</w:t>
                      </w:r>
                    </w:p>
                    <w:p w14:paraId="0A5D3E0C" w14:textId="77777777" w:rsidR="00AE524D" w:rsidRPr="009955E3" w:rsidRDefault="00AE524D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3074BC0" w14:textId="5BFAC7EF" w:rsidR="00AE524D" w:rsidRPr="009955E3" w:rsidRDefault="00AE524D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>Les générations futures ce sont ……</w:t>
                      </w:r>
                    </w:p>
                    <w:p w14:paraId="22B5BDA1" w14:textId="25DD3D0D" w:rsidR="00AE524D" w:rsidRPr="009955E3" w:rsidRDefault="009955E3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>………………………………………………………………………</w:t>
                      </w:r>
                    </w:p>
                    <w:p w14:paraId="7AFB0A41" w14:textId="77777777" w:rsidR="00A10F72" w:rsidRPr="009955E3" w:rsidRDefault="00A10F72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C680B6" w14:textId="77777777" w:rsidR="009955E3" w:rsidRPr="009955E3" w:rsidRDefault="00AE524D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>La qualité de vie, c’est</w:t>
                      </w:r>
                      <w:r w:rsidR="009955E3" w:rsidRPr="009955E3">
                        <w:rPr>
                          <w:sz w:val="28"/>
                          <w:szCs w:val="28"/>
                        </w:rPr>
                        <w:t>…………………………………….</w:t>
                      </w:r>
                    </w:p>
                    <w:p w14:paraId="5F415FD9" w14:textId="12A7A08A" w:rsidR="00AE524D" w:rsidRPr="009955E3" w:rsidRDefault="00AE524D">
                      <w:pPr>
                        <w:rPr>
                          <w:sz w:val="28"/>
                          <w:szCs w:val="28"/>
                        </w:rPr>
                      </w:pPr>
                      <w:r w:rsidRPr="009955E3">
                        <w:rPr>
                          <w:sz w:val="28"/>
                          <w:szCs w:val="28"/>
                        </w:rPr>
                        <w:t xml:space="preserve"> ……………</w:t>
                      </w:r>
                      <w:r w:rsidR="009955E3" w:rsidRPr="009955E3">
                        <w:rPr>
                          <w:sz w:val="28"/>
                          <w:szCs w:val="28"/>
                        </w:rPr>
                        <w:t>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011975D8" w14:textId="77777777" w:rsidR="00BE2DF4" w:rsidRDefault="00BE2DF4"/>
    <w:p w14:paraId="1C073B86" w14:textId="77777777" w:rsidR="00BE2DF4" w:rsidRDefault="00BE2DF4"/>
    <w:p w14:paraId="33B94ABE" w14:textId="77777777" w:rsidR="00BE2DF4" w:rsidRDefault="00BE2DF4"/>
    <w:p w14:paraId="399F3247" w14:textId="77777777" w:rsidR="00BE2DF4" w:rsidRDefault="00BE2DF4"/>
    <w:p w14:paraId="00CAFE8F" w14:textId="77777777" w:rsidR="00BE2DF4" w:rsidRDefault="00BE2DF4"/>
    <w:p w14:paraId="03179764" w14:textId="77777777" w:rsidR="00BE2DF4" w:rsidRDefault="00BE2DF4"/>
    <w:p w14:paraId="11E28CB2" w14:textId="02BAD77B" w:rsidR="00BE2DF4" w:rsidRDefault="00BE2DF4"/>
    <w:p w14:paraId="14A4B72C" w14:textId="081E41A8" w:rsidR="00BE2DF4" w:rsidRDefault="00BE2DF4"/>
    <w:p w14:paraId="26781CA3" w14:textId="4BB5F6DB" w:rsidR="00BE2DF4" w:rsidRDefault="00BE2DF4"/>
    <w:p w14:paraId="436025CE" w14:textId="1B689040" w:rsidR="00BE2DF4" w:rsidRDefault="00BE2DF4"/>
    <w:p w14:paraId="7212DB71" w14:textId="77777777" w:rsidR="00BE2DF4" w:rsidRDefault="00BE2DF4"/>
    <w:p w14:paraId="47213E78" w14:textId="6BD856C2" w:rsidR="00BE2DF4" w:rsidRDefault="00BE2DF4"/>
    <w:p w14:paraId="2C983C7A" w14:textId="35BB72AE" w:rsidR="00BE2DF4" w:rsidRDefault="00BE2DF4"/>
    <w:p w14:paraId="3B5F04D3" w14:textId="00DA5D29" w:rsidR="00BE2DF4" w:rsidRDefault="00BE2DF4"/>
    <w:p w14:paraId="5204A232" w14:textId="54E93C2F" w:rsidR="00BE2DF4" w:rsidRDefault="00F15C0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BA1573" wp14:editId="2A9ABBCD">
                <wp:simplePos x="0" y="0"/>
                <wp:positionH relativeFrom="column">
                  <wp:posOffset>1863532</wp:posOffset>
                </wp:positionH>
                <wp:positionV relativeFrom="paragraph">
                  <wp:posOffset>39425</wp:posOffset>
                </wp:positionV>
                <wp:extent cx="2846567" cy="2480807"/>
                <wp:effectExtent l="0" t="0" r="11430" b="15240"/>
                <wp:wrapNone/>
                <wp:docPr id="13160959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6567" cy="24808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7A64CF" w14:textId="17078283" w:rsidR="009955E3" w:rsidRDefault="009955E3" w:rsidP="009955E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Coche les bonnes réponses :</w:t>
                            </w:r>
                          </w:p>
                          <w:p w14:paraId="737E1125" w14:textId="32A9C7C5" w:rsidR="009955E3" w:rsidRDefault="009955E3" w:rsidP="009955E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Le développement durable, c’est :</w:t>
                            </w:r>
                          </w:p>
                          <w:p w14:paraId="1A13D8A0" w14:textId="413CC193" w:rsidR="009955E3" w:rsidRPr="00F15C0B" w:rsidRDefault="009955E3" w:rsidP="009955E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15C0B"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 w:rsidR="00F15C0B" w:rsidRPr="00F15C0B">
                              <w:rPr>
                                <w:sz w:val="24"/>
                                <w:szCs w:val="24"/>
                              </w:rPr>
                              <w:t xml:space="preserve"> fabriquer et produire toujours plus</w:t>
                            </w:r>
                            <w:r w:rsidR="00F15C0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41EB5ED" w14:textId="52DB01D6" w:rsidR="00F15C0B" w:rsidRPr="00F15C0B" w:rsidRDefault="00F15C0B" w:rsidP="009955E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15C0B"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 w:rsidRPr="00F15C0B">
                              <w:rPr>
                                <w:sz w:val="24"/>
                                <w:szCs w:val="24"/>
                              </w:rPr>
                              <w:t xml:space="preserve"> fabriquer en protégeant la nature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CAF0935" w14:textId="56513307" w:rsidR="00F15C0B" w:rsidRPr="00F15C0B" w:rsidRDefault="00F15C0B" w:rsidP="009955E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15C0B"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 w:rsidRPr="00F15C0B">
                              <w:rPr>
                                <w:sz w:val="24"/>
                                <w:szCs w:val="24"/>
                              </w:rPr>
                              <w:t xml:space="preserve"> arrêter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de </w:t>
                            </w:r>
                            <w:r w:rsidRPr="00F15C0B">
                              <w:rPr>
                                <w:sz w:val="24"/>
                                <w:szCs w:val="24"/>
                              </w:rPr>
                              <w:t>fabriquer des choses pour protéger la nature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466357F" w14:textId="6AFDE524" w:rsidR="00F15C0B" w:rsidRPr="00F15C0B" w:rsidRDefault="00F15C0B" w:rsidP="009955E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15C0B"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 w:rsidRPr="00F15C0B">
                              <w:rPr>
                                <w:sz w:val="24"/>
                                <w:szCs w:val="24"/>
                              </w:rPr>
                              <w:t xml:space="preserve"> tenir compte des personnes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632A753" w14:textId="22748423" w:rsidR="00F15C0B" w:rsidRPr="00F15C0B" w:rsidRDefault="00F15C0B" w:rsidP="009955E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15C0B"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 w:rsidRPr="00F15C0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mettre en danger la santé des gens.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A1573" id="_x0000_s1028" type="#_x0000_t202" style="position:absolute;margin-left:146.75pt;margin-top:3.1pt;width:224.15pt;height:195.3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MtVPQIAAIQEAAAOAAAAZHJzL2Uyb0RvYy54bWysVE1v2zAMvQ/YfxB0X+xk+WoQp8hSZBgQ&#10;tAXSoWdFlmNhsqhJSuzs14+SnY92Ow27yJRIPZGPj57fN5UiR2GdBJ3Rfi+lRGgOudT7jH5/WX+a&#10;UuI80zlToEVGT8LR+8XHD/PazMQASlC5sARBtJvVJqOl92aWJI6XomKuB0ZodBZgK+Zxa/dJblmN&#10;6JVKBmk6TmqwubHAhXN4+tA66SLiF4Xg/qkonPBEZRRz83G1cd2FNVnM2WxvmSkl79Jg/5BFxaTG&#10;Ry9QD8wzcrDyD6hKcgsOCt/jUCVQFJKLWANW00/fVbMtmRGxFiTHmQtN7v/B8sfj1jxb4psv0GAD&#10;AyG1cTOHh6GeprBV+GKmBP1I4elCm2g84Xg4mA7Ho/GEEo6+wXCaTtNJwEmu1411/quAigQjoxb7&#10;Eulix43zbeg5JLzmQMl8LZWKm6AFsVKWHBl2UfmYJIK/iVKa1Bkdfx6lEfiNL0Bf7u8U4z+69G6i&#10;EE9pzPlafLB8s2uIzLGsMzE7yE/Il4VWSs7wtUT4DXP+mVnUDlKE8+CfcCkUYE7QWZSUYH/97TzE&#10;Y0vRS0mNWsyo+3lgVlCivmls9l1/OAzijZvhaDLAjb317G49+lCtAInq4+QZHs0Q79XZLCxUrzg2&#10;y/Aqupjm+HZG/dlc+XZCcOy4WC5jEMrVML/RW8MDdGhMoPWleWXWdG31qIhHOKuWzd51t40NNzUs&#10;Dx4KGVsfeG5Z7ehHqUfxdGMZZul2H6OuP4/FbwAAAP//AwBQSwMEFAAGAAgAAAAhAGJbfI3dAAAA&#10;CQEAAA8AAABkcnMvZG93bnJldi54bWxMjzFPwzAUhHck/oP1kNio0xRCksapABWWThTU2Y1d2yJ+&#10;jmI3Df+exwTj6U533zWb2fds0mN0AQUsFxkwjV1QDo2Az4/XuxJYTBKV7ANqAd86wqa9vmpkrcIF&#10;3/W0T4ZRCcZaCrApDTXnsbPay7gIg0byTmH0MpEcDVejvFC573meZQX30iEtWDnoF6u7r/3ZC9g+&#10;m8p0pRzttlTOTfPhtDNvQtzezE9rYEnP6S8Mv/iEDi0xHcMZVWS9gLxaPVBUQJEDI//xfklXjgJW&#10;VVEBbxv+/0H7AwAA//8DAFBLAQItABQABgAIAAAAIQC2gziS/gAAAOEBAAATAAAAAAAAAAAAAAAA&#10;AAAAAABbQ29udGVudF9UeXBlc10ueG1sUEsBAi0AFAAGAAgAAAAhADj9If/WAAAAlAEAAAsAAAAA&#10;AAAAAAAAAAAALwEAAF9yZWxzLy5yZWxzUEsBAi0AFAAGAAgAAAAhANa8y1U9AgAAhAQAAA4AAAAA&#10;AAAAAAAAAAAALgIAAGRycy9lMm9Eb2MueG1sUEsBAi0AFAAGAAgAAAAhAGJbfI3dAAAACQEAAA8A&#10;AAAAAAAAAAAAAAAAlwQAAGRycy9kb3ducmV2LnhtbFBLBQYAAAAABAAEAPMAAAChBQAAAAA=&#10;" fillcolor="white [3201]" strokeweight=".5pt">
                <v:textbox>
                  <w:txbxContent>
                    <w:p w14:paraId="067A64CF" w14:textId="17078283" w:rsidR="009955E3" w:rsidRDefault="009955E3" w:rsidP="009955E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Coche les bonnes réponses :</w:t>
                      </w:r>
                    </w:p>
                    <w:p w14:paraId="737E1125" w14:textId="32A9C7C5" w:rsidR="009955E3" w:rsidRDefault="009955E3" w:rsidP="009955E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Le développement durable, c’est :</w:t>
                      </w:r>
                    </w:p>
                    <w:p w14:paraId="1A13D8A0" w14:textId="413CC193" w:rsidR="009955E3" w:rsidRPr="00F15C0B" w:rsidRDefault="009955E3" w:rsidP="009955E3">
                      <w:pPr>
                        <w:rPr>
                          <w:sz w:val="24"/>
                          <w:szCs w:val="24"/>
                        </w:rPr>
                      </w:pPr>
                      <w:r w:rsidRPr="00F15C0B"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 w:rsidR="00F15C0B" w:rsidRPr="00F15C0B">
                        <w:rPr>
                          <w:sz w:val="24"/>
                          <w:szCs w:val="24"/>
                        </w:rPr>
                        <w:t xml:space="preserve"> fabriquer et produire toujours plus</w:t>
                      </w:r>
                      <w:r w:rsidR="00F15C0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41EB5ED" w14:textId="52DB01D6" w:rsidR="00F15C0B" w:rsidRPr="00F15C0B" w:rsidRDefault="00F15C0B" w:rsidP="009955E3">
                      <w:pPr>
                        <w:rPr>
                          <w:sz w:val="24"/>
                          <w:szCs w:val="24"/>
                        </w:rPr>
                      </w:pPr>
                      <w:r w:rsidRPr="00F15C0B"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 w:rsidRPr="00F15C0B">
                        <w:rPr>
                          <w:sz w:val="24"/>
                          <w:szCs w:val="24"/>
                        </w:rPr>
                        <w:t xml:space="preserve"> fabriquer en protégeant la nature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CAF0935" w14:textId="56513307" w:rsidR="00F15C0B" w:rsidRPr="00F15C0B" w:rsidRDefault="00F15C0B" w:rsidP="009955E3">
                      <w:pPr>
                        <w:rPr>
                          <w:sz w:val="24"/>
                          <w:szCs w:val="24"/>
                        </w:rPr>
                      </w:pPr>
                      <w:r w:rsidRPr="00F15C0B"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 w:rsidRPr="00F15C0B">
                        <w:rPr>
                          <w:sz w:val="24"/>
                          <w:szCs w:val="24"/>
                        </w:rPr>
                        <w:t xml:space="preserve"> arrêter </w:t>
                      </w:r>
                      <w:r>
                        <w:rPr>
                          <w:sz w:val="24"/>
                          <w:szCs w:val="24"/>
                        </w:rPr>
                        <w:t xml:space="preserve">de </w:t>
                      </w:r>
                      <w:r w:rsidRPr="00F15C0B">
                        <w:rPr>
                          <w:sz w:val="24"/>
                          <w:szCs w:val="24"/>
                        </w:rPr>
                        <w:t>fabriquer des choses pour protéger la nature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4466357F" w14:textId="6AFDE524" w:rsidR="00F15C0B" w:rsidRPr="00F15C0B" w:rsidRDefault="00F15C0B" w:rsidP="009955E3">
                      <w:pPr>
                        <w:rPr>
                          <w:sz w:val="24"/>
                          <w:szCs w:val="24"/>
                        </w:rPr>
                      </w:pPr>
                      <w:r w:rsidRPr="00F15C0B"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 w:rsidRPr="00F15C0B">
                        <w:rPr>
                          <w:sz w:val="24"/>
                          <w:szCs w:val="24"/>
                        </w:rPr>
                        <w:t xml:space="preserve"> tenir compte des personnes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632A753" w14:textId="22748423" w:rsidR="00F15C0B" w:rsidRPr="00F15C0B" w:rsidRDefault="00F15C0B" w:rsidP="009955E3">
                      <w:pPr>
                        <w:rPr>
                          <w:sz w:val="24"/>
                          <w:szCs w:val="24"/>
                        </w:rPr>
                      </w:pPr>
                      <w:r w:rsidRPr="00F15C0B"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 w:rsidRPr="00F15C0B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mettre en danger la santé des gens.</w:t>
                      </w:r>
                    </w:p>
                  </w:txbxContent>
                </v:textbox>
              </v:shape>
            </w:pict>
          </mc:Fallback>
        </mc:AlternateContent>
      </w:r>
    </w:p>
    <w:p w14:paraId="28FCDCA9" w14:textId="06247331" w:rsidR="00BE2DF4" w:rsidRDefault="00BE2DF4"/>
    <w:p w14:paraId="23438839" w14:textId="43CC2CC7" w:rsidR="00BE2DF4" w:rsidRDefault="00BE2DF4"/>
    <w:p w14:paraId="1D0583E5" w14:textId="77777777" w:rsidR="00BE2DF4" w:rsidRDefault="00BE2DF4"/>
    <w:p w14:paraId="0F92AD24" w14:textId="77777777" w:rsidR="00BE2DF4" w:rsidRDefault="00BE2DF4"/>
    <w:p w14:paraId="35393C81" w14:textId="77777777" w:rsidR="00BE2DF4" w:rsidRDefault="00BE2DF4"/>
    <w:p w14:paraId="08D50080" w14:textId="77777777" w:rsidR="00BE2DF4" w:rsidRDefault="00BE2DF4"/>
    <w:p w14:paraId="0E86348D" w14:textId="77777777" w:rsidR="00786AF6" w:rsidRDefault="00786AF6"/>
    <w:p w14:paraId="46921B55" w14:textId="77777777" w:rsidR="00786AF6" w:rsidRDefault="00786AF6"/>
    <w:p w14:paraId="2CF08369" w14:textId="77777777" w:rsidR="00786AF6" w:rsidRDefault="00786AF6"/>
    <w:p w14:paraId="48FB9453" w14:textId="77777777" w:rsidR="00786AF6" w:rsidRDefault="00786AF6"/>
    <w:p w14:paraId="278577A8" w14:textId="77777777" w:rsidR="00786AF6" w:rsidRDefault="00786AF6"/>
    <w:p w14:paraId="7596648B" w14:textId="77777777" w:rsidR="00786AF6" w:rsidRDefault="00786AF6"/>
    <w:p w14:paraId="72E36BFF" w14:textId="77777777" w:rsidR="00786AF6" w:rsidRDefault="00786AF6"/>
    <w:p w14:paraId="039F2A35" w14:textId="77777777" w:rsidR="00786AF6" w:rsidRDefault="00786AF6"/>
    <w:p w14:paraId="32817F87" w14:textId="77777777" w:rsidR="00786AF6" w:rsidRDefault="00786AF6"/>
    <w:p w14:paraId="62418EC8" w14:textId="77777777" w:rsidR="00786AF6" w:rsidRDefault="00786AF6"/>
    <w:p w14:paraId="77CFD2B0" w14:textId="77777777" w:rsidR="00786AF6" w:rsidRDefault="00786AF6"/>
    <w:p w14:paraId="2EC7A174" w14:textId="77777777" w:rsidR="00786AF6" w:rsidRDefault="00786AF6"/>
    <w:p w14:paraId="2A400CC0" w14:textId="2EC9F079" w:rsidR="00786AF6" w:rsidRDefault="00786AF6"/>
    <w:p w14:paraId="0CEB2518" w14:textId="5C8AA3D9" w:rsidR="00786AF6" w:rsidRDefault="00786AF6"/>
    <w:p w14:paraId="3846D5A9" w14:textId="141B0C54" w:rsidR="00786AF6" w:rsidRDefault="00D22244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908244E" wp14:editId="298FC48D">
                <wp:simplePos x="0" y="0"/>
                <wp:positionH relativeFrom="column">
                  <wp:posOffset>3643630</wp:posOffset>
                </wp:positionH>
                <wp:positionV relativeFrom="paragraph">
                  <wp:posOffset>287020</wp:posOffset>
                </wp:positionV>
                <wp:extent cx="2846070" cy="6779260"/>
                <wp:effectExtent l="0" t="0" r="11430" b="21590"/>
                <wp:wrapNone/>
                <wp:docPr id="98350227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6070" cy="677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A4E063" w14:textId="77777777" w:rsidR="00D22244" w:rsidRPr="00707213" w:rsidRDefault="00D22244" w:rsidP="00D22244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</w:pPr>
                            <w:r w:rsidRPr="00707213"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>Je fais mon enquête !</w:t>
                            </w:r>
                          </w:p>
                          <w:p w14:paraId="4340F80D" w14:textId="77777777" w:rsidR="00D22244" w:rsidRPr="009955E3" w:rsidRDefault="00D22244" w:rsidP="00D2224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Complète : </w:t>
                            </w:r>
                          </w:p>
                          <w:p w14:paraId="2E78EC81" w14:textId="77777777" w:rsidR="00D22244" w:rsidRDefault="00D22244" w:rsidP="00D22244"/>
                          <w:p w14:paraId="7015EC46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pollue la mer et les rivières ?</w:t>
                            </w:r>
                          </w:p>
                          <w:p w14:paraId="14162A5A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316367FB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4D98E53E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7D9F6C49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680A3AE2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6B81CE6F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DD96C76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qui pollue les sols ?</w:t>
                            </w:r>
                          </w:p>
                          <w:p w14:paraId="4922D9B0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5906014A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566C513E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14759DCE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F3398FC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qui pollue l’air ?</w:t>
                            </w:r>
                          </w:p>
                          <w:p w14:paraId="798101BE" w14:textId="77777777" w:rsidR="00D22244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652CBC26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003AEDD4" w14:textId="77777777" w:rsidR="00D22244" w:rsidRPr="009955E3" w:rsidRDefault="00D22244" w:rsidP="00D222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8244E" id="_x0000_s1029" type="#_x0000_t202" style="position:absolute;margin-left:286.9pt;margin-top:22.6pt;width:224.1pt;height:533.8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HprOwIAAIQEAAAOAAAAZHJzL2Uyb0RvYy54bWysVE1v2zAMvQ/YfxB0X5ykadIacYosRYYB&#10;QVsgLXpWZCkWJouapMTOfv0o5bvbadhFJkXqkXwkPX5oa022wnkFpqC9TpcSYTiUyqwL+vY6/3JH&#10;iQ/MlEyDEQXdCU8fJp8/jRubiz5UoEvhCIIYnze2oFUINs8yzytRM98BKwwaJbiaBVTdOisdaxC9&#10;1lm/2x1mDbjSOuDCe7x93BvpJOFLKXh4ltKLQHRBMbeQTpfOVTyzyZjla8dspfghDfYPWdRMGQx6&#10;gnpkgZGNU39A1Yo78CBDh0OdgZSKi1QDVtPrfqhmWTErUi1Ijrcnmvz/g+VP26V9cSS0X6HFBkZC&#10;Gutzj5exnla6On4xU4J2pHB3ok20gXC87N8Nht0RmjjahqPRfX+YiM3Oz63z4ZuAmkShoA77kuhi&#10;24UPGBJdjy4xmgetyrnSOilxFsRMO7Jl2EUdUpL44spLG9Jg9JvbbgK+skXo0/uVZvxHLPMaATVt&#10;8PJcfJRCu2qJKgt6cyRmBeUO+XKwHyVv+Vwh/IL58MIczg7ygPsQnvGQGjAnOEiUVOB+/e0++mNL&#10;0UpJg7NYUP9zw5ygRH832Oz73mAQhzcpg9tRHxV3aVldWsymngES1cPNszyJ0T/ooygd1O+4NtMY&#10;FU3McIxd0HAUZ2G/Ibh2XEynyQnH1bKwMEvLI3RsTKT1tX1nzh7aGnAinuA4tSz/0N29b3xpYLoJ&#10;IFVqfeR5z+qBfhz11J3DWsZdutST1/nnMfkNAAD//wMAUEsDBBQABgAIAAAAIQAWptWG3wAAAAwB&#10;AAAPAAAAZHJzL2Rvd25yZXYueG1sTI/BTsMwEETvSPyDtUjcqBNDIQ1xKkCFCycK6nkbu45FvI5s&#10;Nw1/j3uC26xmNPumWc9uYJMO0XqSUC4KYJo6rywZCV+frzcVsJiQFA6etIQfHWHdXl40WCt/og89&#10;bZNhuYRijRL6lMaa89j12mFc+FFT9g4+OEz5DIargKdc7gYuiuKeO7SUP/Q46pded9/bo5OweTYr&#10;01UY+k2lrJ3m3eHdvEl5fTU/PQJLek5/YTjjZ3RoM9PeH0lFNkhYPtxm9CThbimAnQOFEHndPquy&#10;FBXwtuH/R7S/AAAA//8DAFBLAQItABQABgAIAAAAIQC2gziS/gAAAOEBAAATAAAAAAAAAAAAAAAA&#10;AAAAAABbQ29udGVudF9UeXBlc10ueG1sUEsBAi0AFAAGAAgAAAAhADj9If/WAAAAlAEAAAsAAAAA&#10;AAAAAAAAAAAALwEAAF9yZWxzLy5yZWxzUEsBAi0AFAAGAAgAAAAhAJ5Iems7AgAAhAQAAA4AAAAA&#10;AAAAAAAAAAAALgIAAGRycy9lMm9Eb2MueG1sUEsBAi0AFAAGAAgAAAAhABam1YbfAAAADAEAAA8A&#10;AAAAAAAAAAAAAAAAlQQAAGRycy9kb3ducmV2LnhtbFBLBQYAAAAABAAEAPMAAAChBQAAAAA=&#10;" fillcolor="white [3201]" strokeweight=".5pt">
                <v:textbox>
                  <w:txbxContent>
                    <w:p w14:paraId="0FA4E063" w14:textId="77777777" w:rsidR="00D22244" w:rsidRPr="00707213" w:rsidRDefault="00D22244" w:rsidP="00D22244">
                      <w:pPr>
                        <w:jc w:val="center"/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</w:pPr>
                      <w:r w:rsidRPr="00707213"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>Je fais mon enquête !</w:t>
                      </w:r>
                    </w:p>
                    <w:p w14:paraId="4340F80D" w14:textId="77777777" w:rsidR="00D22244" w:rsidRPr="009955E3" w:rsidRDefault="00D22244" w:rsidP="00D2224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Complète : </w:t>
                      </w:r>
                    </w:p>
                    <w:p w14:paraId="2E78EC81" w14:textId="77777777" w:rsidR="00D22244" w:rsidRDefault="00D22244" w:rsidP="00D22244"/>
                    <w:p w14:paraId="7015EC46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pollue la mer et les rivières ?</w:t>
                      </w:r>
                    </w:p>
                    <w:p w14:paraId="14162A5A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316367FB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4D98E53E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7D9F6C49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680A3AE2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6B81CE6F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DD96C76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qui pollue les sols ?</w:t>
                      </w:r>
                    </w:p>
                    <w:p w14:paraId="4922D9B0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5906014A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566C513E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14759DCE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F3398FC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qui pollue l’air ?</w:t>
                      </w:r>
                    </w:p>
                    <w:p w14:paraId="798101BE" w14:textId="77777777" w:rsidR="00D22244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652CBC26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003AEDD4" w14:textId="77777777" w:rsidR="00D22244" w:rsidRPr="009955E3" w:rsidRDefault="00D22244" w:rsidP="00D2224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2D34BC" w14:textId="0E3E098C" w:rsidR="00786AF6" w:rsidRDefault="00786AF6"/>
    <w:p w14:paraId="5610EAD8" w14:textId="76BC8BF7" w:rsidR="00786AF6" w:rsidRDefault="00786AF6"/>
    <w:p w14:paraId="6CDEC04B" w14:textId="77777777" w:rsidR="00D22244" w:rsidRDefault="00D22244"/>
    <w:p w14:paraId="369FA491" w14:textId="77777777" w:rsidR="00D22244" w:rsidRDefault="00D22244"/>
    <w:p w14:paraId="30B2E88E" w14:textId="77777777" w:rsidR="00D22244" w:rsidRDefault="00D22244"/>
    <w:p w14:paraId="6D43D925" w14:textId="77777777" w:rsidR="00D22244" w:rsidRDefault="00D22244"/>
    <w:p w14:paraId="75C2BC84" w14:textId="77777777" w:rsidR="00D22244" w:rsidRDefault="00D22244"/>
    <w:p w14:paraId="517FBE4F" w14:textId="77777777" w:rsidR="00D22244" w:rsidRDefault="00D22244"/>
    <w:p w14:paraId="2F60948D" w14:textId="77777777" w:rsidR="00D22244" w:rsidRDefault="00D22244"/>
    <w:p w14:paraId="6C268CFA" w14:textId="77777777" w:rsidR="00D22244" w:rsidRDefault="00D22244"/>
    <w:p w14:paraId="49EFAA11" w14:textId="77777777" w:rsidR="00D22244" w:rsidRDefault="00D22244"/>
    <w:p w14:paraId="0D2D0AFB" w14:textId="77777777" w:rsidR="00D22244" w:rsidRDefault="00D22244"/>
    <w:p w14:paraId="0450E075" w14:textId="77777777" w:rsidR="00D22244" w:rsidRDefault="00D22244"/>
    <w:p w14:paraId="29F267D1" w14:textId="77777777" w:rsidR="00D22244" w:rsidRDefault="00D22244"/>
    <w:p w14:paraId="42B43FE4" w14:textId="77777777" w:rsidR="00D22244" w:rsidRDefault="00D22244"/>
    <w:p w14:paraId="67239094" w14:textId="77777777" w:rsidR="00D22244" w:rsidRDefault="00D22244"/>
    <w:p w14:paraId="58936AEA" w14:textId="77777777" w:rsidR="00D22244" w:rsidRDefault="00D22244"/>
    <w:p w14:paraId="133705A1" w14:textId="77777777" w:rsidR="00D22244" w:rsidRDefault="00D22244"/>
    <w:p w14:paraId="62E19A32" w14:textId="77777777" w:rsidR="00D22244" w:rsidRDefault="00D22244"/>
    <w:p w14:paraId="12CFC670" w14:textId="77777777" w:rsidR="00D22244" w:rsidRDefault="00D22244"/>
    <w:p w14:paraId="3A3C7686" w14:textId="77777777" w:rsidR="00D22244" w:rsidRDefault="00D22244"/>
    <w:p w14:paraId="400A7B9A" w14:textId="77777777" w:rsidR="00D22244" w:rsidRDefault="00D22244"/>
    <w:p w14:paraId="148412CF" w14:textId="77777777" w:rsidR="00D22244" w:rsidRDefault="00D22244"/>
    <w:p w14:paraId="0465A0BA" w14:textId="77777777" w:rsidR="00D22244" w:rsidRDefault="00D22244"/>
    <w:p w14:paraId="5AD05649" w14:textId="77777777" w:rsidR="00D22244" w:rsidRDefault="00D22244"/>
    <w:p w14:paraId="4610D1F3" w14:textId="77777777" w:rsidR="00D22244" w:rsidRDefault="00D22244"/>
    <w:p w14:paraId="29875273" w14:textId="77777777" w:rsidR="00D22244" w:rsidRDefault="00D22244"/>
    <w:p w14:paraId="1B8992A0" w14:textId="77777777" w:rsidR="00D22244" w:rsidRDefault="00D22244"/>
    <w:p w14:paraId="0B30EFBC" w14:textId="77777777" w:rsidR="00D22244" w:rsidRDefault="00D22244"/>
    <w:p w14:paraId="59919B55" w14:textId="77777777" w:rsidR="00786AF6" w:rsidRDefault="00786AF6"/>
    <w:p w14:paraId="38AA47CF" w14:textId="77777777" w:rsidR="00786AF6" w:rsidRDefault="00786AF6"/>
    <w:p w14:paraId="27EAADB0" w14:textId="77777777" w:rsidR="00786AF6" w:rsidRDefault="00786AF6"/>
    <w:p w14:paraId="7651342B" w14:textId="1978457D" w:rsidR="00786AF6" w:rsidRDefault="00D22244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9CFF6F" wp14:editId="5E1E9672">
                <wp:simplePos x="0" y="0"/>
                <wp:positionH relativeFrom="column">
                  <wp:posOffset>3660140</wp:posOffset>
                </wp:positionH>
                <wp:positionV relativeFrom="paragraph">
                  <wp:posOffset>216188</wp:posOffset>
                </wp:positionV>
                <wp:extent cx="2846567" cy="6779585"/>
                <wp:effectExtent l="0" t="0" r="11430" b="21590"/>
                <wp:wrapNone/>
                <wp:docPr id="196398149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6567" cy="6779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5658A0" w14:textId="7A87B25C" w:rsidR="00A2159F" w:rsidRPr="00707213" w:rsidRDefault="00A2159F" w:rsidP="00A2159F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</w:pPr>
                            <w:r w:rsidRPr="00707213"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 xml:space="preserve">comprends le problème. </w:t>
                            </w:r>
                          </w:p>
                          <w:p w14:paraId="34B85AA3" w14:textId="3E95DC89" w:rsidR="00A2159F" w:rsidRPr="009955E3" w:rsidRDefault="00A2159F" w:rsidP="00A2159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Réponds aux questions : </w:t>
                            </w:r>
                          </w:p>
                          <w:p w14:paraId="7E4F7D78" w14:textId="77777777" w:rsidR="00A2159F" w:rsidRDefault="00A2159F" w:rsidP="00A2159F"/>
                          <w:p w14:paraId="4A8D58A8" w14:textId="01EF1340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Pourquoi est-ce un problème que les déchets se dégradent dans la nature ?</w:t>
                            </w:r>
                          </w:p>
                          <w:p w14:paraId="2B8F0CCF" w14:textId="77777777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29EB2AA1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3DCF3CA1" w14:textId="77777777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5255B3AB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28C84A0E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219387E" w14:textId="44921D8F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Pourquoi est-ce un problème quand ça met plus de temps ? </w:t>
                            </w:r>
                          </w:p>
                          <w:p w14:paraId="4810CD26" w14:textId="77777777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479B1700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23CE3FEE" w14:textId="77777777" w:rsidR="00A2159F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3A775AA3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13413812" w14:textId="77777777" w:rsidR="00A2159F" w:rsidRPr="009955E3" w:rsidRDefault="00A2159F" w:rsidP="00A215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CFF6F" id="_x0000_s1030" type="#_x0000_t202" style="position:absolute;margin-left:288.2pt;margin-top:17pt;width:224.15pt;height:533.8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G7tPQIAAIQEAAAOAAAAZHJzL2Uyb0RvYy54bWysVEtv2zAMvg/YfxB0X5xkedWIU2QpMgwI&#10;2gLp0LMiS7ExWdQkJXb260fJzqPdTsMuMilSH8mPpOf3TaXIUVhXgs7ooNenRGgOean3Gf3+sv40&#10;o8R5pnOmQIuMnoSj94uPH+a1ScUQClC5sARBtEtrk9HCe5MmieOFqJjrgREajRJsxTyqdp/kltWI&#10;Xqlk2O9Pkhpsbixw4RzePrRGuoj4Ugrun6R0whOVUczNx9PGcxfOZDFn6d4yU5S8S4P9QxYVKzUG&#10;vUA9MM/IwZZ/QFUlt+BA+h6HKgEpSy5iDVjNoP+umm3BjIi1IDnOXGhy/w+WPx635tkS33yBBhsY&#10;CKmNSx1ehnoaaavwxUwJ2pHC04U20XjC8XI4G03GkyklHG2T6fRuPBsHnOT63FjnvwqoSBAyarEv&#10;kS523Djfup5dQjQHqszXpVJRCbMgVsqSI8MuKh+TRPA3XkqTGqN/Hvcj8BtbgL683ynGf3Tp3Xgh&#10;ntKY87X4IPlm15Ayz+joTMwO8hPyZaEdJWf4ukT4DXP+mVmcHaQI98E/4SEVYE7QSZQUYH/97T74&#10;Y0vRSkmNs5hR9/PArKBEfdPY7LvBaBSGNyqj8XSIir217G4t+lCtAIka4OYZHsXg79VZlBaqV1yb&#10;ZYiKJqY5xs6oP4sr324Irh0Xy2V0wnE1zG/01vAAHRoTaH1pXpk1XVs9TsQjnKeWpe+62/qGlxqW&#10;Bw+yjK0PPLesdvTjqMfh6dYy7NKtHr2uP4/FbwAAAP//AwBQSwMEFAAGAAgAAAAhAGPidwHfAAAA&#10;DAEAAA8AAABkcnMvZG93bnJldi54bWxMj7FOwzAQhnck3sE6JDZqp4QmDXEqQIWFiYI6u7FrW8R2&#10;ZLtpeHuuE2x3uk//fX+7md1AJhWTDZ5DsWBAlO+DtF5z+Pp8vauBpCy8FEPwisOPSrDprq9a0chw&#10;9h9q2mVNMMSnRnAwOY8Npak3yom0CKPyeDuG6ETGNWoqozhjuBvokrEVdcJ6/GDEqF6M6r93J8dh&#10;+6zXuq9FNNtaWjvN++O7fuP89mZ+egSS1Zz/YLjoozp06HQIJy8TGTg8VKsSUQ73JXa6AGxZVkAO&#10;OBWsqIB2Lf1fovsFAAD//wMAUEsBAi0AFAAGAAgAAAAhALaDOJL+AAAA4QEAABMAAAAAAAAAAAAA&#10;AAAAAAAAAFtDb250ZW50X1R5cGVzXS54bWxQSwECLQAUAAYACAAAACEAOP0h/9YAAACUAQAACwAA&#10;AAAAAAAAAAAAAAAvAQAAX3JlbHMvLnJlbHNQSwECLQAUAAYACAAAACEA0oBu7T0CAACEBAAADgAA&#10;AAAAAAAAAAAAAAAuAgAAZHJzL2Uyb0RvYy54bWxQSwECLQAUAAYACAAAACEAY+J3Ad8AAAAMAQAA&#10;DwAAAAAAAAAAAAAAAACXBAAAZHJzL2Rvd25yZXYueG1sUEsFBgAAAAAEAAQA8wAAAKMFAAAAAA==&#10;" fillcolor="white [3201]" strokeweight=".5pt">
                <v:textbox>
                  <w:txbxContent>
                    <w:p w14:paraId="135658A0" w14:textId="7A87B25C" w:rsidR="00A2159F" w:rsidRPr="00707213" w:rsidRDefault="00A2159F" w:rsidP="00A2159F">
                      <w:pPr>
                        <w:jc w:val="center"/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</w:pPr>
                      <w:r w:rsidRPr="00707213"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 xml:space="preserve">Je </w:t>
                      </w:r>
                      <w:r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 xml:space="preserve">comprends le problème. </w:t>
                      </w:r>
                    </w:p>
                    <w:p w14:paraId="34B85AA3" w14:textId="3E95DC89" w:rsidR="00A2159F" w:rsidRPr="009955E3" w:rsidRDefault="00A2159F" w:rsidP="00A2159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Réponds aux questions : </w:t>
                      </w:r>
                    </w:p>
                    <w:p w14:paraId="7E4F7D78" w14:textId="77777777" w:rsidR="00A2159F" w:rsidRDefault="00A2159F" w:rsidP="00A2159F"/>
                    <w:p w14:paraId="4A8D58A8" w14:textId="01EF1340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Pourquoi est-ce un problème que les déchets se dégradent dans la nature ?</w:t>
                      </w:r>
                    </w:p>
                    <w:p w14:paraId="2B8F0CCF" w14:textId="77777777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29EB2AA1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3DCF3CA1" w14:textId="77777777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5255B3AB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28C84A0E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219387E" w14:textId="44921D8F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Pourquoi est-ce un problème quand ça met plus de temps ? </w:t>
                      </w:r>
                    </w:p>
                    <w:p w14:paraId="4810CD26" w14:textId="77777777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479B1700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23CE3FEE" w14:textId="77777777" w:rsidR="00A2159F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3A775AA3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13413812" w14:textId="77777777" w:rsidR="00A2159F" w:rsidRPr="009955E3" w:rsidRDefault="00A2159F" w:rsidP="00A2159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02C791" w14:textId="607F94B1" w:rsidR="00786AF6" w:rsidRDefault="00786AF6"/>
    <w:p w14:paraId="7089FA2B" w14:textId="2C53EFED" w:rsidR="00786AF6" w:rsidRDefault="00786AF6"/>
    <w:p w14:paraId="1414E58A" w14:textId="6764769F" w:rsidR="00786AF6" w:rsidRDefault="00786AF6"/>
    <w:p w14:paraId="75A7CD69" w14:textId="45C57137" w:rsidR="00786AF6" w:rsidRDefault="00786AF6"/>
    <w:p w14:paraId="6F82A97E" w14:textId="1071D6FD" w:rsidR="00786AF6" w:rsidRDefault="00786AF6"/>
    <w:p w14:paraId="4BFBDCFB" w14:textId="35D26F49" w:rsidR="00786AF6" w:rsidRDefault="00786AF6"/>
    <w:p w14:paraId="36027F55" w14:textId="77777777" w:rsidR="00786AF6" w:rsidRDefault="00786AF6"/>
    <w:p w14:paraId="3FF21F35" w14:textId="77777777" w:rsidR="00786AF6" w:rsidRDefault="00786AF6"/>
    <w:p w14:paraId="1D19D346" w14:textId="77777777" w:rsidR="00786AF6" w:rsidRDefault="00786AF6"/>
    <w:p w14:paraId="3EA68477" w14:textId="77777777" w:rsidR="00786AF6" w:rsidRDefault="00786AF6"/>
    <w:p w14:paraId="1F948FE3" w14:textId="77777777" w:rsidR="00786AF6" w:rsidRDefault="00786AF6"/>
    <w:p w14:paraId="193F1B0A" w14:textId="77777777" w:rsidR="00786AF6" w:rsidRDefault="00786AF6"/>
    <w:p w14:paraId="19271F45" w14:textId="77777777" w:rsidR="00786AF6" w:rsidRDefault="00786AF6"/>
    <w:p w14:paraId="2190B3EB" w14:textId="77777777" w:rsidR="00786AF6" w:rsidRDefault="00786AF6"/>
    <w:p w14:paraId="57C698F4" w14:textId="77777777" w:rsidR="00786AF6" w:rsidRDefault="00786AF6"/>
    <w:p w14:paraId="46AB8F8C" w14:textId="77777777" w:rsidR="00786AF6" w:rsidRDefault="00786AF6"/>
    <w:p w14:paraId="54AE12FD" w14:textId="77777777" w:rsidR="00786AF6" w:rsidRDefault="00786AF6"/>
    <w:p w14:paraId="7451871C" w14:textId="32838A0A" w:rsidR="00786AF6" w:rsidRDefault="00786AF6"/>
    <w:p w14:paraId="372A4F06" w14:textId="77777777" w:rsidR="00786AF6" w:rsidRDefault="00786AF6"/>
    <w:p w14:paraId="78480AC7" w14:textId="77777777" w:rsidR="00786AF6" w:rsidRDefault="00786AF6"/>
    <w:p w14:paraId="68819844" w14:textId="77777777" w:rsidR="00786AF6" w:rsidRDefault="00786AF6"/>
    <w:p w14:paraId="01731A7B" w14:textId="77777777" w:rsidR="00786AF6" w:rsidRDefault="00786AF6"/>
    <w:p w14:paraId="1980E93E" w14:textId="2DE72655" w:rsidR="00786AF6" w:rsidRDefault="00786AF6"/>
    <w:p w14:paraId="3E5BEFC9" w14:textId="645B9E33" w:rsidR="00786AF6" w:rsidRDefault="00786AF6"/>
    <w:p w14:paraId="00A33AEB" w14:textId="213BD547" w:rsidR="00786AF6" w:rsidRDefault="00786AF6"/>
    <w:p w14:paraId="53FD2CBA" w14:textId="77777777" w:rsidR="00786AF6" w:rsidRDefault="00786AF6"/>
    <w:p w14:paraId="59E7D139" w14:textId="65467777" w:rsidR="002E1EF2" w:rsidRDefault="0070721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825384" wp14:editId="57BCD887">
                <wp:simplePos x="0" y="0"/>
                <wp:positionH relativeFrom="column">
                  <wp:posOffset>7091916</wp:posOffset>
                </wp:positionH>
                <wp:positionV relativeFrom="paragraph">
                  <wp:posOffset>21265</wp:posOffset>
                </wp:positionV>
                <wp:extent cx="2846567" cy="6779585"/>
                <wp:effectExtent l="0" t="0" r="11430" b="21590"/>
                <wp:wrapNone/>
                <wp:docPr id="186037231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6567" cy="6779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C182BE" w14:textId="38551CA7" w:rsidR="00707213" w:rsidRPr="00707213" w:rsidRDefault="00707213" w:rsidP="00707213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</w:pPr>
                            <w:r w:rsidRPr="00707213"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>Je fais mon enquête !</w:t>
                            </w:r>
                          </w:p>
                          <w:p w14:paraId="16EBA22C" w14:textId="78BED36A" w:rsidR="00707213" w:rsidRPr="009955E3" w:rsidRDefault="00707213" w:rsidP="0070721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Complète : </w:t>
                            </w:r>
                          </w:p>
                          <w:p w14:paraId="68B92F0C" w14:textId="77777777" w:rsidR="00707213" w:rsidRDefault="00707213" w:rsidP="00707213"/>
                          <w:p w14:paraId="241A0687" w14:textId="1343C915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pollue la mer et les rivières</w:t>
                            </w:r>
                            <w:r w:rsidR="00B40446">
                              <w:rPr>
                                <w:sz w:val="28"/>
                                <w:szCs w:val="28"/>
                              </w:rPr>
                              <w:t> ?</w:t>
                            </w:r>
                          </w:p>
                          <w:p w14:paraId="0BEC1E2D" w14:textId="77777777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7C4E6468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0E53D48B" w14:textId="77777777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410D7F9C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3DE55678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157940DD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79BBF45" w14:textId="0A41CA62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qui pollue les sols ?</w:t>
                            </w:r>
                          </w:p>
                          <w:p w14:paraId="071FB78C" w14:textId="34C533C2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3E23C549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48E75704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285E68CD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08FC9C3" w14:textId="4F50D7DE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Qu’est- ce qui qui pollue l’air ?</w:t>
                            </w:r>
                          </w:p>
                          <w:p w14:paraId="2551C8A4" w14:textId="77777777" w:rsidR="0070721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4D8AF1C0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</w:t>
                            </w:r>
                          </w:p>
                          <w:p w14:paraId="17E59A4F" w14:textId="77777777" w:rsidR="00707213" w:rsidRPr="009955E3" w:rsidRDefault="00707213" w:rsidP="007072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25384" id="_x0000_s1031" type="#_x0000_t202" style="position:absolute;margin-left:558.4pt;margin-top:1.65pt;width:224.15pt;height:533.8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iE4OwIAAIQEAAAOAAAAZHJzL2Uyb0RvYy54bWysVEtv2zAMvg/YfxB0X5xkeTWIU2QpMgwI&#10;2gLp0LMiS7EwWdQkJXb260cpzqPdTsMuMilSH8mPpGf3TaXJQTivwOS01+lSIgyHQpldTr+/rD5N&#10;KPGBmYJpMCKnR+Hp/fzjh1ltp6IPJehCOIIgxk9rm9MyBDvNMs9LUTHfASsMGiW4igVU3S4rHKsR&#10;vdJZv9sdZTW4wjrgwnu8fTgZ6TzhSyl4eJLSi0B0TjG3kE6Xzm08s/mMTXeO2VLxNg32D1lUTBkM&#10;eoF6YIGRvVN/QFWKO/AgQ4dDlYGUiotUA1bT676rZlMyK1ItSI63F5r8/4Plj4eNfXYkNF+gwQZG&#10;Qmrrpx4vYz2NdFX8YqYE7Ujh8UKbaALheNmfDEbD0ZgSjrbReHw3nAwjTnZ9bp0PXwVUJAo5ddiX&#10;RBc7rH04uZ5dYjQPWhUrpXVS4iyIpXbkwLCLOqQkEfyNlzakxuifh90E/MYWoS/vt5rxH216N16I&#10;pw3mfC0+SqHZNkQVOU0FxZstFEfky8FplLzlK4Xwa+bDM3M4O0gR7kN4wkNqwJyglSgpwf362330&#10;x5ailZIaZzGn/ueeOUGJ/maw2Xe9wSAOb1IGw3EfFXdr2d5azL5aAhLVw82zPInRP+izKB1Ur7g2&#10;ixgVTcxwjJ3TcBaX4bQhuHZcLBbJCcfVsrA2G8sjdGxMpPWleWXOtm0NOBGPcJ5aNn3X3ZNvfGlg&#10;sQ8gVWr9ldWWfhz1NDztWsZdutWT1/XnMf8NAAD//wMAUEsDBBQABgAIAAAAIQBfda153gAAAAwB&#10;AAAPAAAAZHJzL2Rvd25yZXYueG1sTI/BTsMwEETvSPyDtUjcqG2qhjTEqQAVLpwoqOdt7NoWsR3Z&#10;bhr+HvcEtxnNaPZtu5ndQCYVkw1eAF8wIMr3QVqvBXx9vt7VQFJGL3EIXgn4UQk23fVVi40MZ/+h&#10;pl3WpIz41KAAk/PYUJp6oxymRRiVL9kxRIe52KipjHgu426g94xV1KH15YLBUb0Y1X/vTk7A9lmv&#10;dV9jNNtaWjvN++O7fhPi9mZ+egSS1Zz/ynDBL+jQFaZDOHmZyFA851VhzwKWSyCXwqpacSCHotgD&#10;Z0C7lv5/ovsFAAD//wMAUEsBAi0AFAAGAAgAAAAhALaDOJL+AAAA4QEAABMAAAAAAAAAAAAAAAAA&#10;AAAAAFtDb250ZW50X1R5cGVzXS54bWxQSwECLQAUAAYACAAAACEAOP0h/9YAAACUAQAACwAAAAAA&#10;AAAAAAAAAAAvAQAAX3JlbHMvLnJlbHNQSwECLQAUAAYACAAAACEArTIhODsCAACEBAAADgAAAAAA&#10;AAAAAAAAAAAuAgAAZHJzL2Uyb0RvYy54bWxQSwECLQAUAAYACAAAACEAX3Wted4AAAAMAQAADwAA&#10;AAAAAAAAAAAAAACVBAAAZHJzL2Rvd25yZXYueG1sUEsFBgAAAAAEAAQA8wAAAKAFAAAAAA==&#10;" fillcolor="white [3201]" strokeweight=".5pt">
                <v:textbox>
                  <w:txbxContent>
                    <w:p w14:paraId="4BC182BE" w14:textId="38551CA7" w:rsidR="00707213" w:rsidRPr="00707213" w:rsidRDefault="00707213" w:rsidP="00707213">
                      <w:pPr>
                        <w:jc w:val="center"/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</w:pPr>
                      <w:r w:rsidRPr="00707213"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>Je fais mon enquête !</w:t>
                      </w:r>
                    </w:p>
                    <w:p w14:paraId="16EBA22C" w14:textId="78BED36A" w:rsidR="00707213" w:rsidRPr="009955E3" w:rsidRDefault="00707213" w:rsidP="0070721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Complète : </w:t>
                      </w:r>
                    </w:p>
                    <w:p w14:paraId="68B92F0C" w14:textId="77777777" w:rsidR="00707213" w:rsidRDefault="00707213" w:rsidP="00707213"/>
                    <w:p w14:paraId="241A0687" w14:textId="1343C915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pollue la mer et les rivières</w:t>
                      </w:r>
                      <w:r w:rsidR="00B40446">
                        <w:rPr>
                          <w:sz w:val="28"/>
                          <w:szCs w:val="28"/>
                        </w:rPr>
                        <w:t> ?</w:t>
                      </w:r>
                    </w:p>
                    <w:p w14:paraId="0BEC1E2D" w14:textId="77777777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7C4E6468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0E53D48B" w14:textId="77777777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410D7F9C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3DE55678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157940DD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79BBF45" w14:textId="0A41CA62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qui pollue les sols ?</w:t>
                      </w:r>
                    </w:p>
                    <w:p w14:paraId="071FB78C" w14:textId="34C533C2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3E23C549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48E75704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285E68CD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08FC9C3" w14:textId="4F50D7DE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Qu’est- ce qui qui pollue l’air ?</w:t>
                      </w:r>
                    </w:p>
                    <w:p w14:paraId="2551C8A4" w14:textId="77777777" w:rsidR="0070721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4D8AF1C0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</w:t>
                      </w:r>
                    </w:p>
                    <w:p w14:paraId="17E59A4F" w14:textId="77777777" w:rsidR="00707213" w:rsidRPr="009955E3" w:rsidRDefault="00707213" w:rsidP="0070721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7C749E" w14:textId="77777777" w:rsidR="002E1EF2" w:rsidRDefault="002E1EF2"/>
    <w:p w14:paraId="4C361B0A" w14:textId="77777777" w:rsidR="002E1EF2" w:rsidRDefault="002E1EF2"/>
    <w:p w14:paraId="7ECA320E" w14:textId="77777777" w:rsidR="002E1EF2" w:rsidRDefault="002E1EF2"/>
    <w:p w14:paraId="4F2EBD0B" w14:textId="77777777" w:rsidR="002E1EF2" w:rsidRDefault="002E1EF2"/>
    <w:p w14:paraId="46A609FE" w14:textId="77777777" w:rsidR="002E1EF2" w:rsidRDefault="002E1EF2"/>
    <w:p w14:paraId="7F5C4E06" w14:textId="7FE4B874" w:rsidR="002E1EF2" w:rsidRDefault="00D22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4C91A9" wp14:editId="5306D4D6">
                <wp:simplePos x="0" y="0"/>
                <wp:positionH relativeFrom="column">
                  <wp:posOffset>4370532</wp:posOffset>
                </wp:positionH>
                <wp:positionV relativeFrom="paragraph">
                  <wp:posOffset>-73891</wp:posOffset>
                </wp:positionV>
                <wp:extent cx="2244437" cy="6779585"/>
                <wp:effectExtent l="0" t="0" r="22860" b="21590"/>
                <wp:wrapNone/>
                <wp:docPr id="112853552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4437" cy="6779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89BF4B" w14:textId="61AF3ABF" w:rsidR="00A61187" w:rsidRPr="00707213" w:rsidRDefault="00A61187" w:rsidP="00A61187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</w:pPr>
                            <w:r w:rsidRPr="00707213"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="00CC0B91"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>retiens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387C77EA" w14:textId="580989D6" w:rsidR="00A61187" w:rsidRPr="009955E3" w:rsidRDefault="00A61187" w:rsidP="00A6118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 w:rsidR="00CC0B9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Coche la bonne réponse. </w:t>
                            </w:r>
                          </w:p>
                          <w:p w14:paraId="1A11136B" w14:textId="77777777" w:rsidR="00A61187" w:rsidRDefault="00A61187" w:rsidP="00A61187"/>
                          <w:p w14:paraId="3305C8B4" w14:textId="51F9C392" w:rsidR="00A61187" w:rsidRDefault="0033632A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L’eau est utile seulement pour les activités humaines.</w:t>
                            </w:r>
                          </w:p>
                          <w:p w14:paraId="1C5A6E45" w14:textId="1A135BBF" w:rsidR="0033632A" w:rsidRDefault="0033632A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Vrai</w:t>
                            </w:r>
                          </w:p>
                          <w:p w14:paraId="5A78155C" w14:textId="01994C7A" w:rsidR="0033632A" w:rsidRDefault="0033632A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Faux</w:t>
                            </w:r>
                          </w:p>
                          <w:p w14:paraId="310A8014" w14:textId="341E5C9F" w:rsidR="0033632A" w:rsidRDefault="006C420F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Les changements climatiques sont un problème pour l’eau.</w:t>
                            </w:r>
                          </w:p>
                          <w:p w14:paraId="677F19F2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Vrai</w:t>
                            </w:r>
                          </w:p>
                          <w:p w14:paraId="12134D48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Faux</w:t>
                            </w:r>
                          </w:p>
                          <w:p w14:paraId="64C5581B" w14:textId="075DC2A8" w:rsidR="006C420F" w:rsidRDefault="006C420F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Il faut de moins en moins d’eau pour l’homme.</w:t>
                            </w:r>
                          </w:p>
                          <w:p w14:paraId="20CDE927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Vrai</w:t>
                            </w:r>
                          </w:p>
                          <w:p w14:paraId="167635E4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Faux</w:t>
                            </w:r>
                          </w:p>
                          <w:p w14:paraId="317DF226" w14:textId="4FFE328F" w:rsidR="006C420F" w:rsidRDefault="006C420F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Il est facile de limiter le gaspillage de l’eau. </w:t>
                            </w:r>
                          </w:p>
                          <w:p w14:paraId="65E683C5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Vrai</w:t>
                            </w:r>
                          </w:p>
                          <w:p w14:paraId="575A0504" w14:textId="77777777" w:rsidR="006C420F" w:rsidRDefault="006C420F" w:rsidP="006C42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sym w:font="Wingdings" w:char="F06F"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Faux</w:t>
                            </w:r>
                          </w:p>
                          <w:p w14:paraId="4EC5411D" w14:textId="77777777" w:rsidR="006C420F" w:rsidRDefault="006C420F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EB8480E" w14:textId="77777777" w:rsidR="0033632A" w:rsidRPr="009955E3" w:rsidRDefault="0033632A" w:rsidP="00A611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C91A9" id="_x0000_s1032" type="#_x0000_t202" style="position:absolute;margin-left:344.15pt;margin-top:-5.8pt;width:176.75pt;height:533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pOWPAIAAIQEAAAOAAAAZHJzL2Uyb0RvYy54bWysVE1v2zAMvQ/YfxB0X5ykTtMacYosRYYB&#10;RVsgLXpWZDkWJouapMTOfv0o2flot9Owi0yK1CP5SHp219aK7IV1EnROR4MhJUJzKKTe5vT1ZfXl&#10;hhLnmS6YAi1yehCO3s0/f5o1JhNjqEAVwhIE0S5rTE4r702WJI5XomZuAEZoNJZga+ZRtduksKxB&#10;9Fol4+HwOmnAFsYCF87h7X1npPOIX5aC+6eydMITlVPMzcfTxnMTzmQ+Y9nWMlNJ3qfB/iGLmkmN&#10;QU9Q98wzsrPyD6hacgsOSj/gUCdQlpKLWANWMxp+qGZdMSNiLUiOMyea3P+D5Y/7tXm2xLdfocUG&#10;BkIa4zKHl6GetrR1+GKmBO1I4eFEm2g94Xg5HqdpejWlhKPtejq9ndxMAk5yfm6s898E1CQIObXY&#10;l0gX2z8437keXUI0B0oWK6lUVMIsiKWyZM+wi8rHJBH8nZfSpMHoV5NhBH5nC9Cn9xvF+I8+vQsv&#10;xFMacz4XHyTfbloiCwQ+ErOB4oB8WehGyRm+kgj/wJx/ZhZnBynCffBPeJQKMCfoJUoqsL/+dh/8&#10;saVopaTBWcyp+7ljVlCivmts9u0oTcPwRiWdTMeo2EvL5tKid/USkKgRbp7hUQz+Xh3F0kL9hmuz&#10;CFHRxDTH2Dn1R3Hpuw3BteNisYhOOK6G+Qe9NjxAh8YEWl/aN2ZN31aPE/EIx6ll2Yfudr7hpYbF&#10;zkMpY+sDzx2rPf046nF4+rUMu3SpR6/zz2P+GwAA//8DAFBLAwQUAAYACAAAACEAPDD/xd8AAAAN&#10;AQAADwAAAGRycy9kb3ducmV2LnhtbEyPy07DMBBF90j8gzVI7FrHPCIT4lSAChtWFMR6Gru2RWxH&#10;tpuGv8dZ0d2M5ujOue1mdgOZVEw2eAFsXQFRvg/Sei3g6/N1xYGkjF7iELwS8KsSbLrLixYbGU7+&#10;Q027rEkJ8alBASbnsaE09UY5TOswKl9uhxAd5rJGTWXEUwl3A72pqpo6tL58MDiqF6P6n93RCdg+&#10;6wfdc4xmy6W10/x9eNdvQlxfzU+PQLKa8z8Mi35Rh6447cPRy0QGATXntwUVsGKsBrIQ1R0rbfbL&#10;dF8zoF1Lz1t0fwAAAP//AwBQSwECLQAUAAYACAAAACEAtoM4kv4AAADhAQAAEwAAAAAAAAAAAAAA&#10;AAAAAAAAW0NvbnRlbnRfVHlwZXNdLnhtbFBLAQItABQABgAIAAAAIQA4/SH/1gAAAJQBAAALAAAA&#10;AAAAAAAAAAAAAC8BAABfcmVscy8ucmVsc1BLAQItABQABgAIAAAAIQCpCpOWPAIAAIQEAAAOAAAA&#10;AAAAAAAAAAAAAC4CAABkcnMvZTJvRG9jLnhtbFBLAQItABQABgAIAAAAIQA8MP/F3wAAAA0BAAAP&#10;AAAAAAAAAAAAAAAAAJYEAABkcnMvZG93bnJldi54bWxQSwUGAAAAAAQABADzAAAAogUAAAAA&#10;" fillcolor="white [3201]" strokeweight=".5pt">
                <v:textbox>
                  <w:txbxContent>
                    <w:p w14:paraId="4D89BF4B" w14:textId="61AF3ABF" w:rsidR="00A61187" w:rsidRPr="00707213" w:rsidRDefault="00A61187" w:rsidP="00A61187">
                      <w:pPr>
                        <w:jc w:val="center"/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</w:pPr>
                      <w:r w:rsidRPr="00707213"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 xml:space="preserve">Je </w:t>
                      </w:r>
                      <w:r w:rsidR="00CC0B91"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>retiens</w:t>
                      </w:r>
                      <w:r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387C77EA" w14:textId="580989D6" w:rsidR="00A61187" w:rsidRPr="009955E3" w:rsidRDefault="00A61187" w:rsidP="00A61187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 w:rsidR="00CC0B91">
                        <w:rPr>
                          <w:b/>
                          <w:bCs/>
                          <w:sz w:val="28"/>
                          <w:szCs w:val="28"/>
                        </w:rPr>
                        <w:t xml:space="preserve">Coche la bonne réponse. </w:t>
                      </w:r>
                    </w:p>
                    <w:p w14:paraId="1A11136B" w14:textId="77777777" w:rsidR="00A61187" w:rsidRDefault="00A61187" w:rsidP="00A61187"/>
                    <w:p w14:paraId="3305C8B4" w14:textId="51F9C392" w:rsidR="00A61187" w:rsidRDefault="0033632A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L’eau est utile seulement pour les activités humaines.</w:t>
                      </w:r>
                    </w:p>
                    <w:p w14:paraId="1C5A6E45" w14:textId="1A135BBF" w:rsidR="0033632A" w:rsidRDefault="0033632A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Vrai</w:t>
                      </w:r>
                    </w:p>
                    <w:p w14:paraId="5A78155C" w14:textId="01994C7A" w:rsidR="0033632A" w:rsidRDefault="0033632A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Faux</w:t>
                      </w:r>
                    </w:p>
                    <w:p w14:paraId="310A8014" w14:textId="341E5C9F" w:rsidR="0033632A" w:rsidRDefault="006C420F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Les changements climatiques sont un problème pour l’eau.</w:t>
                      </w:r>
                    </w:p>
                    <w:p w14:paraId="677F19F2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Vrai</w:t>
                      </w:r>
                    </w:p>
                    <w:p w14:paraId="12134D48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Faux</w:t>
                      </w:r>
                    </w:p>
                    <w:p w14:paraId="64C5581B" w14:textId="075DC2A8" w:rsidR="006C420F" w:rsidRDefault="006C420F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Il faut de moins en moins d’eau pour l’homme.</w:t>
                      </w:r>
                    </w:p>
                    <w:p w14:paraId="20CDE927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Vrai</w:t>
                      </w:r>
                    </w:p>
                    <w:p w14:paraId="167635E4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Faux</w:t>
                      </w:r>
                    </w:p>
                    <w:p w14:paraId="317DF226" w14:textId="4FFE328F" w:rsidR="006C420F" w:rsidRDefault="006C420F" w:rsidP="00A611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Il est facile de limiter le gaspillage de l’eau. </w:t>
                      </w:r>
                    </w:p>
                    <w:p w14:paraId="65E683C5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Vrai</w:t>
                      </w:r>
                    </w:p>
                    <w:p w14:paraId="575A0504" w14:textId="77777777" w:rsidR="006C420F" w:rsidRDefault="006C420F" w:rsidP="006C420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sym w:font="Wingdings" w:char="F06F"/>
                      </w:r>
                      <w:r>
                        <w:rPr>
                          <w:sz w:val="28"/>
                          <w:szCs w:val="28"/>
                        </w:rPr>
                        <w:t xml:space="preserve"> Faux</w:t>
                      </w:r>
                    </w:p>
                    <w:p w14:paraId="4EC5411D" w14:textId="77777777" w:rsidR="006C420F" w:rsidRDefault="006C420F" w:rsidP="00A6118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EB8480E" w14:textId="77777777" w:rsidR="0033632A" w:rsidRPr="009955E3" w:rsidRDefault="0033632A" w:rsidP="00A6118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8F0B05" w14:textId="515D35C5" w:rsidR="002E1EF2" w:rsidRDefault="002E1EF2"/>
    <w:p w14:paraId="3B97070E" w14:textId="39CE540D" w:rsidR="002E1EF2" w:rsidRDefault="002E1EF2"/>
    <w:p w14:paraId="2A3B5F6B" w14:textId="4A7C96E4" w:rsidR="002E1EF2" w:rsidRDefault="002E1EF2"/>
    <w:p w14:paraId="1A384838" w14:textId="3313EB01" w:rsidR="002E1EF2" w:rsidRDefault="002E1EF2"/>
    <w:p w14:paraId="6F1F46E1" w14:textId="54A93013" w:rsidR="002E1EF2" w:rsidRDefault="002E1EF2"/>
    <w:p w14:paraId="7A39242D" w14:textId="77777777" w:rsidR="002E1EF2" w:rsidRDefault="002E1EF2"/>
    <w:p w14:paraId="5E75451D" w14:textId="77777777" w:rsidR="002E1EF2" w:rsidRDefault="002E1EF2"/>
    <w:p w14:paraId="3914F12A" w14:textId="77777777" w:rsidR="002E1EF2" w:rsidRDefault="002E1EF2"/>
    <w:p w14:paraId="5F4E75D7" w14:textId="77777777" w:rsidR="002E1EF2" w:rsidRDefault="002E1EF2"/>
    <w:p w14:paraId="368725CB" w14:textId="77777777" w:rsidR="002E1EF2" w:rsidRDefault="002E1EF2"/>
    <w:p w14:paraId="185B2099" w14:textId="27BCEBE8" w:rsidR="002E1EF2" w:rsidRDefault="002E1EF2"/>
    <w:p w14:paraId="074C2B8A" w14:textId="77777777" w:rsidR="002E1EF2" w:rsidRDefault="002E1EF2"/>
    <w:p w14:paraId="75513CB0" w14:textId="54F9AFAB" w:rsidR="002E1EF2" w:rsidRDefault="002E1EF2"/>
    <w:p w14:paraId="284D0E81" w14:textId="77777777" w:rsidR="002E1EF2" w:rsidRDefault="002E1EF2"/>
    <w:p w14:paraId="31AB96CE" w14:textId="32819882" w:rsidR="002E1EF2" w:rsidRDefault="00D22244">
      <w:r>
        <w:t>µ</w:t>
      </w:r>
    </w:p>
    <w:p w14:paraId="0075AA91" w14:textId="77777777" w:rsidR="00D22244" w:rsidRDefault="00D22244"/>
    <w:p w14:paraId="228E0833" w14:textId="77777777" w:rsidR="00D22244" w:rsidRDefault="00D22244"/>
    <w:p w14:paraId="6D23AA11" w14:textId="77777777" w:rsidR="00D22244" w:rsidRDefault="00D22244"/>
    <w:p w14:paraId="16851999" w14:textId="77777777" w:rsidR="00D22244" w:rsidRDefault="00D22244"/>
    <w:p w14:paraId="594995B7" w14:textId="77777777" w:rsidR="00D22244" w:rsidRDefault="00D22244"/>
    <w:p w14:paraId="0E94878E" w14:textId="77777777" w:rsidR="00D22244" w:rsidRDefault="00D22244"/>
    <w:p w14:paraId="56C41088" w14:textId="77777777" w:rsidR="00D22244" w:rsidRDefault="00D22244"/>
    <w:p w14:paraId="38099AC3" w14:textId="77777777" w:rsidR="00D22244" w:rsidRDefault="00D22244"/>
    <w:p w14:paraId="32F8A8A9" w14:textId="77777777" w:rsidR="00D22244" w:rsidRDefault="00D22244"/>
    <w:p w14:paraId="14700A44" w14:textId="77777777" w:rsidR="00D22244" w:rsidRDefault="00D22244"/>
    <w:p w14:paraId="109F2F82" w14:textId="77777777" w:rsidR="00D22244" w:rsidRDefault="00D22244"/>
    <w:p w14:paraId="61A8D90F" w14:textId="77777777" w:rsidR="00D22244" w:rsidRDefault="00D22244"/>
    <w:p w14:paraId="6D197BA2" w14:textId="77777777" w:rsidR="00D22244" w:rsidRDefault="00D22244"/>
    <w:p w14:paraId="3DDD49DE" w14:textId="77777777" w:rsidR="00D22244" w:rsidRDefault="00D22244"/>
    <w:p w14:paraId="3C22E225" w14:textId="77777777" w:rsidR="00D22244" w:rsidRDefault="00D22244"/>
    <w:p w14:paraId="3E6FA7F4" w14:textId="77777777" w:rsidR="00D22244" w:rsidRDefault="00D22244"/>
    <w:p w14:paraId="5F9E5786" w14:textId="77777777" w:rsidR="00D22244" w:rsidRDefault="00D22244"/>
    <w:p w14:paraId="40B58E6A" w14:textId="77777777" w:rsidR="00D22244" w:rsidRDefault="00D22244"/>
    <w:p w14:paraId="00DB08C5" w14:textId="146FB708" w:rsidR="00D22244" w:rsidRDefault="00D22244"/>
    <w:p w14:paraId="16213BA8" w14:textId="77777777" w:rsidR="00D22244" w:rsidRDefault="00D22244"/>
    <w:p w14:paraId="0AB62BBA" w14:textId="02DC7A2F" w:rsidR="002E1EF2" w:rsidRDefault="002E1EF2"/>
    <w:p w14:paraId="7B871AF7" w14:textId="3B63E888" w:rsidR="002E1EF2" w:rsidRDefault="002D70A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9FEDA0" wp14:editId="69960F92">
                <wp:simplePos x="0" y="0"/>
                <wp:positionH relativeFrom="column">
                  <wp:posOffset>5938</wp:posOffset>
                </wp:positionH>
                <wp:positionV relativeFrom="paragraph">
                  <wp:posOffset>5937</wp:posOffset>
                </wp:positionV>
                <wp:extent cx="4975761" cy="6507669"/>
                <wp:effectExtent l="0" t="0" r="15875" b="26670"/>
                <wp:wrapNone/>
                <wp:docPr id="82831580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761" cy="65076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D503C3" w14:textId="7320FE8C" w:rsidR="002D70A6" w:rsidRPr="00707213" w:rsidRDefault="002D70A6" w:rsidP="002D70A6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50"/>
                                <w:sz w:val="32"/>
                                <w:szCs w:val="32"/>
                              </w:rPr>
                              <w:t>Je résume.</w:t>
                            </w:r>
                          </w:p>
                          <w:p w14:paraId="32FDFE39" w14:textId="535B789F" w:rsidR="002D70A6" w:rsidRPr="009955E3" w:rsidRDefault="002D70A6" w:rsidP="002D70A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55E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ebdings" w:char="F034"/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Complète en t’aidant des documentaires. </w:t>
                            </w:r>
                          </w:p>
                          <w:p w14:paraId="23DD2ECA" w14:textId="77777777" w:rsidR="002D70A6" w:rsidRDefault="002D70A6" w:rsidP="002D70A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38CA0B3" w14:textId="77777777" w:rsidR="002D70A6" w:rsidRDefault="002D70A6" w:rsidP="002D70A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4FDD5B4" w14:textId="77777777" w:rsidR="002D70A6" w:rsidRPr="009955E3" w:rsidRDefault="002D70A6" w:rsidP="002D70A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FEDA0" id="_x0000_s1033" type="#_x0000_t202" style="position:absolute;margin-left:.45pt;margin-top:.45pt;width:391.8pt;height:512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5cQPAIAAIQEAAAOAAAAZHJzL2Uyb0RvYy54bWysVEtv2zAMvg/YfxB0X+xkeTRBnCJLkWFA&#10;0BZIh54VWYqNyaImKbGzXz9Kdh7tdhp2kUmR+kh+JD2/bypFjsK6EnRG+72UEqE55KXeZ/T7y/rT&#10;HSXOM50zBVpk9CQcvV98/DCvzUwMoACVC0sQRLtZbTJaeG9mSeJ4ISrmemCERqMEWzGPqt0nuWU1&#10;olcqGaTpOKnB5sYCF87h7UNrpIuIL6Xg/klKJzxRGcXcfDxtPHfhTBZzNttbZoqSd2mwf8iiYqXG&#10;oBeoB+YZOdjyD6iq5BYcSN/jUCUgZclFrAGr6afvqtkWzIhYC5LjzIUm9/9g+eNxa54t8c0XaLCB&#10;gZDauJnDy1BPI20VvpgpQTtSeLrQJhpPOF4Op5PRZNynhKNtPEon4/E04CTX58Y6/1VARYKQUYt9&#10;iXSx48b51vXsEqI5UGW+LpWKSpgFsVKWHBl2UfmYJIK/8VKa1Bj98yiNwG9sAfryfqcY/9Gld+OF&#10;eEpjztfig+SbXUPKPKOTMzE7yE/Il4V2lJzh6xLhN8z5Z2ZxdpAi3Af/hIdUgDlBJ1FSgP31t/vg&#10;jy1FKyU1zmJG3c8Ds4IS9U1js6f94TAMb1SGo8kAFXtr2d1a9KFaARKFDcHsohj8vTqL0kL1imuz&#10;DFHRxDTH2Bn1Z3Hl2w3BteNiuYxOOK6G+Y3eGh6gQ2MCrS/NK7Oma6vHiXiE89Sy2bvutr7hpYbl&#10;wYMsY+sDzy2rHf046nF4urUMu3SrR6/rz2PxGwAA//8DAFBLAwQUAAYACAAAACEA3GI+YdoAAAAG&#10;AQAADwAAAGRycy9kb3ducmV2LnhtbEyOwU7DMBBE70j8g7VI3KhDRWka4lSAWi6cKIizG29ti3gd&#10;xW4a/r4LF7isNJqn2Vevp9CJEYfkIym4nRUgkNpoPFkFH+/bmxJEypqM7iKhgm9MsG4uL2pdmXii&#10;Nxx32QoeoVRpBS7nvpIytQ6DTrPYI3F3iEPQmeNgpRn0icdDJ+dFcS+D9sQfnO7x2WH7tTsGBZsn&#10;u7JtqQe3KY334/R5eLUvSl1fTY8PIDJO+Q+GH31Wh4ad9vFIJolOwYq538vdsrxbgNgzVMwXS5BN&#10;Lf/rN2cAAAD//wMAUEsBAi0AFAAGAAgAAAAhALaDOJL+AAAA4QEAABMAAAAAAAAAAAAAAAAAAAAA&#10;AFtDb250ZW50X1R5cGVzXS54bWxQSwECLQAUAAYACAAAACEAOP0h/9YAAACUAQAACwAAAAAAAAAA&#10;AAAAAAAvAQAAX3JlbHMvLnJlbHNQSwECLQAUAAYACAAAACEAwQeXEDwCAACEBAAADgAAAAAAAAAA&#10;AAAAAAAuAgAAZHJzL2Uyb0RvYy54bWxQSwECLQAUAAYACAAAACEA3GI+YdoAAAAGAQAADwAAAAAA&#10;AAAAAAAAAACWBAAAZHJzL2Rvd25yZXYueG1sUEsFBgAAAAAEAAQA8wAAAJ0FAAAAAA==&#10;" fillcolor="white [3201]" strokeweight=".5pt">
                <v:textbox>
                  <w:txbxContent>
                    <w:p w14:paraId="1CD503C3" w14:textId="7320FE8C" w:rsidR="002D70A6" w:rsidRPr="00707213" w:rsidRDefault="002D70A6" w:rsidP="002D70A6">
                      <w:pPr>
                        <w:jc w:val="center"/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00B050"/>
                          <w:sz w:val="32"/>
                          <w:szCs w:val="32"/>
                        </w:rPr>
                        <w:t>Je résume.</w:t>
                      </w:r>
                    </w:p>
                    <w:p w14:paraId="32FDFE39" w14:textId="535B789F" w:rsidR="002D70A6" w:rsidRPr="009955E3" w:rsidRDefault="002D70A6" w:rsidP="002D70A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55E3">
                        <w:rPr>
                          <w:b/>
                          <w:bCs/>
                          <w:sz w:val="28"/>
                          <w:szCs w:val="28"/>
                        </w:rPr>
                        <w:sym w:font="Webdings" w:char="F034"/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Complète en t’aidant des documentaires. </w:t>
                      </w:r>
                    </w:p>
                    <w:p w14:paraId="23DD2ECA" w14:textId="77777777" w:rsidR="002D70A6" w:rsidRDefault="002D70A6" w:rsidP="002D70A6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38CA0B3" w14:textId="77777777" w:rsidR="002D70A6" w:rsidRDefault="002D70A6" w:rsidP="002D70A6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4FDD5B4" w14:textId="77777777" w:rsidR="002D70A6" w:rsidRPr="009955E3" w:rsidRDefault="002D70A6" w:rsidP="002D70A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EE58324" w14:textId="45C96C00" w:rsidR="002D70A6" w:rsidRDefault="002D70A6"/>
    <w:p w14:paraId="0ADF3A78" w14:textId="5B4124F9" w:rsidR="002E1EF2" w:rsidRDefault="006519B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DE5A17" wp14:editId="2BD41050">
                <wp:simplePos x="0" y="0"/>
                <wp:positionH relativeFrom="column">
                  <wp:posOffset>-39056</wp:posOffset>
                </wp:positionH>
                <wp:positionV relativeFrom="paragraph">
                  <wp:posOffset>236583</wp:posOffset>
                </wp:positionV>
                <wp:extent cx="4968051" cy="4446073"/>
                <wp:effectExtent l="19050" t="19050" r="23495" b="12065"/>
                <wp:wrapNone/>
                <wp:docPr id="177584218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8051" cy="4446073"/>
                        </a:xfrm>
                        <a:prstGeom prst="roundRect">
                          <a:avLst>
                            <a:gd name="adj" fmla="val 9393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6A800E" w14:textId="77777777" w:rsidR="006519BB" w:rsidRPr="002D70A6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La pollution existe partout : …………………………………, ……………………………</w:t>
                            </w:r>
                            <w:proofErr w:type="gramStart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…………………………………….</w:t>
                            </w:r>
                          </w:p>
                          <w:p w14:paraId="2DD98E19" w14:textId="67116541" w:rsidR="006519BB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Il y a beaucoup de choses qui polluent</w:t>
                            </w:r>
                            <w:proofErr w:type="gramStart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 :…</w:t>
                            </w:r>
                            <w:proofErr w:type="gramEnd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…………………………………………………………………………………………………………………………………………………….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Les déchets sont un problème parce que ………………………………………………………..</w:t>
                            </w:r>
                          </w:p>
                          <w:p w14:paraId="6E15BA5F" w14:textId="5A12DEF4" w:rsidR="006519BB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……………………………………………………………………………………..</w:t>
                            </w:r>
                          </w:p>
                          <w:p w14:paraId="039D08BE" w14:textId="621A4384" w:rsidR="006519BB" w:rsidRPr="002D70A6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Le développement </w:t>
                            </w:r>
                            <w:proofErr w:type="gramStart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durable ,</w:t>
                            </w:r>
                            <w:proofErr w:type="gramEnd"/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Ce n’est pas que la pollution et les déchets. C</w:t>
                            </w:r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’est……………………………</w:t>
                            </w:r>
                          </w:p>
                          <w:p w14:paraId="3A651519" w14:textId="77777777" w:rsidR="006519BB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70A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………………………………………………………………..</w:t>
                            </w:r>
                          </w:p>
                          <w:p w14:paraId="7814EADD" w14:textId="71A6D858" w:rsidR="006519BB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Par exemple, </w:t>
                            </w:r>
                            <w:r w:rsidR="003D5E5A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le problème de l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’eau </w:t>
                            </w:r>
                            <w:r w:rsidR="003D5E5A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explique bien le développement durable. On a besoin d’eau parce que……</w:t>
                            </w:r>
                            <w:proofErr w:type="gramStart"/>
                            <w:r w:rsidR="003D5E5A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="003D5E5A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558307E9" w14:textId="3E93D860" w:rsidR="006519BB" w:rsidRDefault="003D5E5A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…………………………….. mais on manque d’eau parce que…………………………………………</w:t>
                            </w:r>
                          </w:p>
                          <w:p w14:paraId="26B13A43" w14:textId="77777777" w:rsidR="006519BB" w:rsidRPr="002D70A6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66CA8D56" w14:textId="77777777" w:rsidR="006519BB" w:rsidRPr="006519BB" w:rsidRDefault="006519BB" w:rsidP="006519B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78C7B067" w14:textId="77777777" w:rsidR="002D70A6" w:rsidRPr="002D70A6" w:rsidRDefault="002D70A6" w:rsidP="002D70A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E5A17" id="Rectangle : coins arrondis 3" o:spid="_x0000_s1034" style="position:absolute;margin-left:-3.1pt;margin-top:18.65pt;width:391.2pt;height:350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5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0wvyQIAABMGAAAOAAAAZHJzL2Uyb0RvYy54bWysVN9P2zAQfp+0/8Hy+0haWmgrUtSBOk1i&#10;gICJZ9ex20y2z7PdpuWv39lJUzrYHqa9JL5f39199t3F5VYrshHOV2AK2jvJKRGGQ1mZZUG/P80/&#10;jSjxgZmSKTCioDvh6eX044eL2k5EH1agSuEIghg/qW1BVyHYSZZ5vhKa+ROwwqBRgtMsoOiWWelY&#10;jehaZf08P8tqcKV1wIX3qL1ujHSa8KUUPNxJ6UUgqqBYW0hfl76L+M2mF2yydMyuKt6Wwf6hCs0q&#10;g0k7qGsWGFm76g2UrrgDDzKccNAZSFlxkXrAbnr5b908rpgVqRckx9uOJv//YPnt5tHeO6Shtn7i&#10;8Ri72Eqn4x/rI9tE1q4jS2wD4agcjM9G+bBHCUfbYDA4y89PI53ZIdw6H74I0CQeCupgbcoHvJLE&#10;FNvc+JAoK4lhGt8GK39QIrXCC9gwRcan4z1g64vQe8gY6EFV5bxSKgnxxYgr5QjGIhbnwoReyqTW&#10;+huUjR7fTN7eOqrxbTTq0V6NKdLbi0ipl6MkypC6oP3R8HyYkI+M3i0XXf48/5zPU6KIeCgUJWUQ&#10;+MB2OoWdErELZR6EJFWJ/PabDH9uy69YKZrye8O2qzflJ8CILJGnDrvhpWv0mLLmDlv/GCrSHHXB&#10;+d8Ka4K7iJQZTOiCdWXAvQeg8LLazI3/nqSGmshS2C62yE1BR9EzahZQ7u4dcdDMtbd8XuFTu2E+&#10;3DOH7whHHpdTuMOPVIB3B+2JkhW4l/f00R/nC62U1LgYCup/rpkTlKivBidv3BsM4iZJwmB43kfB&#10;vbYsXlvMWl8BvkecE6wuHaN/UPujdKCfcYfNYlY0McMxd0F5cHvhKjQLC7cgF7NZcsPtYVm4MY+W&#10;R/DIcxyNp+0zc7adt4Cjegv7JcImaYoajg++MdLAbB1AViEaD7y2Am4ePB2tttdy8jrs8ukvAAAA&#10;//8DAFBLAwQUAAYACAAAACEARbWE498AAAAJAQAADwAAAGRycy9kb3ducmV2LnhtbEyPwU7DMBBE&#10;70j8g7VI3FqnjdpUIU6FKriUItHQD3CSJYmI18F20/D3bE/ltrszmn2TbSfTixGd7ywpWMwjEEiV&#10;rTtqFJw+X2cbED5oqnVvCRX8oodtfn+X6bS2FzriWIRGcAj5VCtoQxhSKX3VotF+bgck1r6sMzrw&#10;6hpZO33hcNPLZRStpdEd8YdWD7hrsfouzkbBZvEyvO1X5eHjtBuP73vnih9fKvX4MD0/gQg4hZsZ&#10;rviMDjkzlfZMtRe9gtl6yU4FcRKDYD1JroeShzhZgcwz+b9B/gcAAP//AwBQSwECLQAUAAYACAAA&#10;ACEAtoM4kv4AAADhAQAAEwAAAAAAAAAAAAAAAAAAAAAAW0NvbnRlbnRfVHlwZXNdLnhtbFBLAQIt&#10;ABQABgAIAAAAIQA4/SH/1gAAAJQBAAALAAAAAAAAAAAAAAAAAC8BAABfcmVscy8ucmVsc1BLAQIt&#10;ABQABgAIAAAAIQDUK0wvyQIAABMGAAAOAAAAAAAAAAAAAAAAAC4CAABkcnMvZTJvRG9jLnhtbFBL&#10;AQItABQABgAIAAAAIQBFtYTj3wAAAAkBAAAPAAAAAAAAAAAAAAAAACMFAABkcnMvZG93bnJldi54&#10;bWxQSwUGAAAAAAQABADzAAAALwYAAAAA&#10;" fillcolor="#d9e2f3 [660]" strokecolor="#00b0f0" strokeweight="2.25pt">
                <v:stroke joinstyle="miter"/>
                <v:textbox>
                  <w:txbxContent>
                    <w:p w14:paraId="766A800E" w14:textId="77777777" w:rsidR="006519BB" w:rsidRPr="002D70A6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La pollution existe partout : …………………………………, ……………………………</w:t>
                      </w:r>
                      <w:proofErr w:type="gramStart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, …………………………………….</w:t>
                      </w:r>
                    </w:p>
                    <w:p w14:paraId="2DD98E19" w14:textId="67116541" w:rsidR="006519BB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Il y a beaucoup de choses qui polluent</w:t>
                      </w:r>
                      <w:proofErr w:type="gramStart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 :…</w:t>
                      </w:r>
                      <w:proofErr w:type="gramEnd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…………………………………………………………………………………………………………………………………………………….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Les déchets sont un problème parce que ………………………………………………………..</w:t>
                      </w:r>
                    </w:p>
                    <w:p w14:paraId="6E15BA5F" w14:textId="5A12DEF4" w:rsidR="006519BB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……………………………………………………………………………………..</w:t>
                      </w:r>
                    </w:p>
                    <w:p w14:paraId="039D08BE" w14:textId="621A4384" w:rsidR="006519BB" w:rsidRPr="002D70A6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Le développement </w:t>
                      </w:r>
                      <w:proofErr w:type="gramStart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durable ,</w:t>
                      </w:r>
                      <w:proofErr w:type="gramEnd"/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Ce n’est pas que la pollution et les déchets. C</w:t>
                      </w:r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’est……………………………</w:t>
                      </w:r>
                    </w:p>
                    <w:p w14:paraId="3A651519" w14:textId="77777777" w:rsidR="006519BB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2D70A6">
                        <w:rPr>
                          <w:color w:val="000000" w:themeColor="text1"/>
                          <w:sz w:val="28"/>
                          <w:szCs w:val="28"/>
                        </w:rPr>
                        <w:t>………………………………………………………………..</w:t>
                      </w:r>
                    </w:p>
                    <w:p w14:paraId="7814EADD" w14:textId="71A6D858" w:rsidR="006519BB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Par exemple, </w:t>
                      </w:r>
                      <w:r w:rsidR="003D5E5A">
                        <w:rPr>
                          <w:color w:val="000000" w:themeColor="text1"/>
                          <w:sz w:val="28"/>
                          <w:szCs w:val="28"/>
                        </w:rPr>
                        <w:t>le problème de l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’eau </w:t>
                      </w:r>
                      <w:r w:rsidR="003D5E5A">
                        <w:rPr>
                          <w:color w:val="000000" w:themeColor="text1"/>
                          <w:sz w:val="28"/>
                          <w:szCs w:val="28"/>
                        </w:rPr>
                        <w:t>explique bien le développement durable. On a besoin d’eau parce que……</w:t>
                      </w:r>
                      <w:proofErr w:type="gramStart"/>
                      <w:r w:rsidR="003D5E5A">
                        <w:rPr>
                          <w:color w:val="000000" w:themeColor="text1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="003D5E5A">
                        <w:rPr>
                          <w:color w:val="000000" w:themeColor="text1"/>
                          <w:sz w:val="28"/>
                          <w:szCs w:val="28"/>
                        </w:rPr>
                        <w:t>.</w:t>
                      </w:r>
                    </w:p>
                    <w:p w14:paraId="558307E9" w14:textId="3E93D860" w:rsidR="006519BB" w:rsidRDefault="003D5E5A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…………………………….. mais on manque d’eau parce que…………………………………………</w:t>
                      </w:r>
                    </w:p>
                    <w:p w14:paraId="26B13A43" w14:textId="77777777" w:rsidR="006519BB" w:rsidRPr="002D70A6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66CA8D56" w14:textId="77777777" w:rsidR="006519BB" w:rsidRPr="006519BB" w:rsidRDefault="006519BB" w:rsidP="006519B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78C7B067" w14:textId="77777777" w:rsidR="002D70A6" w:rsidRPr="002D70A6" w:rsidRDefault="002D70A6" w:rsidP="002D70A6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EB05373" w14:textId="595F9058" w:rsidR="002E1EF2" w:rsidRDefault="002E1EF2"/>
    <w:p w14:paraId="19EEE45D" w14:textId="4231736F" w:rsidR="002E1EF2" w:rsidRDefault="008A1A2E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CE77AA" wp14:editId="5B16DC82">
                <wp:simplePos x="0" y="0"/>
                <wp:positionH relativeFrom="column">
                  <wp:posOffset>-312723</wp:posOffset>
                </wp:positionH>
                <wp:positionV relativeFrom="paragraph">
                  <wp:posOffset>78657</wp:posOffset>
                </wp:positionV>
                <wp:extent cx="320634" cy="320634"/>
                <wp:effectExtent l="0" t="0" r="22860" b="22860"/>
                <wp:wrapNone/>
                <wp:docPr id="1311240900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34" cy="32063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106372" id="Ellipse 4" o:spid="_x0000_s1026" style="position:absolute;margin-left:-24.6pt;margin-top:6.2pt;width:25.25pt;height:25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07jeAIAAGwFAAAOAAAAZHJzL2Uyb0RvYy54bWysVN1P2zAQf5+0/8Hy+0haCoOKFFUgpkkM&#10;qsHEs+vYjSXb59lu0+6v39lJ026wPUx7ce7zdx+5u6vrrdFkI3xQYCs6OikpEZZDreyqot+e7z5c&#10;UBIiszXTYEVFdyLQ69n7d1etm4oxNKBr4QmC2DBtXUWbGN20KAJvhGHhBJywqJTgDYvI+lVRe9Yi&#10;utHFuCzPixZ87TxwEQJKbzslnWV8KQWPj1IGEYmuKOYW8+vzu0xvMbti05VnrlG8T4P9QxaGKYtB&#10;B6hbFhlZe/UKyijuIYCMJxxMAVIqLnINWM2o/K2ap4Y5kWvB5gQ3tCn8P1j+sHlyC49taF2YBiRT&#10;FVvpTfpifmSbm7UbmiW2kXAUno7L89MJJRxVPY0oxcHZ+RA/CTAkERUVWisXUjlsyjb3IXbWe6sk&#10;DqBVfae0zkwaAXGjPdkw/HnL1Si76rX5AnUnuzwry/wLMWqemGSeczhCKg6FZSrutEj42n4Vkqga&#10;Sxln5AGhA2ecCxu7oKFhtejEoz/GzIAJWWIFA3YP8Gsxe+yuBb19chV5ZAfn8m+Jdc6DR44MNg7O&#10;RlnwbwForKqP3Nljy45ak8gl1LuFJx66hQmO3yn8i/csxAXzuCG4S7j18REfqaGtKPQUJQ34H2/J&#10;kz0OLmopaXHjKhq+r5kXlOjPFkf6cjSZpBXNzOTs4xgZf6xZHmvs2twAzsUI74vjmUz2Ue9J6cG8&#10;4HGYp6ioYpZj7Iry6PfMTewuAZ4XLubzbIZr6Vi8t0+OJ/DU1TSiz9sX5l0/yhF34AH22/lqnDvb&#10;5Glhvo4gVZ71Q1/7fuNK52Htz0+6Gcd8tjocydlPAAAA//8DAFBLAwQUAAYACAAAACEAdCjSgNwA&#10;AAAHAQAADwAAAGRycy9kb3ducmV2LnhtbEyOwU7DMBBE70j9B2srcWsd0hJIiFMVpJ44EUDi6NpL&#10;EjVep7bTBr4e91SOo3maeeVmMj07ofOdJQF3ywQYkrK6o0bAx/tu8QjMB0la9pZQwA962FSzm1IW&#10;2p7pDU91aFgcIV9IAW0IQ8G5Vy0a6Zd2QIrdt3VGhhhdw7WT5zhuep4mScaN7Cg+tHLAlxbVoR6N&#10;gM/fr5Wj1/v8+aCOO+UfuqwZayFu59P2CVjAKVxhuOhHdaii096OpD3rBSzWeRrRWKRrYBdgBWwv&#10;IEtz4FXJ//tXfwAAAP//AwBQSwECLQAUAAYACAAAACEAtoM4kv4AAADhAQAAEwAAAAAAAAAAAAAA&#10;AAAAAAAAW0NvbnRlbnRfVHlwZXNdLnhtbFBLAQItABQABgAIAAAAIQA4/SH/1gAAAJQBAAALAAAA&#10;AAAAAAAAAAAAAC8BAABfcmVscy8ucmVsc1BLAQItABQABgAIAAAAIQDcv07jeAIAAGwFAAAOAAAA&#10;AAAAAAAAAAAAAC4CAABkcnMvZTJvRG9jLnhtbFBLAQItABQABgAIAAAAIQB0KNKA3AAAAAcBAAAP&#10;AAAAAAAAAAAAAAAAANIEAABkcnMvZG93bnJldi54bWxQSwUGAAAAAAQABADzAAAA2wUAAAAA&#10;" fillcolor="#f2f2f2 [3052]" strokecolor="#09101d [484]" strokeweight="1pt">
                <v:stroke joinstyle="miter"/>
              </v:oval>
            </w:pict>
          </mc:Fallback>
        </mc:AlternateContent>
      </w:r>
    </w:p>
    <w:p w14:paraId="422DF0BB" w14:textId="2D93CD06" w:rsidR="002E1EF2" w:rsidRDefault="002E1EF2"/>
    <w:p w14:paraId="7B7E63AA" w14:textId="3C6046BB" w:rsidR="002E1EF2" w:rsidRDefault="002E1EF2"/>
    <w:p w14:paraId="51E44E8F" w14:textId="0B9E2922" w:rsidR="002E1EF2" w:rsidRDefault="002E1EF2"/>
    <w:p w14:paraId="1B6A2441" w14:textId="02AD860E" w:rsidR="002E1EF2" w:rsidRDefault="006519BB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99DDB9F" wp14:editId="0E1869C4">
                <wp:simplePos x="0" y="0"/>
                <wp:positionH relativeFrom="column">
                  <wp:posOffset>4463774</wp:posOffset>
                </wp:positionH>
                <wp:positionV relativeFrom="paragraph">
                  <wp:posOffset>144366</wp:posOffset>
                </wp:positionV>
                <wp:extent cx="320634" cy="320634"/>
                <wp:effectExtent l="0" t="0" r="22860" b="22860"/>
                <wp:wrapNone/>
                <wp:docPr id="765295071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34" cy="32063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F56739F" id="Ellipse 4" o:spid="_x0000_s1026" style="position:absolute;margin-left:351.5pt;margin-top:11.35pt;width:25.25pt;height:25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07jeAIAAGwFAAAOAAAAZHJzL2Uyb0RvYy54bWysVN1P2zAQf5+0/8Hy+0haCoOKFFUgpkkM&#10;qsHEs+vYjSXb59lu0+6v39lJ026wPUx7ce7zdx+5u6vrrdFkI3xQYCs6OikpEZZDreyqot+e7z5c&#10;UBIiszXTYEVFdyLQ69n7d1etm4oxNKBr4QmC2DBtXUWbGN20KAJvhGHhBJywqJTgDYvI+lVRe9Yi&#10;utHFuCzPixZ87TxwEQJKbzslnWV8KQWPj1IGEYmuKOYW8+vzu0xvMbti05VnrlG8T4P9QxaGKYtB&#10;B6hbFhlZe/UKyijuIYCMJxxMAVIqLnINWM2o/K2ap4Y5kWvB5gQ3tCn8P1j+sHlyC49taF2YBiRT&#10;FVvpTfpifmSbm7UbmiW2kXAUno7L89MJJRxVPY0oxcHZ+RA/CTAkERUVWisXUjlsyjb3IXbWe6sk&#10;DqBVfae0zkwaAXGjPdkw/HnL1Si76rX5AnUnuzwry/wLMWqemGSeczhCKg6FZSrutEj42n4Vkqga&#10;Sxln5AGhA2ecCxu7oKFhtejEoz/GzIAJWWIFA3YP8Gsxe+yuBb19chV5ZAfn8m+Jdc6DR44MNg7O&#10;RlnwbwForKqP3Nljy45ak8gl1LuFJx66hQmO3yn8i/csxAXzuCG4S7j18REfqaGtKPQUJQ34H2/J&#10;kz0OLmopaXHjKhq+r5kXlOjPFkf6cjSZpBXNzOTs4xgZf6xZHmvs2twAzsUI74vjmUz2Ue9J6cG8&#10;4HGYp6ioYpZj7Iry6PfMTewuAZ4XLubzbIZr6Vi8t0+OJ/DU1TSiz9sX5l0/yhF34AH22/lqnDvb&#10;5Glhvo4gVZ71Q1/7fuNK52Htz0+6Gcd8tjocydlPAAAA//8DAFBLAwQUAAYACAAAACEAo757/t4A&#10;AAAJAQAADwAAAGRycy9kb3ducmV2LnhtbEyPwU7DMBBE70j8g7VI3KhDojRtiFMBUk+cCCBxdOMl&#10;iRqvg+20ga9nOcFtVjOafVPtFjuKE/owOFJwu0pAILXODNQpeH3Z32xAhKjJ6NERKvjCALv68qLS&#10;pXFnesZTEzvBJRRKraCPcSqlDG2PVoeVm5DY+3De6sin76Tx+szldpRpkqyl1QPxh15P+Nhje2xm&#10;q+Dt+z3z9JRvH47t574NxbDu5kap66vl/g5ExCX+heEXn9GhZqaDm8kEMSookoy3RAVpWoDgQJFn&#10;OYgDiywFWVfy/4L6BwAA//8DAFBLAQItABQABgAIAAAAIQC2gziS/gAAAOEBAAATAAAAAAAAAAAA&#10;AAAAAAAAAABbQ29udGVudF9UeXBlc10ueG1sUEsBAi0AFAAGAAgAAAAhADj9If/WAAAAlAEAAAsA&#10;AAAAAAAAAAAAAAAALwEAAF9yZWxzLy5yZWxzUEsBAi0AFAAGAAgAAAAhANy/TuN4AgAAbAUAAA4A&#10;AAAAAAAAAAAAAAAALgIAAGRycy9lMm9Eb2MueG1sUEsBAi0AFAAGAAgAAAAhAKO+e/7eAAAACQEA&#10;AA8AAAAAAAAAAAAAAAAA0gQAAGRycy9kb3ducmV2LnhtbFBLBQYAAAAABAAEAPMAAADdBQAAAAA=&#10;" fillcolor="#f2f2f2 [3052]" strokecolor="#09101d [484]" strokeweight="1pt">
                <v:stroke joinstyle="miter"/>
              </v:oval>
            </w:pict>
          </mc:Fallback>
        </mc:AlternateContent>
      </w:r>
    </w:p>
    <w:p w14:paraId="05497C25" w14:textId="02EC492F" w:rsidR="002E1EF2" w:rsidRDefault="002E1EF2"/>
    <w:p w14:paraId="10AA91E7" w14:textId="4CF96D52" w:rsidR="002E1EF2" w:rsidRDefault="008A1A2E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7536A7" wp14:editId="0D27DC82">
                <wp:simplePos x="0" y="0"/>
                <wp:positionH relativeFrom="column">
                  <wp:posOffset>-245193</wp:posOffset>
                </wp:positionH>
                <wp:positionV relativeFrom="paragraph">
                  <wp:posOffset>158833</wp:posOffset>
                </wp:positionV>
                <wp:extent cx="320634" cy="320634"/>
                <wp:effectExtent l="0" t="0" r="22860" b="22860"/>
                <wp:wrapNone/>
                <wp:docPr id="572706543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34" cy="32063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EEF5B5" id="Ellipse 4" o:spid="_x0000_s1026" style="position:absolute;margin-left:-19.3pt;margin-top:12.5pt;width:25.25pt;height:25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07jeAIAAGwFAAAOAAAAZHJzL2Uyb0RvYy54bWysVN1P2zAQf5+0/8Hy+0haCoOKFFUgpkkM&#10;qsHEs+vYjSXb59lu0+6v39lJ026wPUx7ce7zdx+5u6vrrdFkI3xQYCs6OikpEZZDreyqot+e7z5c&#10;UBIiszXTYEVFdyLQ69n7d1etm4oxNKBr4QmC2DBtXUWbGN20KAJvhGHhBJywqJTgDYvI+lVRe9Yi&#10;utHFuCzPixZ87TxwEQJKbzslnWV8KQWPj1IGEYmuKOYW8+vzu0xvMbti05VnrlG8T4P9QxaGKYtB&#10;B6hbFhlZe/UKyijuIYCMJxxMAVIqLnINWM2o/K2ap4Y5kWvB5gQ3tCn8P1j+sHlyC49taF2YBiRT&#10;FVvpTfpifmSbm7UbmiW2kXAUno7L89MJJRxVPY0oxcHZ+RA/CTAkERUVWisXUjlsyjb3IXbWe6sk&#10;DqBVfae0zkwaAXGjPdkw/HnL1Si76rX5AnUnuzwry/wLMWqemGSeczhCKg6FZSrutEj42n4Vkqga&#10;Sxln5AGhA2ecCxu7oKFhtejEoz/GzIAJWWIFA3YP8Gsxe+yuBb19chV5ZAfn8m+Jdc6DR44MNg7O&#10;RlnwbwForKqP3Nljy45ak8gl1LuFJx66hQmO3yn8i/csxAXzuCG4S7j18REfqaGtKPQUJQ34H2/J&#10;kz0OLmopaXHjKhq+r5kXlOjPFkf6cjSZpBXNzOTs4xgZf6xZHmvs2twAzsUI74vjmUz2Ue9J6cG8&#10;4HGYp6ioYpZj7Iry6PfMTewuAZ4XLubzbIZr6Vi8t0+OJ/DU1TSiz9sX5l0/yhF34AH22/lqnDvb&#10;5Glhvo4gVZ71Q1/7fuNK52Htz0+6Gcd8tjocydlPAAAA//8DAFBLAwQUAAYACAAAACEA0Iv7ut4A&#10;AAAIAQAADwAAAGRycy9kb3ducmV2LnhtbEyPwU7DMBBE70j8g7VI3FqnrZK2IZsKkHriRAoSRzde&#10;kqjxOthOG/h63BMcV/s086bYTaYXZ3K+s4ywmCcgiGurO24Q3g772QaED4q16i0Twjd52JW3N4XK&#10;tb3wK52r0IgYwj5XCG0IQy6lr1syys/tQBx/n9YZFeLpGqmdusRw08tlkmTSqI5jQ6sGem6pPlWj&#10;QXj/+Vg5fkm3T6f6a1/7dZc1Y4V4fzc9PoAINIU/GK76UR3K6HS0I2sveoTZapNFFGGZxk1XYLEF&#10;cURYpynIspD/B5S/AAAA//8DAFBLAQItABQABgAIAAAAIQC2gziS/gAAAOEBAAATAAAAAAAAAAAA&#10;AAAAAAAAAABbQ29udGVudF9UeXBlc10ueG1sUEsBAi0AFAAGAAgAAAAhADj9If/WAAAAlAEAAAsA&#10;AAAAAAAAAAAAAAAALwEAAF9yZWxzLy5yZWxzUEsBAi0AFAAGAAgAAAAhANy/TuN4AgAAbAUAAA4A&#10;AAAAAAAAAAAAAAAALgIAAGRycy9lMm9Eb2MueG1sUEsBAi0AFAAGAAgAAAAhANCL+7reAAAACAEA&#10;AA8AAAAAAAAAAAAAAAAA0gQAAGRycy9kb3ducmV2LnhtbFBLBQYAAAAABAAEAPMAAADdBQAAAAA=&#10;" fillcolor="#f2f2f2 [3052]" strokecolor="#09101d [484]" strokeweight="1pt">
                <v:stroke joinstyle="miter"/>
              </v:oval>
            </w:pict>
          </mc:Fallback>
        </mc:AlternateContent>
      </w:r>
    </w:p>
    <w:p w14:paraId="31798F51" w14:textId="20CD91E7" w:rsidR="002E1EF2" w:rsidRDefault="002E1EF2"/>
    <w:p w14:paraId="6D3C5AB9" w14:textId="47BDEDD8" w:rsidR="002E1EF2" w:rsidRDefault="002E1EF2"/>
    <w:p w14:paraId="7A584DBD" w14:textId="17E3C71F" w:rsidR="002E1EF2" w:rsidRDefault="008A1A2E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F163B69" wp14:editId="02D04D74">
                <wp:simplePos x="0" y="0"/>
                <wp:positionH relativeFrom="column">
                  <wp:posOffset>-240610</wp:posOffset>
                </wp:positionH>
                <wp:positionV relativeFrom="paragraph">
                  <wp:posOffset>243619</wp:posOffset>
                </wp:positionV>
                <wp:extent cx="320634" cy="320634"/>
                <wp:effectExtent l="0" t="0" r="22860" b="22860"/>
                <wp:wrapNone/>
                <wp:docPr id="308559887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34" cy="32063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856E88" id="Ellipse 4" o:spid="_x0000_s1026" style="position:absolute;margin-left:-18.95pt;margin-top:19.2pt;width:25.25pt;height:25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07jeAIAAGwFAAAOAAAAZHJzL2Uyb0RvYy54bWysVN1P2zAQf5+0/8Hy+0haCoOKFFUgpkkM&#10;qsHEs+vYjSXb59lu0+6v39lJ026wPUx7ce7zdx+5u6vrrdFkI3xQYCs6OikpEZZDreyqot+e7z5c&#10;UBIiszXTYEVFdyLQ69n7d1etm4oxNKBr4QmC2DBtXUWbGN20KAJvhGHhBJywqJTgDYvI+lVRe9Yi&#10;utHFuCzPixZ87TxwEQJKbzslnWV8KQWPj1IGEYmuKOYW8+vzu0xvMbti05VnrlG8T4P9QxaGKYtB&#10;B6hbFhlZe/UKyijuIYCMJxxMAVIqLnINWM2o/K2ap4Y5kWvB5gQ3tCn8P1j+sHlyC49taF2YBiRT&#10;FVvpTfpifmSbm7UbmiW2kXAUno7L89MJJRxVPY0oxcHZ+RA/CTAkERUVWisXUjlsyjb3IXbWe6sk&#10;DqBVfae0zkwaAXGjPdkw/HnL1Si76rX5AnUnuzwry/wLMWqemGSeczhCKg6FZSrutEj42n4Vkqga&#10;Sxln5AGhA2ecCxu7oKFhtejEoz/GzIAJWWIFA3YP8Gsxe+yuBb19chV5ZAfn8m+Jdc6DR44MNg7O&#10;RlnwbwForKqP3Nljy45ak8gl1LuFJx66hQmO3yn8i/csxAXzuCG4S7j18REfqaGtKPQUJQ34H2/J&#10;kz0OLmopaXHjKhq+r5kXlOjPFkf6cjSZpBXNzOTs4xgZf6xZHmvs2twAzsUI74vjmUz2Ue9J6cG8&#10;4HGYp6ioYpZj7Iry6PfMTewuAZ4XLubzbIZr6Vi8t0+OJ/DU1TSiz9sX5l0/yhF34AH22/lqnDvb&#10;5Glhvo4gVZ71Q1/7fuNK52Htz0+6Gcd8tjocydlPAAAA//8DAFBLAwQUAAYACAAAACEASuv7YN4A&#10;AAAIAQAADwAAAGRycy9kb3ducmV2LnhtbEyPwU7DMBBE70j8g7VI3FqHBtIkxKkAqSdOBCr16NpL&#10;EjVeB9tpA1+Pe4Ljap5m3lab2QzshM73lgTcLRNgSMrqnloBH+/bRQ7MB0laDpZQwDd62NTXV5Us&#10;tT3TG56a0LJYQr6UAroQxpJzrzo00i/tiBSzT+uMDPF0LddOnmO5GfgqSTJuZE9xoZMjvnSojs1k&#10;BOx+9qmj14fi+ai+tsqv+6ydGiFub+anR2AB5/AHw0U/qkMdnQ52Iu3ZIGCRrouICkjze2AXYJUB&#10;OwjI8wJ4XfH/D9S/AAAA//8DAFBLAQItABQABgAIAAAAIQC2gziS/gAAAOEBAAATAAAAAAAAAAAA&#10;AAAAAAAAAABbQ29udGVudF9UeXBlc10ueG1sUEsBAi0AFAAGAAgAAAAhADj9If/WAAAAlAEAAAsA&#10;AAAAAAAAAAAAAAAALwEAAF9yZWxzLy5yZWxzUEsBAi0AFAAGAAgAAAAhANy/TuN4AgAAbAUAAA4A&#10;AAAAAAAAAAAAAAAALgIAAGRycy9lMm9Eb2MueG1sUEsBAi0AFAAGAAgAAAAhAErr+2DeAAAACAEA&#10;AA8AAAAAAAAAAAAAAAAA0gQAAGRycy9kb3ducmV2LnhtbFBLBQYAAAAABAAEAPMAAADdBQAAAAA=&#10;" fillcolor="#f2f2f2 [3052]" strokecolor="#09101d [484]" strokeweight="1pt">
                <v:stroke joinstyle="miter"/>
              </v:oval>
            </w:pict>
          </mc:Fallback>
        </mc:AlternateContent>
      </w:r>
    </w:p>
    <w:p w14:paraId="4B68330A" w14:textId="39CF6200" w:rsidR="002E1EF2" w:rsidRDefault="002E1EF2"/>
    <w:p w14:paraId="3FC5F658" w14:textId="3C7A0F7C" w:rsidR="002E1EF2" w:rsidRDefault="002E1EF2"/>
    <w:p w14:paraId="156D7194" w14:textId="7A3B1FE3" w:rsidR="002E1EF2" w:rsidRDefault="002E1EF2"/>
    <w:p w14:paraId="151D7432" w14:textId="77777777" w:rsidR="002E1EF2" w:rsidRDefault="002E1EF2"/>
    <w:p w14:paraId="4FE701DA" w14:textId="77777777" w:rsidR="002E1EF2" w:rsidRDefault="002E1EF2"/>
    <w:p w14:paraId="4560AEB3" w14:textId="77777777" w:rsidR="002E1EF2" w:rsidRDefault="002E1EF2"/>
    <w:p w14:paraId="04B55066" w14:textId="77777777" w:rsidR="002E1EF2" w:rsidRDefault="002E1EF2"/>
    <w:p w14:paraId="57FD67A6" w14:textId="77777777" w:rsidR="002E1EF2" w:rsidRDefault="002E1EF2"/>
    <w:p w14:paraId="7AD2B3F6" w14:textId="77777777" w:rsidR="00BE2DF4" w:rsidRDefault="00BE2DF4"/>
    <w:p w14:paraId="6CA0D26C" w14:textId="77777777" w:rsidR="00BE2DF4" w:rsidRDefault="00BE2DF4"/>
    <w:p w14:paraId="7C12087A" w14:textId="77777777" w:rsidR="00BE2DF4" w:rsidRDefault="00BE2DF4"/>
    <w:p w14:paraId="4AFC64E9" w14:textId="77777777" w:rsidR="00BE2DF4" w:rsidRDefault="00BE2DF4"/>
    <w:p w14:paraId="65B83165" w14:textId="77777777" w:rsidR="00BE2DF4" w:rsidRDefault="00BE2DF4"/>
    <w:p w14:paraId="09CEDAE9" w14:textId="77777777" w:rsidR="00BE2DF4" w:rsidRDefault="00BE2DF4"/>
    <w:p w14:paraId="0E5266C2" w14:textId="77777777" w:rsidR="00BE2DF4" w:rsidRDefault="00BE2DF4"/>
    <w:sectPr w:rsidR="00BE2DF4" w:rsidSect="00AD1A2E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90327C" w14:textId="77777777" w:rsidR="00805A16" w:rsidRDefault="00805A16" w:rsidP="00786AF6">
      <w:pPr>
        <w:spacing w:after="0" w:line="240" w:lineRule="auto"/>
      </w:pPr>
      <w:r>
        <w:separator/>
      </w:r>
    </w:p>
  </w:endnote>
  <w:endnote w:type="continuationSeparator" w:id="0">
    <w:p w14:paraId="389093D4" w14:textId="77777777" w:rsidR="00805A16" w:rsidRDefault="00805A16" w:rsidP="00786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3FAAC" w14:textId="774977F3" w:rsidR="00786AF6" w:rsidRDefault="00786AF6">
    <w:pPr>
      <w:pStyle w:val="Pieddepage"/>
    </w:pPr>
    <w:r>
      <w:t>MHF CE1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AB9C55" w14:textId="77777777" w:rsidR="00805A16" w:rsidRDefault="00805A16" w:rsidP="00786AF6">
      <w:pPr>
        <w:spacing w:after="0" w:line="240" w:lineRule="auto"/>
      </w:pPr>
      <w:r>
        <w:separator/>
      </w:r>
    </w:p>
  </w:footnote>
  <w:footnote w:type="continuationSeparator" w:id="0">
    <w:p w14:paraId="2D5F6D00" w14:textId="77777777" w:rsidR="00805A16" w:rsidRDefault="00805A16" w:rsidP="00786A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DF4"/>
    <w:rsid w:val="001C5CE7"/>
    <w:rsid w:val="00284BE2"/>
    <w:rsid w:val="002C5EC4"/>
    <w:rsid w:val="002D70A6"/>
    <w:rsid w:val="002E1EF2"/>
    <w:rsid w:val="0033632A"/>
    <w:rsid w:val="003D5E5A"/>
    <w:rsid w:val="003F2B24"/>
    <w:rsid w:val="004307BA"/>
    <w:rsid w:val="00511329"/>
    <w:rsid w:val="005C741D"/>
    <w:rsid w:val="006519BB"/>
    <w:rsid w:val="006C32F6"/>
    <w:rsid w:val="006C420F"/>
    <w:rsid w:val="00707213"/>
    <w:rsid w:val="00786AF6"/>
    <w:rsid w:val="007C5106"/>
    <w:rsid w:val="00805A16"/>
    <w:rsid w:val="008A1A2E"/>
    <w:rsid w:val="009955E3"/>
    <w:rsid w:val="00A10F72"/>
    <w:rsid w:val="00A2159F"/>
    <w:rsid w:val="00A61187"/>
    <w:rsid w:val="00A64ED6"/>
    <w:rsid w:val="00AD1A2E"/>
    <w:rsid w:val="00AE524D"/>
    <w:rsid w:val="00B06B7D"/>
    <w:rsid w:val="00B40446"/>
    <w:rsid w:val="00BE2DF4"/>
    <w:rsid w:val="00CC0B91"/>
    <w:rsid w:val="00D22244"/>
    <w:rsid w:val="00D90A83"/>
    <w:rsid w:val="00F029A2"/>
    <w:rsid w:val="00F1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CFA89"/>
  <w15:chartTrackingRefBased/>
  <w15:docId w15:val="{BE886CED-51B2-4326-93E3-9C5D20CAD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0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3D5E5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D5E5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D5E5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D5E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D5E5A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86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86AF6"/>
  </w:style>
  <w:style w:type="paragraph" w:styleId="Pieddepage">
    <w:name w:val="footer"/>
    <w:basedOn w:val="Normal"/>
    <w:link w:val="PieddepageCar"/>
    <w:uiPriority w:val="99"/>
    <w:unhideWhenUsed/>
    <w:rsid w:val="00786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86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3</cp:revision>
  <dcterms:created xsi:type="dcterms:W3CDTF">2024-08-25T14:39:00Z</dcterms:created>
  <dcterms:modified xsi:type="dcterms:W3CDTF">2024-08-25T14:41:00Z</dcterms:modified>
</cp:coreProperties>
</file>