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BFD50" w14:textId="62FA0D97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961C4B">
        <w:rPr>
          <w:b/>
          <w:sz w:val="32"/>
          <w:szCs w:val="32"/>
        </w:rPr>
        <w:t>10</w:t>
      </w:r>
    </w:p>
    <w:p w14:paraId="27F4C19C" w14:textId="0843269C" w:rsidR="00E46DD8" w:rsidRDefault="00961C4B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L’enfance au fil des âges</w:t>
      </w:r>
    </w:p>
    <w:p w14:paraId="4D00F5E2" w14:textId="132CEE97" w:rsidR="008F2F6A" w:rsidRP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 xml:space="preserve">Les élèves disposent </w:t>
      </w:r>
      <w:r w:rsidR="00A24740">
        <w:rPr>
          <w:b/>
          <w:sz w:val="24"/>
          <w:szCs w:val="24"/>
        </w:rPr>
        <w:t>du carnet de lecteur</w:t>
      </w:r>
      <w:r w:rsidR="000F407C">
        <w:rPr>
          <w:b/>
          <w:sz w:val="24"/>
          <w:szCs w:val="24"/>
        </w:rPr>
        <w:t xml:space="preserve"> </w:t>
      </w:r>
      <w:r w:rsidRPr="008F2F6A">
        <w:rPr>
          <w:b/>
          <w:sz w:val="24"/>
          <w:szCs w:val="24"/>
        </w:rPr>
        <w:t>pour répondre aux exercices.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8397CCA" w14:textId="0600AFD0" w:rsidR="007730ED" w:rsidRDefault="007730ED" w:rsidP="00065299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636581D9" w14:textId="0D4CFD11" w:rsidR="005651A1" w:rsidRPr="005651A1" w:rsidRDefault="005651A1" w:rsidP="005651A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 de l’histoire </w:t>
      </w:r>
    </w:p>
    <w:p w14:paraId="5D2C6024" w14:textId="77777777" w:rsidR="00BE0FCF" w:rsidRDefault="00BE0FCF" w:rsidP="00BE0FC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3A7115AB" w14:textId="0DBE83C8" w:rsidR="00672957" w:rsidRDefault="00672957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Se faire une représentation mentale</w:t>
      </w:r>
    </w:p>
    <w:p w14:paraId="60D240CF" w14:textId="35599080" w:rsidR="007730ED" w:rsidRDefault="007730ED" w:rsidP="00672957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Remettre des éléments de l’histoire dans l’ordre chronologique</w:t>
      </w:r>
    </w:p>
    <w:p w14:paraId="76301E4B" w14:textId="473D4ACE" w:rsidR="007730ED" w:rsidRDefault="007730ED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156B938F" w14:textId="23B8B942" w:rsidR="005651A1" w:rsidRPr="00A07DAA" w:rsidRDefault="005651A1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Émettre des hypothèses</w:t>
      </w:r>
    </w:p>
    <w:p w14:paraId="50600CE6" w14:textId="77777777" w:rsidR="007730ED" w:rsidRPr="00E7638A" w:rsidRDefault="007730ED" w:rsidP="007730ED">
      <w:pPr>
        <w:pStyle w:val="Paragraphedeliste"/>
        <w:rPr>
          <w:i/>
          <w:sz w:val="24"/>
          <w:szCs w:val="24"/>
        </w:rPr>
      </w:pP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63BBF435" w14:textId="1EB6F17B" w:rsidR="00472EB9" w:rsidRPr="005651A1" w:rsidRDefault="006265A7" w:rsidP="00E8284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de l’extrait ou du suivi habituel)</w:t>
      </w:r>
    </w:p>
    <w:p w14:paraId="0794EADA" w14:textId="77777777" w:rsidR="000C093D" w:rsidRDefault="000C093D" w:rsidP="00E82841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1986D16" w14:textId="7B442353" w:rsidR="00E82841" w:rsidRPr="008D4FD7" w:rsidRDefault="008D4FD7" w:rsidP="00E82841">
      <w:pPr>
        <w:rPr>
          <w:b/>
          <w:color w:val="000000" w:themeColor="text1"/>
          <w:sz w:val="24"/>
          <w:szCs w:val="24"/>
          <w:u w:val="single"/>
        </w:rPr>
      </w:pPr>
      <w:r w:rsidRPr="008D4FD7">
        <w:rPr>
          <w:b/>
          <w:color w:val="000000" w:themeColor="text1"/>
          <w:sz w:val="24"/>
          <w:szCs w:val="24"/>
          <w:u w:val="single"/>
        </w:rPr>
        <w:t>Evaluation de lecture (fluence / expressivité)</w:t>
      </w:r>
    </w:p>
    <w:p w14:paraId="4924AA5E" w14:textId="520DCBC4" w:rsidR="008F2F6A" w:rsidRDefault="000F407C" w:rsidP="000F407C">
      <w:pPr>
        <w:pStyle w:val="Paragraphedeliste"/>
        <w:numPr>
          <w:ilvl w:val="0"/>
          <w:numId w:val="16"/>
        </w:numPr>
        <w:spacing w:line="360" w:lineRule="auto"/>
        <w:rPr>
          <w:sz w:val="28"/>
          <w:szCs w:val="22"/>
        </w:rPr>
      </w:pPr>
      <w:r>
        <w:rPr>
          <w:sz w:val="28"/>
          <w:szCs w:val="22"/>
        </w:rPr>
        <w:t>Utiliser le texte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359"/>
        <w:gridCol w:w="1554"/>
      </w:tblGrid>
      <w:tr w:rsidR="000F407C" w14:paraId="4D7CE742" w14:textId="77777777" w:rsidTr="000F407C">
        <w:tc>
          <w:tcPr>
            <w:tcW w:w="8359" w:type="dxa"/>
          </w:tcPr>
          <w:p w14:paraId="139E00ED" w14:textId="3310C5F1" w:rsidR="00577A27" w:rsidRDefault="00961C4B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Au Moyen Âge, les enfants ont une vie bien différente</w:t>
            </w:r>
          </w:p>
          <w:p w14:paraId="3749A310" w14:textId="77716F16" w:rsidR="00961C4B" w:rsidRDefault="00961C4B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de la vie des enfants d’aujourd’hui. La plupart de la</w:t>
            </w:r>
          </w:p>
          <w:p w14:paraId="78D396B1" w14:textId="2FE13A3A" w:rsidR="00961C4B" w:rsidRDefault="00961C4B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population est paysanne. Le quotidien des enfants </w:t>
            </w:r>
          </w:p>
          <w:p w14:paraId="261BFC49" w14:textId="4CEADCF7" w:rsidR="00961C4B" w:rsidRDefault="00961C4B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de paysans est difficile. </w:t>
            </w:r>
            <w:r w:rsidR="00F73B4A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À</w:t>
            </w: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 partir de 6 ou 7 ans, ils</w:t>
            </w:r>
          </w:p>
          <w:p w14:paraId="784D2161" w14:textId="6BDB51F9" w:rsidR="00961C4B" w:rsidRDefault="00961C4B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commencent à aider leurs parents dans les travaux</w:t>
            </w:r>
          </w:p>
          <w:p w14:paraId="2259E151" w14:textId="7B8C6250" w:rsidR="00961C4B" w:rsidRDefault="00961C4B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de la ferme. La journée commence par les corvées du</w:t>
            </w:r>
          </w:p>
          <w:p w14:paraId="60A51691" w14:textId="6BE1824F" w:rsidR="00961C4B" w:rsidRDefault="00961C4B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matin. Rapidement, les garçons apprennent un métier</w:t>
            </w:r>
          </w:p>
          <w:p w14:paraId="308AF6A1" w14:textId="4E228C5B" w:rsidR="00961C4B" w:rsidRDefault="00961C4B" w:rsidP="000F407C">
            <w:pPr>
              <w:spacing w:line="360" w:lineRule="auto"/>
              <w:rPr>
                <w:rFonts w:hAnsi="Calibri"/>
                <w:color w:val="000000" w:themeColor="text1"/>
                <w:kern w:val="24"/>
                <w:sz w:val="28"/>
                <w:szCs w:val="28"/>
              </w:rPr>
            </w:pPr>
            <w:r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>pour travailler vers 8 ou 10 ans.</w:t>
            </w:r>
          </w:p>
          <w:p w14:paraId="68588E4C" w14:textId="7D99CD54" w:rsidR="000F407C" w:rsidRP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  <w:r w:rsidRPr="000F407C">
              <w:rPr>
                <w:rFonts w:hAnsi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1554" w:type="dxa"/>
          </w:tcPr>
          <w:p w14:paraId="09CE133D" w14:textId="7CCB6993" w:rsidR="000F407C" w:rsidRP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14:paraId="780BF0B0" w14:textId="1FAB0516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  <w:p w14:paraId="1A09E7CF" w14:textId="242657A4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  <w:p w14:paraId="185CB741" w14:textId="18B5E1C5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  <w:p w14:paraId="6B53721D" w14:textId="4B3E4A28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  <w:p w14:paraId="5A84960C" w14:textId="74433CBA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  <w:p w14:paraId="6F1A9C14" w14:textId="22E2CF69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  <w:p w14:paraId="7A26CBC8" w14:textId="68DD58F1" w:rsidR="000F407C" w:rsidRDefault="00F73B4A" w:rsidP="000F407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  <w:p w14:paraId="2857DB18" w14:textId="310637A9" w:rsidR="000F407C" w:rsidRPr="000F407C" w:rsidRDefault="000F407C" w:rsidP="000F407C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4E2CD411" w14:textId="77777777" w:rsidR="000F407C" w:rsidRDefault="000F407C" w:rsidP="000F407C">
      <w:pPr>
        <w:spacing w:line="360" w:lineRule="auto"/>
        <w:rPr>
          <w:sz w:val="28"/>
          <w:szCs w:val="22"/>
        </w:rPr>
      </w:pPr>
    </w:p>
    <w:p w14:paraId="472FA624" w14:textId="1A66C2F2" w:rsidR="000F407C" w:rsidRPr="000F407C" w:rsidRDefault="000F407C" w:rsidP="000F407C">
      <w:pPr>
        <w:spacing w:line="360" w:lineRule="auto"/>
        <w:rPr>
          <w:sz w:val="28"/>
          <w:szCs w:val="22"/>
        </w:rPr>
      </w:pPr>
      <w:r>
        <w:rPr>
          <w:sz w:val="28"/>
          <w:szCs w:val="22"/>
        </w:rPr>
        <w:t xml:space="preserve">Mesurer la fluence sur une minute mais aussi l’expressivité. </w:t>
      </w:r>
    </w:p>
    <w:p w14:paraId="38FE638D" w14:textId="735171B0" w:rsidR="00E82841" w:rsidRDefault="00E82841" w:rsidP="00E82841">
      <w:pPr>
        <w:rPr>
          <w:i/>
          <w:color w:val="FF0000"/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lire le texte à voix haute</w:t>
      </w:r>
      <w:r w:rsidR="008D4FD7">
        <w:rPr>
          <w:i/>
          <w:color w:val="FF0000"/>
          <w:sz w:val="24"/>
        </w:rPr>
        <w:t xml:space="preserve"> une première fois</w:t>
      </w:r>
      <w:r>
        <w:rPr>
          <w:i/>
          <w:color w:val="FF0000"/>
          <w:sz w:val="24"/>
        </w:rPr>
        <w:t xml:space="preserve"> pour l’élève</w:t>
      </w:r>
      <w:r w:rsidRPr="00BE2A08">
        <w:rPr>
          <w:i/>
          <w:color w:val="FF0000"/>
          <w:sz w:val="24"/>
        </w:rPr>
        <w:t>)</w:t>
      </w:r>
      <w:r w:rsidR="00B20717">
        <w:rPr>
          <w:i/>
          <w:color w:val="FF0000"/>
          <w:sz w:val="24"/>
        </w:rPr>
        <w:t xml:space="preserve"> </w:t>
      </w:r>
    </w:p>
    <w:p w14:paraId="08E5A825" w14:textId="77777777" w:rsidR="00577A27" w:rsidRDefault="00577A27" w:rsidP="00E82841">
      <w:pPr>
        <w:rPr>
          <w:i/>
          <w:color w:val="FF0000"/>
          <w:sz w:val="24"/>
        </w:rPr>
      </w:pPr>
    </w:p>
    <w:p w14:paraId="064F4334" w14:textId="77777777" w:rsidR="00577A27" w:rsidRDefault="00577A27" w:rsidP="00E82841">
      <w:pPr>
        <w:rPr>
          <w:i/>
          <w:color w:val="FF0000"/>
          <w:sz w:val="24"/>
        </w:rPr>
      </w:pPr>
    </w:p>
    <w:p w14:paraId="710D6ECD" w14:textId="77777777" w:rsidR="00577A27" w:rsidRDefault="00577A27" w:rsidP="00E82841">
      <w:pPr>
        <w:rPr>
          <w:sz w:val="24"/>
        </w:rPr>
      </w:pPr>
    </w:p>
    <w:p w14:paraId="163D558A" w14:textId="77777777" w:rsidR="00B51526" w:rsidRPr="00990DEF" w:rsidRDefault="00E82841" w:rsidP="008A43EC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>Exercice 1</w:t>
      </w:r>
      <w:r w:rsidR="00B51526" w:rsidRPr="00990DEF">
        <w:rPr>
          <w:b/>
          <w:sz w:val="24"/>
          <w:szCs w:val="24"/>
        </w:rPr>
        <w:t xml:space="preserve"> : </w:t>
      </w:r>
    </w:p>
    <w:p w14:paraId="2C119184" w14:textId="77777777" w:rsidR="00F73B4A" w:rsidRDefault="00F73B4A" w:rsidP="00F73B4A">
      <w:pPr>
        <w:rPr>
          <w:b/>
          <w:bCs/>
          <w:iCs/>
          <w:sz w:val="24"/>
          <w:szCs w:val="24"/>
        </w:rPr>
      </w:pPr>
    </w:p>
    <w:p w14:paraId="0A68459A" w14:textId="1863846D" w:rsidR="00F73B4A" w:rsidRDefault="00F73B4A" w:rsidP="00F73B4A">
      <w:p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Lis le texte page 78 et 79 « être un enfant au Moyen </w:t>
      </w:r>
      <w:r w:rsidRPr="00F73B4A">
        <w:rPr>
          <w:rFonts w:hAnsi="Calibri"/>
          <w:b/>
          <w:bCs/>
          <w:color w:val="000000" w:themeColor="text1"/>
          <w:kern w:val="24"/>
          <w:sz w:val="24"/>
          <w:szCs w:val="24"/>
        </w:rPr>
        <w:t>Âge</w:t>
      </w:r>
      <w:r>
        <w:rPr>
          <w:rFonts w:hAnsi="Calibri"/>
          <w:b/>
          <w:bCs/>
          <w:color w:val="000000" w:themeColor="text1"/>
          <w:kern w:val="24"/>
          <w:sz w:val="24"/>
          <w:szCs w:val="24"/>
        </w:rPr>
        <w:t xml:space="preserve"> » et réponds à chaque question : </w:t>
      </w:r>
    </w:p>
    <w:p w14:paraId="11F23396" w14:textId="77777777" w:rsidR="00577A27" w:rsidRDefault="00577A27" w:rsidP="00577A27">
      <w:pPr>
        <w:rPr>
          <w:sz w:val="24"/>
          <w:szCs w:val="24"/>
        </w:rPr>
      </w:pPr>
    </w:p>
    <w:p w14:paraId="5A961088" w14:textId="62CE18E5" w:rsidR="00F73B4A" w:rsidRDefault="00F73B4A" w:rsidP="00577A27">
      <w:pPr>
        <w:rPr>
          <w:sz w:val="24"/>
          <w:szCs w:val="24"/>
        </w:rPr>
      </w:pPr>
      <w:r>
        <w:rPr>
          <w:sz w:val="24"/>
          <w:szCs w:val="24"/>
        </w:rPr>
        <w:t xml:space="preserve">Quand les enfants ont 6 ou 7 ans, les enfants vont à l’école.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Vrai </w:t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Faux </w:t>
      </w:r>
    </w:p>
    <w:p w14:paraId="6F495B46" w14:textId="331AA829" w:rsidR="00F73B4A" w:rsidRDefault="00F73B4A" w:rsidP="00577A27">
      <w:pPr>
        <w:rPr>
          <w:sz w:val="24"/>
          <w:szCs w:val="24"/>
        </w:rPr>
      </w:pPr>
      <w:r>
        <w:rPr>
          <w:sz w:val="24"/>
          <w:szCs w:val="24"/>
        </w:rPr>
        <w:t xml:space="preserve">Les garçons apprennent un métier pour travailler vers 8 ou 10 ans. </w:t>
      </w:r>
      <w:r>
        <w:rPr>
          <w:sz w:val="24"/>
          <w:szCs w:val="24"/>
        </w:rPr>
        <w:tab/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Vrai </w:t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Faux</w:t>
      </w:r>
    </w:p>
    <w:p w14:paraId="58DB4C31" w14:textId="493184B0" w:rsidR="00F73B4A" w:rsidRDefault="00F73B4A" w:rsidP="00577A27">
      <w:pPr>
        <w:rPr>
          <w:sz w:val="24"/>
          <w:szCs w:val="24"/>
        </w:rPr>
      </w:pPr>
      <w:r>
        <w:rPr>
          <w:sz w:val="24"/>
          <w:szCs w:val="24"/>
        </w:rPr>
        <w:t xml:space="preserve">Les enfants de familles pauvres sont confiés à une nourrice.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Vrai </w:t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Faux</w:t>
      </w:r>
    </w:p>
    <w:p w14:paraId="562E6794" w14:textId="2C41CB68" w:rsidR="00F73B4A" w:rsidRDefault="00F73B4A" w:rsidP="00577A27">
      <w:pPr>
        <w:rPr>
          <w:sz w:val="24"/>
          <w:szCs w:val="24"/>
        </w:rPr>
      </w:pPr>
      <w:r>
        <w:rPr>
          <w:sz w:val="24"/>
          <w:szCs w:val="24"/>
        </w:rPr>
        <w:t>Tout le monde peut aller à l’école.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Vrai </w:t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Faux</w:t>
      </w:r>
    </w:p>
    <w:p w14:paraId="3EE2AA22" w14:textId="2396A440" w:rsidR="00F73B4A" w:rsidRDefault="00F73B4A" w:rsidP="00577A27">
      <w:pPr>
        <w:rPr>
          <w:sz w:val="24"/>
          <w:szCs w:val="24"/>
        </w:rPr>
      </w:pPr>
      <w:r>
        <w:rPr>
          <w:sz w:val="24"/>
          <w:szCs w:val="24"/>
        </w:rPr>
        <w:t>L’école est gratuite pour tout le monde.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Vrai </w:t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Faux</w:t>
      </w:r>
    </w:p>
    <w:p w14:paraId="5910285A" w14:textId="35CEA3AC" w:rsidR="00F73B4A" w:rsidRDefault="00F73B4A" w:rsidP="00577A27">
      <w:pPr>
        <w:rPr>
          <w:sz w:val="24"/>
          <w:szCs w:val="24"/>
        </w:rPr>
      </w:pPr>
      <w:r>
        <w:rPr>
          <w:sz w:val="24"/>
          <w:szCs w:val="24"/>
        </w:rPr>
        <w:t>Les élèves sont assis à leur bureau.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Vrai </w:t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Faux</w:t>
      </w:r>
      <w:r>
        <w:rPr>
          <w:sz w:val="24"/>
          <w:szCs w:val="24"/>
        </w:rPr>
        <w:tab/>
      </w:r>
    </w:p>
    <w:p w14:paraId="45F0657C" w14:textId="3B97B1B6" w:rsidR="00F73B4A" w:rsidRDefault="00F73B4A" w:rsidP="00577A27">
      <w:pPr>
        <w:rPr>
          <w:sz w:val="24"/>
          <w:szCs w:val="24"/>
        </w:rPr>
      </w:pPr>
      <w:r>
        <w:rPr>
          <w:sz w:val="24"/>
          <w:szCs w:val="24"/>
        </w:rPr>
        <w:t xml:space="preserve">Les filles des familles nobles apprennent à lire, écrire, coudre.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Vrai </w:t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Faux</w:t>
      </w:r>
    </w:p>
    <w:p w14:paraId="7E0576D8" w14:textId="77777777" w:rsidR="00577A27" w:rsidRDefault="00577A27" w:rsidP="00AD3836">
      <w:pPr>
        <w:rPr>
          <w:sz w:val="24"/>
          <w:szCs w:val="24"/>
        </w:rPr>
      </w:pPr>
    </w:p>
    <w:p w14:paraId="1B06440A" w14:textId="77777777" w:rsidR="00577A27" w:rsidRDefault="00AD3836" w:rsidP="00AD3836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>Exercice 2 :</w:t>
      </w:r>
    </w:p>
    <w:p w14:paraId="0D66D591" w14:textId="549EECD9" w:rsidR="00F73B4A" w:rsidRDefault="00F73B4A" w:rsidP="00F73B4A">
      <w:pPr>
        <w:rPr>
          <w:rFonts w:hAnsi="Calibri"/>
          <w:b/>
          <w:bCs/>
          <w:color w:val="000000" w:themeColor="text1"/>
          <w:kern w:val="24"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Lis le texte page </w:t>
      </w:r>
      <w:r>
        <w:rPr>
          <w:b/>
          <w:bCs/>
          <w:iCs/>
          <w:sz w:val="24"/>
          <w:szCs w:val="24"/>
        </w:rPr>
        <w:t>80</w:t>
      </w:r>
      <w:r>
        <w:rPr>
          <w:b/>
          <w:bCs/>
          <w:iCs/>
          <w:sz w:val="24"/>
          <w:szCs w:val="24"/>
        </w:rPr>
        <w:t xml:space="preserve"> et </w:t>
      </w:r>
      <w:r>
        <w:rPr>
          <w:b/>
          <w:bCs/>
          <w:iCs/>
          <w:sz w:val="24"/>
          <w:szCs w:val="24"/>
        </w:rPr>
        <w:t xml:space="preserve">81 </w:t>
      </w:r>
      <w:r>
        <w:rPr>
          <w:b/>
          <w:bCs/>
          <w:iCs/>
          <w:sz w:val="24"/>
          <w:szCs w:val="24"/>
        </w:rPr>
        <w:t xml:space="preserve">« être un enfant </w:t>
      </w:r>
      <w:r>
        <w:rPr>
          <w:b/>
          <w:bCs/>
          <w:iCs/>
          <w:sz w:val="24"/>
          <w:szCs w:val="24"/>
        </w:rPr>
        <w:t>il y a 80 ans »</w:t>
      </w:r>
      <w:r>
        <w:rPr>
          <w:rFonts w:hAnsi="Calibri"/>
          <w:b/>
          <w:bCs/>
          <w:color w:val="000000" w:themeColor="text1"/>
          <w:kern w:val="24"/>
          <w:sz w:val="24"/>
          <w:szCs w:val="24"/>
        </w:rPr>
        <w:t xml:space="preserve"> et réponds à chaque question : </w:t>
      </w:r>
    </w:p>
    <w:p w14:paraId="088C50DF" w14:textId="77777777" w:rsidR="00363981" w:rsidRDefault="00363981" w:rsidP="00F73B4A">
      <w:pPr>
        <w:rPr>
          <w:b/>
          <w:bCs/>
          <w:iCs/>
          <w:sz w:val="24"/>
          <w:szCs w:val="24"/>
        </w:rPr>
      </w:pPr>
    </w:p>
    <w:p w14:paraId="2CCE9CEC" w14:textId="49D58DB4" w:rsidR="00F73B4A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Pourquoi y avait-il beaucoup de corvées à cette époque-là ? </w:t>
      </w:r>
    </w:p>
    <w:p w14:paraId="0BF7BABB" w14:textId="77777777" w:rsidR="00363981" w:rsidRDefault="00363981" w:rsidP="00363981">
      <w:pPr>
        <w:rPr>
          <w:b/>
          <w:sz w:val="24"/>
          <w:szCs w:val="24"/>
        </w:rPr>
      </w:pPr>
    </w:p>
    <w:p w14:paraId="39C348CA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0E8A667A" w14:textId="77777777" w:rsidR="00363981" w:rsidRDefault="00363981" w:rsidP="00AD3836">
      <w:pPr>
        <w:rPr>
          <w:b/>
          <w:sz w:val="24"/>
          <w:szCs w:val="24"/>
        </w:rPr>
      </w:pPr>
    </w:p>
    <w:p w14:paraId="392E1095" w14:textId="77777777" w:rsidR="00363981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Que faisait sa mère pendant la journée ? </w:t>
      </w:r>
    </w:p>
    <w:p w14:paraId="06D88250" w14:textId="77777777" w:rsidR="00363981" w:rsidRDefault="00363981" w:rsidP="00AD3836">
      <w:pPr>
        <w:rPr>
          <w:b/>
          <w:sz w:val="24"/>
          <w:szCs w:val="24"/>
        </w:rPr>
      </w:pPr>
    </w:p>
    <w:p w14:paraId="06C3492C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53A6A3AC" w14:textId="77777777" w:rsidR="00363981" w:rsidRDefault="00363981" w:rsidP="00AD3836">
      <w:pPr>
        <w:rPr>
          <w:b/>
          <w:sz w:val="24"/>
          <w:szCs w:val="24"/>
        </w:rPr>
      </w:pPr>
    </w:p>
    <w:p w14:paraId="27B4F82B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6EFCF75" w14:textId="77777777" w:rsidR="00363981" w:rsidRDefault="00363981" w:rsidP="00AD3836">
      <w:pPr>
        <w:rPr>
          <w:b/>
          <w:sz w:val="24"/>
          <w:szCs w:val="24"/>
        </w:rPr>
      </w:pPr>
    </w:p>
    <w:p w14:paraId="0AE4A4C5" w14:textId="2AFA46C0" w:rsidR="00363981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>Quand arrêtait-on l’école ?</w:t>
      </w:r>
    </w:p>
    <w:p w14:paraId="618D33BF" w14:textId="77777777" w:rsidR="00363981" w:rsidRDefault="00363981" w:rsidP="00AD3836">
      <w:pPr>
        <w:rPr>
          <w:b/>
          <w:sz w:val="24"/>
          <w:szCs w:val="24"/>
        </w:rPr>
      </w:pPr>
    </w:p>
    <w:p w14:paraId="58CF3165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06E8087E" w14:textId="77777777" w:rsidR="00363981" w:rsidRDefault="00363981" w:rsidP="00AD3836">
      <w:pPr>
        <w:rPr>
          <w:b/>
          <w:sz w:val="24"/>
          <w:szCs w:val="24"/>
        </w:rPr>
      </w:pPr>
    </w:p>
    <w:p w14:paraId="0E775353" w14:textId="66A2E649" w:rsidR="00363981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Quelles différences y avait-il avec l’école d’aujourd’hui ? </w:t>
      </w:r>
    </w:p>
    <w:p w14:paraId="0329D049" w14:textId="77777777" w:rsidR="00363981" w:rsidRDefault="00363981" w:rsidP="00363981">
      <w:pPr>
        <w:rPr>
          <w:b/>
          <w:sz w:val="24"/>
          <w:szCs w:val="24"/>
        </w:rPr>
      </w:pPr>
    </w:p>
    <w:p w14:paraId="76283172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2E11FD29" w14:textId="77777777" w:rsidR="00363981" w:rsidRDefault="00363981" w:rsidP="00AD3836">
      <w:pPr>
        <w:rPr>
          <w:b/>
          <w:sz w:val="24"/>
          <w:szCs w:val="24"/>
        </w:rPr>
      </w:pPr>
    </w:p>
    <w:p w14:paraId="26F32745" w14:textId="77777777" w:rsidR="00363981" w:rsidRDefault="00363981" w:rsidP="00363981">
      <w:pPr>
        <w:rPr>
          <w:b/>
          <w:sz w:val="24"/>
          <w:szCs w:val="24"/>
        </w:rPr>
      </w:pPr>
    </w:p>
    <w:p w14:paraId="5936566F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5DD3F1E1" w14:textId="77777777" w:rsidR="00363981" w:rsidRDefault="00363981" w:rsidP="00AD3836">
      <w:pPr>
        <w:rPr>
          <w:b/>
          <w:sz w:val="24"/>
          <w:szCs w:val="24"/>
        </w:rPr>
      </w:pPr>
    </w:p>
    <w:p w14:paraId="162B596B" w14:textId="77777777" w:rsidR="00363981" w:rsidRDefault="00363981" w:rsidP="00AD3836">
      <w:pPr>
        <w:rPr>
          <w:b/>
          <w:sz w:val="24"/>
          <w:szCs w:val="24"/>
        </w:rPr>
      </w:pPr>
    </w:p>
    <w:p w14:paraId="18A4604B" w14:textId="4F004CFA" w:rsidR="00363981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3 :</w:t>
      </w:r>
    </w:p>
    <w:p w14:paraId="1F51D886" w14:textId="77777777" w:rsidR="00363981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>R</w:t>
      </w:r>
      <w:r w:rsidR="00F73B4A">
        <w:rPr>
          <w:b/>
          <w:sz w:val="24"/>
          <w:szCs w:val="24"/>
        </w:rPr>
        <w:t>elis les deux pages sur les droits des enfants (pages 82 et 83).</w:t>
      </w:r>
      <w:r>
        <w:rPr>
          <w:b/>
          <w:sz w:val="24"/>
          <w:szCs w:val="24"/>
        </w:rPr>
        <w:t xml:space="preserve"> </w:t>
      </w:r>
    </w:p>
    <w:p w14:paraId="73FD4FD3" w14:textId="77777777" w:rsidR="00363981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Pour toi, quel est le droit le plus important ? </w:t>
      </w:r>
    </w:p>
    <w:p w14:paraId="7F2510C3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1F6EF758" w14:textId="77777777" w:rsidR="00363981" w:rsidRDefault="00363981" w:rsidP="00AD3836">
      <w:pPr>
        <w:rPr>
          <w:b/>
          <w:sz w:val="24"/>
          <w:szCs w:val="24"/>
        </w:rPr>
      </w:pPr>
    </w:p>
    <w:p w14:paraId="33D9B1BA" w14:textId="77777777" w:rsidR="00363981" w:rsidRDefault="00363981" w:rsidP="00AD3836">
      <w:pPr>
        <w:rPr>
          <w:b/>
          <w:sz w:val="24"/>
          <w:szCs w:val="24"/>
        </w:rPr>
      </w:pPr>
    </w:p>
    <w:p w14:paraId="4C79B47B" w14:textId="7F13C0D5" w:rsidR="00363981" w:rsidRDefault="00363981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Explique pourquoi : </w:t>
      </w:r>
    </w:p>
    <w:p w14:paraId="2D366C2D" w14:textId="77777777" w:rsidR="00577A27" w:rsidRDefault="00577A27" w:rsidP="00AD3836">
      <w:pPr>
        <w:rPr>
          <w:b/>
          <w:sz w:val="24"/>
          <w:szCs w:val="24"/>
        </w:rPr>
      </w:pPr>
    </w:p>
    <w:p w14:paraId="57556075" w14:textId="67A302D9" w:rsidR="00577A27" w:rsidRDefault="00577A27" w:rsidP="00577A27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0A422D53" w14:textId="77777777" w:rsidR="00577A27" w:rsidRDefault="00577A27" w:rsidP="00577A27">
      <w:pPr>
        <w:rPr>
          <w:sz w:val="24"/>
          <w:szCs w:val="24"/>
        </w:rPr>
      </w:pPr>
    </w:p>
    <w:p w14:paraId="0016F944" w14:textId="2E00148A" w:rsidR="00577A27" w:rsidRDefault="00363981" w:rsidP="00577A27">
      <w:pPr>
        <w:rPr>
          <w:b/>
          <w:sz w:val="24"/>
          <w:szCs w:val="24"/>
        </w:rPr>
      </w:pPr>
      <w:r>
        <w:rPr>
          <w:b/>
          <w:sz w:val="24"/>
          <w:szCs w:val="24"/>
        </w:rPr>
        <w:t>Explique deux choses dont les enfants doivent être protégés :</w:t>
      </w:r>
    </w:p>
    <w:p w14:paraId="057AEC75" w14:textId="77777777" w:rsidR="00363981" w:rsidRDefault="00363981" w:rsidP="00577A27">
      <w:pPr>
        <w:rPr>
          <w:b/>
          <w:sz w:val="24"/>
          <w:szCs w:val="24"/>
        </w:rPr>
      </w:pPr>
    </w:p>
    <w:p w14:paraId="31CB2D7E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1389CB8A" w14:textId="77777777" w:rsidR="00363981" w:rsidRDefault="00363981" w:rsidP="00577A27">
      <w:pPr>
        <w:rPr>
          <w:b/>
          <w:sz w:val="24"/>
          <w:szCs w:val="24"/>
        </w:rPr>
      </w:pPr>
    </w:p>
    <w:p w14:paraId="5C707BF4" w14:textId="77777777" w:rsidR="00363981" w:rsidRDefault="00363981" w:rsidP="00577A27">
      <w:pPr>
        <w:rPr>
          <w:b/>
          <w:sz w:val="24"/>
          <w:szCs w:val="24"/>
        </w:rPr>
      </w:pPr>
    </w:p>
    <w:p w14:paraId="4319E349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A73448E" w14:textId="77777777" w:rsidR="00363981" w:rsidRDefault="00363981" w:rsidP="00577A27">
      <w:pPr>
        <w:rPr>
          <w:b/>
          <w:sz w:val="24"/>
          <w:szCs w:val="24"/>
        </w:rPr>
      </w:pPr>
    </w:p>
    <w:p w14:paraId="73F018DD" w14:textId="77777777" w:rsidR="00363981" w:rsidRDefault="00363981" w:rsidP="00577A27">
      <w:pPr>
        <w:rPr>
          <w:b/>
          <w:sz w:val="24"/>
          <w:szCs w:val="24"/>
        </w:rPr>
      </w:pPr>
    </w:p>
    <w:p w14:paraId="3A3E23B2" w14:textId="0D48722A" w:rsidR="00363981" w:rsidRDefault="00363981" w:rsidP="00577A27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4 :</w:t>
      </w:r>
    </w:p>
    <w:p w14:paraId="3AFCC3E6" w14:textId="17E5647A" w:rsidR="00363981" w:rsidRDefault="00363981" w:rsidP="00577A27">
      <w:pPr>
        <w:rPr>
          <w:rFonts w:hAnsi="Calibri"/>
          <w:b/>
          <w:bCs/>
          <w:color w:val="000000" w:themeColor="text1"/>
          <w:kern w:val="24"/>
          <w:sz w:val="24"/>
          <w:szCs w:val="24"/>
        </w:rPr>
      </w:pPr>
      <w:r>
        <w:rPr>
          <w:b/>
          <w:sz w:val="24"/>
          <w:szCs w:val="24"/>
        </w:rPr>
        <w:t xml:space="preserve">Le monde a changé pour les enfants entre le </w:t>
      </w:r>
      <w:r>
        <w:rPr>
          <w:b/>
          <w:bCs/>
          <w:iCs/>
          <w:sz w:val="24"/>
          <w:szCs w:val="24"/>
        </w:rPr>
        <w:t xml:space="preserve">Moyen </w:t>
      </w:r>
      <w:r w:rsidRPr="00F73B4A">
        <w:rPr>
          <w:rFonts w:hAnsi="Calibri"/>
          <w:b/>
          <w:bCs/>
          <w:color w:val="000000" w:themeColor="text1"/>
          <w:kern w:val="24"/>
          <w:sz w:val="24"/>
          <w:szCs w:val="24"/>
        </w:rPr>
        <w:t>Âge</w:t>
      </w:r>
      <w:r>
        <w:rPr>
          <w:rFonts w:hAnsi="Calibri"/>
          <w:b/>
          <w:bCs/>
          <w:color w:val="000000" w:themeColor="text1"/>
          <w:kern w:val="24"/>
          <w:sz w:val="24"/>
          <w:szCs w:val="24"/>
        </w:rPr>
        <w:t> </w:t>
      </w:r>
      <w:r>
        <w:rPr>
          <w:rFonts w:hAnsi="Calibri"/>
          <w:b/>
          <w:bCs/>
          <w:color w:val="000000" w:themeColor="text1"/>
          <w:kern w:val="24"/>
          <w:sz w:val="24"/>
          <w:szCs w:val="24"/>
        </w:rPr>
        <w:t xml:space="preserve">et aujourd’hui. Explique le changement le plus important pour toi : </w:t>
      </w:r>
    </w:p>
    <w:p w14:paraId="42CA4633" w14:textId="77777777" w:rsidR="00363981" w:rsidRDefault="00363981" w:rsidP="00363981">
      <w:pPr>
        <w:rPr>
          <w:sz w:val="24"/>
          <w:szCs w:val="24"/>
        </w:rPr>
      </w:pPr>
    </w:p>
    <w:p w14:paraId="37B42523" w14:textId="18BA6BE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15018B6E" w14:textId="77777777" w:rsidR="00363981" w:rsidRDefault="00363981" w:rsidP="00363981">
      <w:pPr>
        <w:rPr>
          <w:b/>
          <w:sz w:val="24"/>
          <w:szCs w:val="24"/>
        </w:rPr>
      </w:pPr>
    </w:p>
    <w:p w14:paraId="774EBB06" w14:textId="77777777" w:rsidR="00363981" w:rsidRDefault="00363981" w:rsidP="00363981">
      <w:pPr>
        <w:rPr>
          <w:b/>
          <w:sz w:val="24"/>
          <w:szCs w:val="24"/>
        </w:rPr>
      </w:pPr>
    </w:p>
    <w:p w14:paraId="2269BAA2" w14:textId="77777777" w:rsidR="00363981" w:rsidRDefault="00363981" w:rsidP="00363981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0943004C" w14:textId="77777777" w:rsidR="00363981" w:rsidRDefault="00363981" w:rsidP="00577A27">
      <w:pPr>
        <w:rPr>
          <w:b/>
          <w:sz w:val="24"/>
          <w:szCs w:val="24"/>
        </w:rPr>
      </w:pPr>
    </w:p>
    <w:sectPr w:rsidR="00363981" w:rsidSect="00B80312">
      <w:headerReference w:type="default" r:id="rId7"/>
      <w:footerReference w:type="default" r:id="rId8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DC579" w14:textId="77777777" w:rsidR="00806F7E" w:rsidRDefault="00806F7E" w:rsidP="00096C20">
      <w:pPr>
        <w:spacing w:after="0" w:line="240" w:lineRule="auto"/>
      </w:pPr>
      <w:r>
        <w:separator/>
      </w:r>
    </w:p>
  </w:endnote>
  <w:endnote w:type="continuationSeparator" w:id="0">
    <w:p w14:paraId="16290E11" w14:textId="77777777" w:rsidR="00806F7E" w:rsidRDefault="00806F7E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B57F7" w14:textId="73FD1BE2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C21E30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F8706" w14:textId="77777777" w:rsidR="00806F7E" w:rsidRDefault="00806F7E" w:rsidP="00096C20">
      <w:pPr>
        <w:spacing w:after="0" w:line="240" w:lineRule="auto"/>
      </w:pPr>
      <w:r>
        <w:separator/>
      </w:r>
    </w:p>
  </w:footnote>
  <w:footnote w:type="continuationSeparator" w:id="0">
    <w:p w14:paraId="4C00272E" w14:textId="77777777" w:rsidR="00806F7E" w:rsidRDefault="00806F7E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0775CA"/>
    <w:multiLevelType w:val="hybridMultilevel"/>
    <w:tmpl w:val="31A27C2E"/>
    <w:lvl w:ilvl="0" w:tplc="64D228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333B99"/>
    <w:multiLevelType w:val="hybridMultilevel"/>
    <w:tmpl w:val="CFC6891C"/>
    <w:lvl w:ilvl="0" w:tplc="5BA09AB6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5"/>
  </w:num>
  <w:num w:numId="2" w16cid:durableId="467479600">
    <w:abstractNumId w:val="14"/>
  </w:num>
  <w:num w:numId="3" w16cid:durableId="467938642">
    <w:abstractNumId w:val="16"/>
  </w:num>
  <w:num w:numId="4" w16cid:durableId="1359350352">
    <w:abstractNumId w:val="0"/>
  </w:num>
  <w:num w:numId="5" w16cid:durableId="1652053826">
    <w:abstractNumId w:val="10"/>
  </w:num>
  <w:num w:numId="6" w16cid:durableId="2030136240">
    <w:abstractNumId w:val="15"/>
  </w:num>
  <w:num w:numId="7" w16cid:durableId="1360741581">
    <w:abstractNumId w:val="8"/>
  </w:num>
  <w:num w:numId="8" w16cid:durableId="405105282">
    <w:abstractNumId w:val="7"/>
  </w:num>
  <w:num w:numId="9" w16cid:durableId="2013952514">
    <w:abstractNumId w:val="1"/>
  </w:num>
  <w:num w:numId="10" w16cid:durableId="884365576">
    <w:abstractNumId w:val="2"/>
  </w:num>
  <w:num w:numId="11" w16cid:durableId="887378617">
    <w:abstractNumId w:val="6"/>
  </w:num>
  <w:num w:numId="12" w16cid:durableId="618220271">
    <w:abstractNumId w:val="3"/>
  </w:num>
  <w:num w:numId="13" w16cid:durableId="303897027">
    <w:abstractNumId w:val="12"/>
  </w:num>
  <w:num w:numId="14" w16cid:durableId="1501654386">
    <w:abstractNumId w:val="13"/>
  </w:num>
  <w:num w:numId="15" w16cid:durableId="1645424206">
    <w:abstractNumId w:val="4"/>
  </w:num>
  <w:num w:numId="16" w16cid:durableId="1518041654">
    <w:abstractNumId w:val="11"/>
  </w:num>
  <w:num w:numId="17" w16cid:durableId="19009692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0F407C"/>
    <w:rsid w:val="0010288C"/>
    <w:rsid w:val="0011088C"/>
    <w:rsid w:val="00125B59"/>
    <w:rsid w:val="001317BD"/>
    <w:rsid w:val="0013496E"/>
    <w:rsid w:val="0014097A"/>
    <w:rsid w:val="00142B77"/>
    <w:rsid w:val="00167C53"/>
    <w:rsid w:val="00183B4B"/>
    <w:rsid w:val="00185A3C"/>
    <w:rsid w:val="001A36DD"/>
    <w:rsid w:val="001A7F88"/>
    <w:rsid w:val="001C52A4"/>
    <w:rsid w:val="002212BE"/>
    <w:rsid w:val="0025299D"/>
    <w:rsid w:val="002821D3"/>
    <w:rsid w:val="00284422"/>
    <w:rsid w:val="002F69AD"/>
    <w:rsid w:val="003002A0"/>
    <w:rsid w:val="003247CE"/>
    <w:rsid w:val="00337F52"/>
    <w:rsid w:val="00363981"/>
    <w:rsid w:val="003E47BD"/>
    <w:rsid w:val="003F05AE"/>
    <w:rsid w:val="003F15AB"/>
    <w:rsid w:val="003F1B3B"/>
    <w:rsid w:val="00445B5F"/>
    <w:rsid w:val="00450601"/>
    <w:rsid w:val="00453E7E"/>
    <w:rsid w:val="00472EB9"/>
    <w:rsid w:val="004C7B7A"/>
    <w:rsid w:val="00522606"/>
    <w:rsid w:val="00522ED9"/>
    <w:rsid w:val="0053661D"/>
    <w:rsid w:val="0054213F"/>
    <w:rsid w:val="005651A1"/>
    <w:rsid w:val="00577A27"/>
    <w:rsid w:val="00580C59"/>
    <w:rsid w:val="00580DDF"/>
    <w:rsid w:val="005B4255"/>
    <w:rsid w:val="005C2012"/>
    <w:rsid w:val="00606106"/>
    <w:rsid w:val="00623BFD"/>
    <w:rsid w:val="00625EC0"/>
    <w:rsid w:val="006265A7"/>
    <w:rsid w:val="00672957"/>
    <w:rsid w:val="00676633"/>
    <w:rsid w:val="00685F5B"/>
    <w:rsid w:val="006E1925"/>
    <w:rsid w:val="00705BCC"/>
    <w:rsid w:val="00754E10"/>
    <w:rsid w:val="00771F4F"/>
    <w:rsid w:val="007730ED"/>
    <w:rsid w:val="00783A3B"/>
    <w:rsid w:val="00785C11"/>
    <w:rsid w:val="0079737F"/>
    <w:rsid w:val="00806F7E"/>
    <w:rsid w:val="008123F1"/>
    <w:rsid w:val="00832EF0"/>
    <w:rsid w:val="00857D76"/>
    <w:rsid w:val="00880983"/>
    <w:rsid w:val="00887F7D"/>
    <w:rsid w:val="008A43EC"/>
    <w:rsid w:val="008D4FD7"/>
    <w:rsid w:val="008F2F6A"/>
    <w:rsid w:val="008F3828"/>
    <w:rsid w:val="0090143B"/>
    <w:rsid w:val="00903394"/>
    <w:rsid w:val="00917A34"/>
    <w:rsid w:val="00925307"/>
    <w:rsid w:val="009353EC"/>
    <w:rsid w:val="00943951"/>
    <w:rsid w:val="00946982"/>
    <w:rsid w:val="00961C4B"/>
    <w:rsid w:val="0098588B"/>
    <w:rsid w:val="00990DEF"/>
    <w:rsid w:val="009A39C1"/>
    <w:rsid w:val="009B44DE"/>
    <w:rsid w:val="009C202F"/>
    <w:rsid w:val="009E24DF"/>
    <w:rsid w:val="009F1D0F"/>
    <w:rsid w:val="009F29D7"/>
    <w:rsid w:val="00A24740"/>
    <w:rsid w:val="00A44A73"/>
    <w:rsid w:val="00A44C07"/>
    <w:rsid w:val="00A74396"/>
    <w:rsid w:val="00AD3836"/>
    <w:rsid w:val="00B15063"/>
    <w:rsid w:val="00B20717"/>
    <w:rsid w:val="00B2643B"/>
    <w:rsid w:val="00B51526"/>
    <w:rsid w:val="00B80312"/>
    <w:rsid w:val="00BB10A2"/>
    <w:rsid w:val="00BD7A57"/>
    <w:rsid w:val="00BE0FCF"/>
    <w:rsid w:val="00BE2A08"/>
    <w:rsid w:val="00C21E30"/>
    <w:rsid w:val="00C42A7E"/>
    <w:rsid w:val="00C523BF"/>
    <w:rsid w:val="00C62B35"/>
    <w:rsid w:val="00C8453E"/>
    <w:rsid w:val="00CC54C0"/>
    <w:rsid w:val="00CD0397"/>
    <w:rsid w:val="00D02B9A"/>
    <w:rsid w:val="00D049F3"/>
    <w:rsid w:val="00D365A8"/>
    <w:rsid w:val="00D75F92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73B4A"/>
    <w:rsid w:val="00FA16D9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981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499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4</cp:revision>
  <dcterms:created xsi:type="dcterms:W3CDTF">2025-02-15T18:25:00Z</dcterms:created>
  <dcterms:modified xsi:type="dcterms:W3CDTF">2025-02-15T18:39:00Z</dcterms:modified>
</cp:coreProperties>
</file>